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61" w:rsidRDefault="00670E87" w:rsidP="00384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8 февраля (вторник</w:t>
      </w:r>
      <w:r w:rsidR="0038446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2834"/>
        <w:gridCol w:w="3260"/>
        <w:gridCol w:w="2980"/>
        <w:gridCol w:w="3828"/>
      </w:tblGrid>
      <w:tr w:rsidR="00384461" w:rsidTr="00A152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84461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 w:rsidP="008C3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курс </w:t>
            </w:r>
            <w:r w:rsidR="008C36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этнохудожественное творчество</w:t>
            </w:r>
          </w:p>
        </w:tc>
      </w:tr>
      <w:tr w:rsidR="00384461" w:rsidTr="00A152A8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461" w:rsidRDefault="003844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84461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8C3600" w:rsidRDefault="00670E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Культура речи</w:t>
            </w:r>
          </w:p>
          <w:p w:rsidR="008C3600" w:rsidRDefault="00670E8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Ангеловская Л.В.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4D1666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Грамматическая норма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1666" w:rsidRDefault="004D1666" w:rsidP="004D1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1666" w:rsidRDefault="004D1666" w:rsidP="004D16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Время: 8 февр. 2022 09:00 AM Москва</w:t>
            </w:r>
          </w:p>
          <w:p w:rsidR="004D1666" w:rsidRDefault="004D1666" w:rsidP="004D16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D1666" w:rsidRDefault="004D1666" w:rsidP="004D16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Zoom</w:t>
            </w:r>
            <w:proofErr w:type="spellEnd"/>
          </w:p>
          <w:p w:rsidR="004D1666" w:rsidRDefault="004D1666" w:rsidP="004D16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4" w:tgtFrame="_blank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https://us04web.zoom.us/j/75780122437?pwd=TuunvU80TmCWmxl-LoZyVuGhjrG3Zc.1</w:t>
              </w:r>
            </w:hyperlink>
          </w:p>
          <w:p w:rsidR="004D1666" w:rsidRDefault="004D1666" w:rsidP="004D16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D1666" w:rsidRDefault="004D1666" w:rsidP="004D16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757 8012 2437</w:t>
            </w:r>
          </w:p>
          <w:p w:rsidR="00384461" w:rsidRPr="004D1666" w:rsidRDefault="004D1666" w:rsidP="004D1666">
            <w:pPr>
              <w:shd w:val="clear" w:color="auto" w:fill="FFFFFF"/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 доступа: 1Ku8g4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Default="0038446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4461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00" w:rsidRPr="008C3600" w:rsidRDefault="00670E8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Физкультура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Pr="00191C45" w:rsidRDefault="00191C45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191C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 Приём и передачи в парах, игра в три паса.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Pr="00191C45" w:rsidRDefault="00191C45" w:rsidP="00191C45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 из интернет ресурсов.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Default="0038446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52A8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A8" w:rsidRDefault="00A152A8" w:rsidP="00A152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Фольклорный ансамбль</w:t>
            </w:r>
          </w:p>
          <w:p w:rsidR="00A152A8" w:rsidRPr="008C3600" w:rsidRDefault="00A152A8" w:rsidP="00A152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Гнедых Н.М.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A8" w:rsidRDefault="00A152A8" w:rsidP="00A1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A8" w:rsidRPr="00A152A8" w:rsidRDefault="00A152A8" w:rsidP="00A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152A8" w:rsidRPr="00D067B6" w:rsidRDefault="00A152A8" w:rsidP="00A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B6">
              <w:rPr>
                <w:rFonts w:ascii="Times New Roman" w:hAnsi="Times New Roman" w:cs="Times New Roman"/>
                <w:sz w:val="20"/>
                <w:szCs w:val="20"/>
              </w:rPr>
              <w:t>(ссылка будет скинута завтра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урока)</w:t>
            </w:r>
          </w:p>
          <w:p w:rsidR="00A152A8" w:rsidRDefault="00A152A8" w:rsidP="00A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A8" w:rsidRDefault="00A152A8" w:rsidP="00A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52A8" w:rsidRPr="00E3348A" w:rsidRDefault="00A152A8" w:rsidP="00A152A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52A8" w:rsidRDefault="00A152A8" w:rsidP="00A152A8">
            <w:pPr>
              <w:rPr>
                <w:rFonts w:ascii="Arial" w:hAnsi="Arial" w:cs="Arial"/>
                <w:color w:val="2C2D2E"/>
                <w:sz w:val="19"/>
                <w:szCs w:val="19"/>
                <w:shd w:val="clear" w:color="auto" w:fill="FFFFFF"/>
              </w:rPr>
            </w:pPr>
          </w:p>
          <w:p w:rsidR="00A152A8" w:rsidRPr="00D067B6" w:rsidRDefault="00A152A8" w:rsidP="00A152A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067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Задание:</w:t>
            </w:r>
          </w:p>
          <w:p w:rsidR="00A152A8" w:rsidRDefault="00A152A8" w:rsidP="00A152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67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Работа над р.н.п."Барыня-сударыня". </w:t>
            </w:r>
          </w:p>
          <w:p w:rsidR="00A152A8" w:rsidRPr="00D067B6" w:rsidRDefault="00A152A8" w:rsidP="00A152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67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над закреплением навыков дыхания.</w:t>
            </w:r>
          </w:p>
          <w:p w:rsidR="00A152A8" w:rsidRPr="00D067B6" w:rsidRDefault="00A152A8" w:rsidP="00A152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67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Самостоятельный контроль правильного вдоха и </w:t>
            </w:r>
            <w:proofErr w:type="spellStart"/>
            <w:r w:rsidRPr="00D067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выдыха</w:t>
            </w:r>
            <w:proofErr w:type="spellEnd"/>
            <w:r w:rsidRPr="00D067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152A8" w:rsidRPr="00F72E63" w:rsidRDefault="00A152A8" w:rsidP="00A1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7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над дикцией.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52A8" w:rsidRDefault="00A152A8" w:rsidP="00A152A8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152A8" w:rsidRPr="00D067B6" w:rsidRDefault="00A152A8" w:rsidP="00A152A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вокально-хоровыми навыками.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A8" w:rsidRPr="002102EC" w:rsidRDefault="00A152A8" w:rsidP="00A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A8" w:rsidRDefault="00A152A8" w:rsidP="00A15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2A8" w:rsidRPr="002102EC" w:rsidRDefault="00A152A8" w:rsidP="00A15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A152A8" w:rsidRPr="002102EC" w:rsidRDefault="00A152A8" w:rsidP="00A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4C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64C" w:rsidRDefault="0004764C" w:rsidP="00A152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Сольфеджио</w:t>
            </w:r>
          </w:p>
          <w:p w:rsidR="0004764C" w:rsidRPr="008C3600" w:rsidRDefault="0004764C" w:rsidP="00A152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Ильина Т.П.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64C" w:rsidRPr="00747042" w:rsidRDefault="0004764C" w:rsidP="00FC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4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материала.                   (самостоятельное изучение материала </w:t>
            </w:r>
            <w:r w:rsidRPr="00747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470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747042">
              <w:rPr>
                <w:rFonts w:ascii="Times New Roman" w:hAnsi="Times New Roman" w:cs="Times New Roman"/>
                <w:sz w:val="20"/>
                <w:szCs w:val="20"/>
              </w:rPr>
              <w:t xml:space="preserve"> и по материалам, предоставленным </w:t>
            </w:r>
            <w:proofErr w:type="gramStart"/>
            <w:r w:rsidRPr="00747042">
              <w:rPr>
                <w:rFonts w:ascii="Times New Roman" w:hAnsi="Times New Roman" w:cs="Times New Roman"/>
                <w:sz w:val="20"/>
                <w:szCs w:val="20"/>
              </w:rPr>
              <w:t>педагогом 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764C" w:rsidRPr="00747042" w:rsidRDefault="0004764C" w:rsidP="00FC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42">
              <w:rPr>
                <w:rFonts w:ascii="Times New Roman" w:hAnsi="Times New Roman" w:cs="Times New Roman"/>
                <w:sz w:val="20"/>
                <w:szCs w:val="20"/>
              </w:rPr>
              <w:t>https://drive.google.com/drive/folders/1Vx-nTS5Ma76LKTkFe1ORF4sUl3mMXB7j?usp=sharing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764C" w:rsidRPr="00747042" w:rsidRDefault="0004764C" w:rsidP="00FC6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042">
              <w:rPr>
                <w:rFonts w:ascii="Times New Roman" w:hAnsi="Times New Roman" w:cs="Times New Roman"/>
                <w:sz w:val="20"/>
                <w:szCs w:val="20"/>
              </w:rPr>
              <w:t>Сольфеджирование</w:t>
            </w:r>
            <w:proofErr w:type="spellEnd"/>
            <w:r w:rsidRPr="00747042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примеров из сб.        « Сольфеджио» ч.1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64C" w:rsidRPr="00747042" w:rsidRDefault="0004764C" w:rsidP="00F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4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практическое задание</w:t>
            </w:r>
          </w:p>
          <w:p w:rsidR="0004764C" w:rsidRPr="00747042" w:rsidRDefault="0004764C" w:rsidP="00FC6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4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 (</w:t>
            </w:r>
            <w:proofErr w:type="spellStart"/>
            <w:proofErr w:type="gramStart"/>
            <w:r w:rsidRPr="00747042"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proofErr w:type="gramEnd"/>
            <w:r w:rsidRPr="007470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4764C" w:rsidRPr="00747042" w:rsidRDefault="0004764C" w:rsidP="00FC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42">
              <w:rPr>
                <w:rFonts w:ascii="Times New Roman" w:hAnsi="Times New Roman" w:cs="Times New Roman"/>
                <w:sz w:val="20"/>
                <w:szCs w:val="20"/>
              </w:rPr>
              <w:t>irabota011@gmail.com</w:t>
            </w:r>
          </w:p>
        </w:tc>
      </w:tr>
    </w:tbl>
    <w:p w:rsidR="00384461" w:rsidRDefault="00384461" w:rsidP="00384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>
      <w:bookmarkStart w:id="0" w:name="_GoBack"/>
      <w:bookmarkEnd w:id="0"/>
    </w:p>
    <w:sectPr w:rsidR="00053D49" w:rsidSect="0038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461"/>
    <w:rsid w:val="0004764C"/>
    <w:rsid w:val="00053D49"/>
    <w:rsid w:val="00095226"/>
    <w:rsid w:val="00191C45"/>
    <w:rsid w:val="002B2644"/>
    <w:rsid w:val="00384461"/>
    <w:rsid w:val="0039031D"/>
    <w:rsid w:val="004D1666"/>
    <w:rsid w:val="00670E87"/>
    <w:rsid w:val="00671A07"/>
    <w:rsid w:val="008A135A"/>
    <w:rsid w:val="008C3600"/>
    <w:rsid w:val="00A152A8"/>
    <w:rsid w:val="00B21B3A"/>
    <w:rsid w:val="00D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61C1"/>
  <w15:docId w15:val="{7222130E-F467-428D-88BD-2DA2BCD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6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844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basedOn w:val="a0"/>
    <w:rsid w:val="004D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780122437?pwd=TuunvU80TmCWmxl-LoZyVuGhjrG3Zc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10</cp:revision>
  <dcterms:created xsi:type="dcterms:W3CDTF">2022-02-04T09:35:00Z</dcterms:created>
  <dcterms:modified xsi:type="dcterms:W3CDTF">2022-02-07T14:01:00Z</dcterms:modified>
</cp:coreProperties>
</file>