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905F9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544"/>
        <w:gridCol w:w="2977"/>
        <w:gridCol w:w="2267"/>
      </w:tblGrid>
      <w:tr w:rsidR="003E7665" w:rsidRPr="006B22B3" w:rsidTr="006B267A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  <w:gridSpan w:val="4"/>
            <w:tcBorders>
              <w:left w:val="single" w:sz="4" w:space="0" w:color="auto"/>
            </w:tcBorders>
          </w:tcPr>
          <w:p w:rsidR="003E7665" w:rsidRPr="006B22B3" w:rsidRDefault="00F220E8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665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747465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127BA" w:rsidRPr="006B22B3" w:rsidTr="00747465">
        <w:tc>
          <w:tcPr>
            <w:tcW w:w="2127" w:type="dxa"/>
          </w:tcPr>
          <w:p w:rsidR="00A127BA" w:rsidRPr="004905F9" w:rsidRDefault="004905F9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F9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4905F9" w:rsidRPr="008B3449" w:rsidRDefault="004905F9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127BA" w:rsidRPr="00586327" w:rsidRDefault="00586327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Мини- футбол. Выполнение упражнений с отбором мяча, обманных движений, учебная игра.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127BA" w:rsidRPr="00586327" w:rsidRDefault="00586327" w:rsidP="0058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из интернет ресурсов.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DE" w:rsidRPr="006B22B3" w:rsidTr="00747465">
        <w:tc>
          <w:tcPr>
            <w:tcW w:w="2127" w:type="dxa"/>
          </w:tcPr>
          <w:p w:rsidR="00E90DDE" w:rsidRPr="004905F9" w:rsidRDefault="00E90DD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F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90DDE" w:rsidRPr="008B3449" w:rsidRDefault="00E90DD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О.Г.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DDE" w:rsidRPr="005608A4" w:rsidRDefault="00E90DDE" w:rsidP="003C0D2E">
            <w:pPr>
              <w:pStyle w:val="a6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  <w:r w:rsidRPr="005608A4">
              <w:rPr>
                <w:b/>
                <w:bCs/>
                <w:sz w:val="20"/>
                <w:szCs w:val="20"/>
              </w:rPr>
              <w:t>Тема «</w:t>
            </w:r>
            <w:r w:rsidRPr="005608A4">
              <w:rPr>
                <w:b/>
                <w:sz w:val="20"/>
                <w:szCs w:val="20"/>
              </w:rPr>
              <w:t>Русская лексика с точки зрения ее происхождения. Активный и пассивный словарный запас».</w:t>
            </w:r>
          </w:p>
          <w:p w:rsidR="00E90DDE" w:rsidRPr="005608A4" w:rsidRDefault="00E90DDE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90DDE" w:rsidRPr="005608A4" w:rsidRDefault="00E90DDE" w:rsidP="003C0D2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видеоурок, сделать конспект </w:t>
            </w:r>
            <w:hyperlink r:id="rId5" w:history="1">
              <w:r w:rsidRPr="00560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Русская%20лексика%20с%20точки%20зрения%20ее%20происхождения.%20Активный%20и%20пассивный%20словарный%20запас.в%2010%20классе&amp;path=wizard&amp;parent-reqid=1643967049084182-9014854304309466666-vla1-5326-vla-l7-balancer-8080-BAL-6752&amp;wiz_type=vital&amp;filmId=14248761626887565921</w:t>
              </w:r>
            </w:hyperlink>
          </w:p>
          <w:p w:rsidR="00E90DDE" w:rsidRPr="005608A4" w:rsidRDefault="00E90DDE" w:rsidP="003C0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90DDE" w:rsidRPr="005608A4" w:rsidRDefault="00E90DDE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Выполните упражнения</w:t>
            </w:r>
          </w:p>
          <w:p w:rsidR="00E90DDE" w:rsidRPr="005608A4" w:rsidRDefault="00C95464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E90DDE" w:rsidRPr="005608A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https://disk.yandex.ru/i/fd5_B8XCjMKKww</w:t>
              </w:r>
            </w:hyperlink>
          </w:p>
          <w:p w:rsidR="00E90DDE" w:rsidRPr="005608A4" w:rsidRDefault="00E90DDE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DDE" w:rsidRPr="005608A4" w:rsidRDefault="00E90DDE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90DDE" w:rsidRPr="005608A4" w:rsidRDefault="00E90DDE" w:rsidP="003C0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сдать на следующем очном уроке</w:t>
            </w:r>
          </w:p>
          <w:p w:rsidR="00E90DDE" w:rsidRPr="005608A4" w:rsidRDefault="00E90DDE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DDE" w:rsidRPr="006B22B3" w:rsidTr="00747465">
        <w:tc>
          <w:tcPr>
            <w:tcW w:w="2127" w:type="dxa"/>
          </w:tcPr>
          <w:p w:rsidR="00E90DDE" w:rsidRPr="004905F9" w:rsidRDefault="00E90DD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F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E90DDE" w:rsidRPr="00BD6100" w:rsidRDefault="00E90DD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География мирового транспорта и сельского хозяйства.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Онлайн-урок с использованием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12-40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E90DDE" w:rsidRPr="00A75C21" w:rsidRDefault="00C9546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7" w:history="1"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E90DDE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E90DDE"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E90DDE" w:rsidRPr="00A75C21" w:rsidRDefault="00E90DDE" w:rsidP="009312D1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://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drive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drive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folders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/1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seAu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3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dj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17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qk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xsD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8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nsHyeZTSWUEkzV</w:t>
            </w:r>
            <w:proofErr w:type="spellEnd"/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A75C21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9" w:history="1">
              <w:r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lastRenderedPageBreak/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https://drive.google.com/drive/folders/1seAu3dj17I4qk4xsD8nsHyeZTSWUEkzV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«География мирового транспорта и сельского хозяйства».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https://drive.google.com/drive/folders/1seAu3dj17I4qk4xsD8nsHyeZTSWUEkzV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«География мирового транспорта и сельского хозяйства».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Ознакомиться с лекцией, сделать краткий конспект в тетради.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</w:t>
            </w:r>
          </w:p>
          <w:p w:rsidR="00E90DDE" w:rsidRPr="00A75C21" w:rsidRDefault="00E90DDE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E90DDE" w:rsidRPr="00A75C21" w:rsidRDefault="00C9546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="00E90DDE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E90DDE" w:rsidRPr="00A75C21" w:rsidRDefault="00C9546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="00E90DDE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492494" w:rsidRPr="006B22B3" w:rsidTr="00747465">
        <w:tc>
          <w:tcPr>
            <w:tcW w:w="2127" w:type="dxa"/>
          </w:tcPr>
          <w:p w:rsidR="00492494" w:rsidRPr="004905F9" w:rsidRDefault="00492494" w:rsidP="00132F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 З</w:t>
            </w:r>
          </w:p>
          <w:p w:rsidR="00492494" w:rsidRDefault="00492494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Уланова О.В.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06FA" w:rsidRPr="00E806FA" w:rsidRDefault="00E806FA" w:rsidP="0049249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806FA">
              <w:rPr>
                <w:sz w:val="20"/>
                <w:szCs w:val="20"/>
              </w:rPr>
              <w:t>Темп. Нюансы. Исполнительские штрихи.</w:t>
            </w:r>
          </w:p>
          <w:p w:rsidR="00492494" w:rsidRPr="00E806FA" w:rsidRDefault="00492494" w:rsidP="0049249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806FA" w:rsidRPr="00E806FA" w:rsidRDefault="00E806FA" w:rsidP="00E806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E806FA">
              <w:rPr>
                <w:color w:val="2C2D2E"/>
                <w:sz w:val="20"/>
                <w:szCs w:val="20"/>
              </w:rPr>
              <w:t xml:space="preserve">онлайн урок в </w:t>
            </w:r>
            <w:proofErr w:type="spellStart"/>
            <w:r w:rsidRPr="00E806FA">
              <w:rPr>
                <w:color w:val="2C2D2E"/>
                <w:sz w:val="20"/>
                <w:szCs w:val="20"/>
              </w:rPr>
              <w:t>Zoom</w:t>
            </w:r>
            <w:proofErr w:type="spellEnd"/>
            <w:r w:rsidRPr="00E806FA">
              <w:rPr>
                <w:color w:val="2C2D2E"/>
                <w:sz w:val="20"/>
                <w:szCs w:val="20"/>
              </w:rPr>
              <w:t>:</w:t>
            </w:r>
          </w:p>
          <w:p w:rsidR="00E806FA" w:rsidRPr="00E806FA" w:rsidRDefault="00E806FA" w:rsidP="00E806F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E806FA">
              <w:rPr>
                <w:color w:val="2C2D2E"/>
                <w:sz w:val="20"/>
                <w:szCs w:val="20"/>
              </w:rPr>
              <w:t>Идентификатор конференции:</w:t>
            </w:r>
          </w:p>
          <w:p w:rsidR="00E806FA" w:rsidRPr="00E806FA" w:rsidRDefault="00E806FA" w:rsidP="00E806F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E806FA">
              <w:rPr>
                <w:color w:val="2C2D2E"/>
                <w:sz w:val="20"/>
                <w:szCs w:val="20"/>
              </w:rPr>
              <w:t xml:space="preserve"> 789 3756 7582</w:t>
            </w:r>
          </w:p>
          <w:p w:rsidR="00E806FA" w:rsidRPr="00E806FA" w:rsidRDefault="00E806FA" w:rsidP="00E806F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E806FA">
              <w:rPr>
                <w:color w:val="2C2D2E"/>
                <w:sz w:val="20"/>
                <w:szCs w:val="20"/>
              </w:rPr>
              <w:t>Код доступа QSELH1</w:t>
            </w:r>
          </w:p>
          <w:p w:rsidR="00492494" w:rsidRPr="00E806FA" w:rsidRDefault="00E806FA" w:rsidP="00E806FA">
            <w:pPr>
              <w:tabs>
                <w:tab w:val="left" w:pos="1139"/>
              </w:tabs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Pr="00E806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https://us04web.zoom.us/j/78937567582?pwd=IQwiQb6Xm5SsEWD3DjlR17T9A1VVtl.1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A">
              <w:rPr>
                <w:rFonts w:ascii="Times New Roman" w:hAnsi="Times New Roman" w:cs="Times New Roman"/>
                <w:sz w:val="20"/>
                <w:szCs w:val="20"/>
              </w:rPr>
              <w:t>Изучить и законспектировать лекционный материал по теме «Темп. Нюансы. Исполнительские штрихи». Подготовиться к диктанту на итальянские термины (выучить термины, выделенные жирным шрифтом).</w:t>
            </w:r>
          </w:p>
          <w:p w:rsidR="00492494" w:rsidRPr="00E806FA" w:rsidRDefault="00E806FA" w:rsidP="00E806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A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13" w:history="1">
              <w:r w:rsidRPr="00E806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https://docs.google.com/document/d/1M55pY6vtI8iFT5lI7TEMdFmEGEqOa1Ev/edit?usp=sharing&amp;ouid=108820643401066269777&amp;rtpof=true&amp;sd=true</w:t>
              </w:r>
            </w:hyperlink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92494" w:rsidRPr="00445EEE" w:rsidRDefault="00492494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>
      <w:bookmarkStart w:id="0" w:name="_GoBack"/>
      <w:bookmarkEnd w:id="0"/>
    </w:p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65"/>
    <w:rsid w:val="00053D49"/>
    <w:rsid w:val="002030EA"/>
    <w:rsid w:val="002757EF"/>
    <w:rsid w:val="00392686"/>
    <w:rsid w:val="003E7665"/>
    <w:rsid w:val="003F669D"/>
    <w:rsid w:val="00472250"/>
    <w:rsid w:val="004905F9"/>
    <w:rsid w:val="00492494"/>
    <w:rsid w:val="00586327"/>
    <w:rsid w:val="00653177"/>
    <w:rsid w:val="00671A07"/>
    <w:rsid w:val="006B267A"/>
    <w:rsid w:val="006F3975"/>
    <w:rsid w:val="00747465"/>
    <w:rsid w:val="007E41BB"/>
    <w:rsid w:val="00821D4A"/>
    <w:rsid w:val="008B3449"/>
    <w:rsid w:val="00903C63"/>
    <w:rsid w:val="009A2CA0"/>
    <w:rsid w:val="00A127BA"/>
    <w:rsid w:val="00A55733"/>
    <w:rsid w:val="00BD6100"/>
    <w:rsid w:val="00C95464"/>
    <w:rsid w:val="00D3757A"/>
    <w:rsid w:val="00D568A3"/>
    <w:rsid w:val="00D9513C"/>
    <w:rsid w:val="00DA4406"/>
    <w:rsid w:val="00E604F7"/>
    <w:rsid w:val="00E806FA"/>
    <w:rsid w:val="00E90DDE"/>
    <w:rsid w:val="00F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186"/>
  <w15:docId w15:val="{C993FA97-1172-4153-83FC-38CCC56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5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E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49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hyperlink" Target="https://docs.google.com/document/d/1M55pY6vtI8iFT5lI7TEMdFmEGEqOa1Ev/edit?usp=sharing&amp;ouid=108820643401066269777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941257884?pwd=94ZCXvm8NulFikXzE7J6BOLZEZpZTl.1" TargetMode="External"/><Relationship Id="rId12" Type="http://schemas.openxmlformats.org/officeDocument/2006/relationships/hyperlink" Target="https://us04web.zoom.us/j/78937567582?pwd=IQwiQb6Xm5SsEWD3DjlR17T9A1VVtl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d5_B8XCjMKKww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yandex.ru/video/preview/?text=&#1042;&#1080;&#1076;&#1077;&#1086;&#1091;&#1088;&#1086;&#1082;%20&#1056;&#1091;&#1089;&#1089;&#1082;&#1072;&#1103;%20&#1083;&#1077;&#1082;&#1089;&#1080;&#1082;&#1072;%20&#1089;%20&#1090;&#1086;&#1095;&#1082;&#1080;%20&#1079;&#1088;&#1077;&#1085;&#1080;&#1103;%20&#1077;&#1077;%20&#1087;&#1088;&#1086;&#1080;&#1089;&#1093;&#1086;&#1078;&#1076;&#1077;&#1085;&#1080;&#1103;.%20&#1040;&#1082;&#1090;&#1080;&#1074;&#1085;&#1099;&#1081;%20&#1080;%20&#1087;&#1072;&#1089;&#1089;&#1080;&#1074;&#1085;&#1099;&#1081;%20&#1089;&#1083;&#1086;&#1074;&#1072;&#1088;&#1085;&#1099;&#1081;%20&#1079;&#1072;&#1087;&#1072;&#1089;.&#1074;%2010%20&#1082;&#1083;&#1072;&#1089;&#1089;&#1077;&amp;path=wizard&amp;parent-reqid=1643967049084182-9014854304309466666-vla1-5326-vla-l7-balancer-8080-BAL-6752&amp;wiz_type=vital&amp;filmId=1424876162688756592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tviecir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21</cp:revision>
  <dcterms:created xsi:type="dcterms:W3CDTF">2022-02-04T07:26:00Z</dcterms:created>
  <dcterms:modified xsi:type="dcterms:W3CDTF">2022-02-08T05:46:00Z</dcterms:modified>
</cp:coreProperties>
</file>