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22F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E22F17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976"/>
        <w:gridCol w:w="2977"/>
        <w:gridCol w:w="3119"/>
        <w:gridCol w:w="3827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AC422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библиотековедение</w:t>
            </w:r>
          </w:p>
        </w:tc>
      </w:tr>
      <w:tr w:rsidR="00014B07" w:rsidRPr="006B22B3" w:rsidTr="008113D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444CD" w:rsidRPr="006B22B3" w:rsidTr="008113DD">
        <w:tc>
          <w:tcPr>
            <w:tcW w:w="2127" w:type="dxa"/>
          </w:tcPr>
          <w:p w:rsidR="001444CD" w:rsidRPr="005820F1" w:rsidRDefault="00E22F17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E22F17" w:rsidRPr="005820F1" w:rsidRDefault="00E22F17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0F1"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44CD" w:rsidRPr="00E3348A" w:rsidRDefault="001444CD" w:rsidP="001444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Pr="00F72E63" w:rsidRDefault="001444CD" w:rsidP="001444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Pr="00514EDD" w:rsidRDefault="001444CD" w:rsidP="001444C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44CD" w:rsidRPr="002102EC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B4C" w:rsidRPr="006B22B3" w:rsidTr="008113DD">
        <w:tc>
          <w:tcPr>
            <w:tcW w:w="2127" w:type="dxa"/>
          </w:tcPr>
          <w:p w:rsidR="00FC6B4C" w:rsidRPr="005820F1" w:rsidRDefault="00FC6B4C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F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FC6B4C" w:rsidRPr="00014B07" w:rsidRDefault="00FC6B4C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C6B4C" w:rsidRPr="00A6281B" w:rsidRDefault="00FC6B4C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28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Тема:</w:t>
            </w:r>
            <w:bookmarkStart w:id="0" w:name="_GoBack"/>
            <w:bookmarkEnd w:id="0"/>
            <w:r w:rsidRPr="00A628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Словарный запас русского языка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Pr="00A6281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https://resh.edu.ru/subject/lesson/3623/main/106364/</w:t>
              </w:r>
            </w:hyperlink>
            <w:r w:rsidRPr="00A6281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C6B4C" w:rsidRPr="00A6281B" w:rsidRDefault="00FC6B4C" w:rsidP="00B15C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281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A6281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A62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Богатство словарного запаса русского языка»</w:t>
            </w:r>
          </w:p>
          <w:p w:rsidR="00FC6B4C" w:rsidRPr="00A6281B" w:rsidRDefault="00FC6B4C" w:rsidP="00B1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628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https://resh.edu.ru/subject/lesson/3623/conspect/106359/</w:t>
              </w:r>
            </w:hyperlink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Теоретический материал для самостоятельного изучения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C6B4C" w:rsidRPr="00A6281B" w:rsidRDefault="00FC6B4C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Прослушать </w:t>
            </w:r>
            <w:proofErr w:type="spellStart"/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Сделать конспект </w:t>
            </w:r>
            <w:r w:rsidRPr="00A62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теоретического материала для самостоятельного изучения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7" w:history="1">
              <w:r w:rsidRPr="00A6281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B4C" w:rsidRPr="006B22B3" w:rsidTr="008113DD">
        <w:tc>
          <w:tcPr>
            <w:tcW w:w="2127" w:type="dxa"/>
          </w:tcPr>
          <w:p w:rsidR="00FC6B4C" w:rsidRPr="005820F1" w:rsidRDefault="00FC6B4C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F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FC6B4C" w:rsidRPr="005820F1" w:rsidRDefault="00FC6B4C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0F1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C6B4C" w:rsidRPr="00A6281B" w:rsidRDefault="00FC6B4C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28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2.10. Творчество И.А.Бунина </w:t>
            </w:r>
            <w:proofErr w:type="spellStart"/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14 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A6281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https://www.culture.ru/persons/9549/ivan-bunin</w:t>
              </w:r>
            </w:hyperlink>
            <w:r w:rsidRPr="00A6281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биография Бунина</w:t>
            </w:r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Pr="00A6281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https://librebook.me/temnye_allei/vol1/1</w:t>
              </w:r>
            </w:hyperlink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81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«Темные аллеи»</w:t>
            </w:r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Pr="00A6281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https://ilibrary.ru/text/1019/p.1/index.html</w:t>
              </w:r>
            </w:hyperlink>
          </w:p>
          <w:p w:rsidR="00FC6B4C" w:rsidRPr="00A6281B" w:rsidRDefault="00FC6B4C" w:rsidP="00B15C0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81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«Чистый понедельник»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C6B4C" w:rsidRPr="00A6281B" w:rsidRDefault="00FC6B4C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рассказы И.А. Бунина. Написать отзыв об одном рассказе (на выбор)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sz w:val="20"/>
                <w:szCs w:val="20"/>
              </w:rPr>
              <w:t>Отзыв о рассказе «Темные аллеи» или «Чистый понедельник»</w:t>
            </w:r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1" w:history="1">
              <w:r w:rsidRPr="00A6281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B4C" w:rsidRPr="00A6281B" w:rsidRDefault="00FC6B4C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1444CD"/>
    <w:rsid w:val="00193915"/>
    <w:rsid w:val="002B377B"/>
    <w:rsid w:val="00325333"/>
    <w:rsid w:val="00364460"/>
    <w:rsid w:val="00516FD9"/>
    <w:rsid w:val="005820F1"/>
    <w:rsid w:val="00671A07"/>
    <w:rsid w:val="008113DD"/>
    <w:rsid w:val="00821D4A"/>
    <w:rsid w:val="008A24B1"/>
    <w:rsid w:val="008C2067"/>
    <w:rsid w:val="00931A31"/>
    <w:rsid w:val="00987082"/>
    <w:rsid w:val="00AC4225"/>
    <w:rsid w:val="00AD6538"/>
    <w:rsid w:val="00D97561"/>
    <w:rsid w:val="00E22F17"/>
    <w:rsid w:val="00E35312"/>
    <w:rsid w:val="00E526D1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44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4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9549/ivan-bu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688725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23/conspect/106359/" TargetMode="External"/><Relationship Id="rId11" Type="http://schemas.openxmlformats.org/officeDocument/2006/relationships/hyperlink" Target="https://vk.com/id268872599" TargetMode="External"/><Relationship Id="rId5" Type="http://schemas.openxmlformats.org/officeDocument/2006/relationships/hyperlink" Target="https://resh.edu.ru/subject/lesson/3623/main/106364/" TargetMode="External"/><Relationship Id="rId10" Type="http://schemas.openxmlformats.org/officeDocument/2006/relationships/hyperlink" Target="https://ilibrary.ru/text/1019/p.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book.me/temnye_allei/vol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</cp:revision>
  <dcterms:created xsi:type="dcterms:W3CDTF">2022-02-04T07:22:00Z</dcterms:created>
  <dcterms:modified xsi:type="dcterms:W3CDTF">2022-02-07T07:32:00Z</dcterms:modified>
</cp:coreProperties>
</file>