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2" w:rsidRDefault="00381C4C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курс СКД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42C62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82FBC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 w:rsidR="00642C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977"/>
        <w:gridCol w:w="4394"/>
        <w:gridCol w:w="3123"/>
      </w:tblGrid>
      <w:tr w:rsidR="00642C62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Tr="004430A7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42C62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963" w:rsidRPr="00282FBC" w:rsidRDefault="00282F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1" w:colLast="2"/>
            <w:r w:rsidRPr="00282FB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  <w:p w:rsidR="00282FBC" w:rsidRPr="00161963" w:rsidRDefault="00282FB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Вавилина М.Н.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62" w:rsidRPr="00381C4C" w:rsidRDefault="00381C4C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381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Волейбол.Совершенствование</w:t>
            </w:r>
            <w:proofErr w:type="spellEnd"/>
            <w:r w:rsidRPr="00381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нападающего удара с техникой защиты.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C62" w:rsidRPr="00381C4C" w:rsidRDefault="00381C4C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381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игра.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C62" w:rsidRDefault="00381C4C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Смотрим Зимние Олимпийские игры.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0"/>
      <w:tr w:rsidR="004430A7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A7" w:rsidRPr="00282FBC" w:rsidRDefault="004430A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2FB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Менеджмент в СКС</w:t>
            </w:r>
          </w:p>
          <w:p w:rsidR="004430A7" w:rsidRPr="00161963" w:rsidRDefault="004430A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A7" w:rsidRPr="00F02245" w:rsidRDefault="004430A7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245">
              <w:rPr>
                <w:rFonts w:ascii="Times New Roman" w:hAnsi="Times New Roman"/>
                <w:sz w:val="20"/>
                <w:szCs w:val="20"/>
              </w:rPr>
              <w:t>«Технология планирования в сфере культуры. П</w:t>
            </w:r>
            <w:r w:rsidRPr="00F02245">
              <w:rPr>
                <w:rFonts w:ascii="Times New Roman" w:hAnsi="Times New Roman"/>
                <w:iCs/>
                <w:sz w:val="20"/>
                <w:szCs w:val="20"/>
              </w:rPr>
              <w:t>ринципы планирования»</w:t>
            </w:r>
          </w:p>
          <w:p w:rsidR="004430A7" w:rsidRPr="00FF23E8" w:rsidRDefault="004430A7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0A7" w:rsidRPr="0085740E" w:rsidRDefault="004430A7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0A7" w:rsidRPr="0085740E" w:rsidRDefault="004430A7" w:rsidP="003259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Ознакомиться с принципами планирования в СКС, законспектировать основные принципы планирования.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A7" w:rsidRPr="0085740E" w:rsidRDefault="004430A7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62"/>
    <w:rsid w:val="00053D49"/>
    <w:rsid w:val="00161963"/>
    <w:rsid w:val="00282FBC"/>
    <w:rsid w:val="00381C4C"/>
    <w:rsid w:val="004430A7"/>
    <w:rsid w:val="00642C62"/>
    <w:rsid w:val="00671A07"/>
    <w:rsid w:val="0099073C"/>
    <w:rsid w:val="009C73C0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E143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</cp:revision>
  <dcterms:created xsi:type="dcterms:W3CDTF">2022-02-04T07:51:00Z</dcterms:created>
  <dcterms:modified xsi:type="dcterms:W3CDTF">2022-02-07T07:17:00Z</dcterms:modified>
</cp:coreProperties>
</file>