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F" w:rsidRDefault="00F80C6A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Задание на 7 февраля (понедельник</w:t>
      </w:r>
      <w:r w:rsidR="0070211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2975"/>
        <w:gridCol w:w="3261"/>
        <w:gridCol w:w="2838"/>
        <w:gridCol w:w="3828"/>
      </w:tblGrid>
      <w:tr w:rsidR="0070211F" w:rsidTr="00B0599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этнохудожественное творчество</w:t>
            </w:r>
          </w:p>
        </w:tc>
      </w:tr>
      <w:tr w:rsidR="0070211F" w:rsidTr="00B05997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11F" w:rsidRDefault="0070211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1F" w:rsidRDefault="00702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B05997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997" w:rsidRPr="00F80C6A" w:rsidRDefault="00B059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0C6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Режиссура ФЭТ</w:t>
            </w:r>
          </w:p>
          <w:p w:rsidR="00B05997" w:rsidRDefault="00B0599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Pr="00072D58" w:rsidRDefault="00B05997" w:rsidP="00DD12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</w:t>
            </w:r>
            <w:r w:rsidRPr="00072D58">
              <w:rPr>
                <w:rFonts w:ascii="Times New Roman" w:hAnsi="Times New Roman" w:cs="Times New Roman"/>
                <w:b/>
                <w:sz w:val="20"/>
                <w:szCs w:val="20"/>
              </w:rPr>
              <w:t>20.1.</w:t>
            </w: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Подготовительный этап</w:t>
            </w:r>
            <w:r w:rsidRPr="00072D58">
              <w:rPr>
                <w:sz w:val="20"/>
                <w:szCs w:val="20"/>
              </w:rPr>
              <w:t xml:space="preserve"> </w:t>
            </w: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>консультации (</w:t>
            </w:r>
            <w:proofErr w:type="gramStart"/>
            <w:r w:rsidRPr="00072D58">
              <w:rPr>
                <w:rFonts w:ascii="Times New Roman" w:hAnsi="Times New Roman" w:cs="Times New Roman"/>
                <w:sz w:val="20"/>
                <w:szCs w:val="20"/>
              </w:rPr>
              <w:t>соц.сеть</w:t>
            </w:r>
            <w:proofErr w:type="gramEnd"/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 «ВК» и индивидуальная  консультация (телефон, соц.сеть «ВК»)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5997" w:rsidRPr="00072D58" w:rsidRDefault="00B05997" w:rsidP="00DD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занятие: 1. Просмотр архивных и этнографических материалов (звукозаписи, фото и видео) и отбор материала.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5997" w:rsidRPr="00072D58" w:rsidRDefault="00B05997" w:rsidP="00DD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работа: </w:t>
            </w:r>
          </w:p>
          <w:p w:rsidR="00B05997" w:rsidRPr="00072D58" w:rsidRDefault="00B05997" w:rsidP="00DD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1. Создать электронный вариант проекта </w:t>
            </w:r>
          </w:p>
          <w:p w:rsidR="00B05997" w:rsidRPr="00072D58" w:rsidRDefault="00B05997" w:rsidP="00DD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цели и задач </w:t>
            </w:r>
          </w:p>
          <w:p w:rsidR="00B05997" w:rsidRPr="00072D58" w:rsidRDefault="00B05997" w:rsidP="00DD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2. Описание хода реализации проекта 3. Определение ожидаемых результатов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Pr="00072D58" w:rsidRDefault="00B05997" w:rsidP="00DD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B05997" w:rsidRPr="00072D58" w:rsidRDefault="00B05997" w:rsidP="00DD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(телефон, </w:t>
            </w:r>
            <w:proofErr w:type="spellStart"/>
            <w:r w:rsidRPr="00072D58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072D58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Скайп)</w:t>
            </w:r>
          </w:p>
        </w:tc>
      </w:tr>
      <w:tr w:rsidR="00B05997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Pr="00F80C6A" w:rsidRDefault="00B059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0C6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B05997" w:rsidRPr="0070211F" w:rsidRDefault="00B0599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Pr="00FE0ABC" w:rsidRDefault="00B05997" w:rsidP="00DD12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FE0A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</w:p>
          <w:p w:rsidR="00B05997" w:rsidRPr="00FE0ABC" w:rsidRDefault="00B05997" w:rsidP="00DD12D3">
            <w:pPr>
              <w:jc w:val="both"/>
              <w:rPr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Консультаци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соц.сеть</w:t>
            </w:r>
            <w:proofErr w:type="gram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 «ВК» и индивидуальная  консультация (телефон, соц.сеть «ВК»)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5997" w:rsidRPr="00A17A82" w:rsidRDefault="00B05997" w:rsidP="00DD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A82">
              <w:rPr>
                <w:rFonts w:ascii="Times New Roman" w:hAnsi="Times New Roman" w:cs="Times New Roman"/>
                <w:sz w:val="20"/>
                <w:szCs w:val="20"/>
              </w:rPr>
              <w:t>Разминка как вступительная часть занятия по режиссуре ФЭТ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5997" w:rsidRPr="00A17A82" w:rsidRDefault="00B05997" w:rsidP="00DD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A8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делать описание разминки (дроби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проходеи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Default="00B05997" w:rsidP="00DD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B05997" w:rsidRPr="00FE0ABC" w:rsidRDefault="00B05997" w:rsidP="00DD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(телефон, </w:t>
            </w:r>
            <w:proofErr w:type="spellStart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FE0ABC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Скайп)</w:t>
            </w:r>
          </w:p>
        </w:tc>
      </w:tr>
      <w:tr w:rsidR="00B05997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Pr="00F80C6A" w:rsidRDefault="00B0599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0C6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Методика преподавания</w:t>
            </w:r>
          </w:p>
          <w:p w:rsidR="00B05997" w:rsidRPr="0070211F" w:rsidRDefault="00B05997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Default="00B05997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A85" w:rsidRDefault="00070A85" w:rsidP="0007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</w:t>
            </w:r>
          </w:p>
          <w:p w:rsidR="00B05997" w:rsidRDefault="00070A85" w:rsidP="00070A85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hyperlink r:id="rId4" w:history="1">
              <w:r w:rsidRPr="00C95CE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https://vk.com/away.php?utf=1&amp;to=https%3A%2F%2Fus05web.zoom.us%2Fj%2F87448031230%3Fpwd%3DdjBDT3dLRGUzUXpZcjBuUVBFQitodz09</w:t>
              </w:r>
            </w:hyperlink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5997" w:rsidRDefault="00070A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997" w:rsidRDefault="00B059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A85" w:rsidTr="00B0599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85" w:rsidRPr="00F80C6A" w:rsidRDefault="00070A85" w:rsidP="00070A8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0C6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Народная хореография</w:t>
            </w:r>
          </w:p>
          <w:p w:rsidR="00070A85" w:rsidRPr="0070211F" w:rsidRDefault="00070A85" w:rsidP="00070A85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85" w:rsidRDefault="00070A85" w:rsidP="00070A85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A85" w:rsidRPr="00021CCD" w:rsidRDefault="00070A85" w:rsidP="000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https://www.youtube.com/watch?v=pij0poi8-Ds&amp;t=3s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A85" w:rsidRDefault="00070A85" w:rsidP="00070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2 комбинации.</w:t>
            </w:r>
          </w:p>
          <w:p w:rsidR="00070A85" w:rsidRPr="00555E4E" w:rsidRDefault="00070A85" w:rsidP="0007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27:</w:t>
            </w:r>
            <w:r w:rsidRPr="00021C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70A85" w:rsidRPr="00070A85" w:rsidRDefault="00070A85" w:rsidP="00070A85">
            <w:pPr>
              <w:rPr>
                <w:rFonts w:ascii="Times New Roman" w:hAnsi="Times New Roman" w:cs="Times New Roman"/>
              </w:rPr>
            </w:pPr>
            <w:r w:rsidRPr="00070A85">
              <w:rPr>
                <w:rFonts w:ascii="Times New Roman" w:hAnsi="Times New Roman" w:cs="Times New Roman"/>
              </w:rPr>
              <w:t xml:space="preserve">Выучить комбинацию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A85" w:rsidRPr="00070A85" w:rsidRDefault="00070A85" w:rsidP="00070A85">
            <w:pPr>
              <w:rPr>
                <w:rFonts w:ascii="Times New Roman" w:hAnsi="Times New Roman" w:cs="Times New Roman"/>
              </w:rPr>
            </w:pPr>
            <w:r w:rsidRPr="00070A85">
              <w:rPr>
                <w:rFonts w:ascii="Times New Roman" w:hAnsi="Times New Roman" w:cs="Times New Roman"/>
              </w:rPr>
              <w:t>Сдача комбинации на паре.</w:t>
            </w:r>
          </w:p>
        </w:tc>
      </w:tr>
    </w:tbl>
    <w:p w:rsidR="0070211F" w:rsidRDefault="0070211F" w:rsidP="007021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7021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1F"/>
    <w:rsid w:val="00053D49"/>
    <w:rsid w:val="00070A85"/>
    <w:rsid w:val="004754B0"/>
    <w:rsid w:val="00671A07"/>
    <w:rsid w:val="0070211F"/>
    <w:rsid w:val="00B05997"/>
    <w:rsid w:val="00CF399E"/>
    <w:rsid w:val="00F80C6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1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11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0211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ij0poi8-Ds&amp;t=3s" TargetMode="External"/><Relationship Id="rId4" Type="http://schemas.openxmlformats.org/officeDocument/2006/relationships/hyperlink" Target="https://vk.com/away.php?utf=1&amp;to=https%3A%2F%2Fus05web.zoom.us%2Fj%2F87448031230%3Fpwd%3DdjBDT3dLRGUzUXpZcjBuUVBFQito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7</cp:revision>
  <dcterms:created xsi:type="dcterms:W3CDTF">2022-02-04T07:40:00Z</dcterms:created>
  <dcterms:modified xsi:type="dcterms:W3CDTF">2022-02-07T07:53:00Z</dcterms:modified>
</cp:coreProperties>
</file>