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83" w:rsidRDefault="00076F83" w:rsidP="0007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7 февраля (понедельник)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834"/>
        <w:gridCol w:w="3118"/>
        <w:gridCol w:w="3969"/>
        <w:gridCol w:w="2981"/>
      </w:tblGrid>
      <w:tr w:rsidR="00076F83" w:rsidTr="00A0333C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 w:rsidP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курс театральное творчество</w:t>
            </w:r>
          </w:p>
        </w:tc>
      </w:tr>
      <w:tr w:rsidR="00076F83" w:rsidTr="00606CFE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F83" w:rsidRDefault="00076F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606CFE" w:rsidTr="00606C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FE" w:rsidRPr="00076F83" w:rsidRDefault="00606CF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76F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Режиссура</w:t>
            </w:r>
          </w:p>
          <w:p w:rsidR="00606CFE" w:rsidRDefault="00606CF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Ю.В.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FE" w:rsidRPr="007D5FE5" w:rsidRDefault="00606CFE" w:rsidP="00606CFE">
            <w:pPr>
              <w:numPr>
                <w:ilvl w:val="0"/>
                <w:numId w:val="2"/>
              </w:numPr>
              <w:shd w:val="clear" w:color="auto" w:fill="FFFFFF"/>
              <w:ind w:left="60" w:right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F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«Учение о трех правдах» В.И. Немирович Данченко.</w:t>
            </w:r>
          </w:p>
          <w:p w:rsidR="00606CFE" w:rsidRPr="007D5FE5" w:rsidRDefault="00606CFE" w:rsidP="00606CFE">
            <w:pPr>
              <w:numPr>
                <w:ilvl w:val="0"/>
                <w:numId w:val="2"/>
              </w:numPr>
              <w:shd w:val="clear" w:color="auto" w:fill="FFFFFF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y0VG0g код доступа</w:t>
            </w:r>
          </w:p>
          <w:p w:rsidR="00606CFE" w:rsidRPr="007D5FE5" w:rsidRDefault="00606CFE" w:rsidP="00606CFE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Юлия </w:t>
            </w:r>
            <w:proofErr w:type="spellStart"/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Экрот</w:t>
            </w:r>
            <w:proofErr w:type="spellEnd"/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Тема: Театральное отделение 2 курс.</w:t>
            </w:r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Время: 7 февр. 2022 09:00 AM Москва</w:t>
            </w:r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Подключиться к конференции </w:t>
            </w:r>
            <w:proofErr w:type="spellStart"/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" w:tgtFrame="_blank" w:tooltip="https://us04web.zoom.us/j/79884906042?pwd=4QvFujiHDyE2JkZxcJljr1KlgdleAz.1" w:history="1">
              <w:r w:rsidRPr="007D5F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https://us04web.zoom.us/j/79884906042?pwd=4QvFujiHDyE..</w:t>
              </w:r>
            </w:hyperlink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Идентификатор конференции: 798 8490 6042</w:t>
            </w:r>
            <w:r w:rsidRPr="007D5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Код доступа: y0VG0g</w:t>
            </w:r>
          </w:p>
          <w:p w:rsidR="00606CFE" w:rsidRPr="007D5FE5" w:rsidRDefault="00F73849" w:rsidP="00AC15DC">
            <w:pPr>
              <w:shd w:val="clear" w:color="auto" w:fill="FFFFFF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6" w:tgtFrame="_blank" w:history="1">
              <w:r w:rsidR="00606CFE" w:rsidRPr="007D5FE5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Join our Cloud HD Video Meeting</w:t>
              </w:r>
              <w:r w:rsidR="00606CFE" w:rsidRPr="007D5FE5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us04web.zoom.us</w:t>
              </w:r>
            </w:hyperlink>
          </w:p>
          <w:p w:rsidR="00606CFE" w:rsidRPr="007D5FE5" w:rsidRDefault="00606CFE" w:rsidP="00AC15DC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CFE" w:rsidRPr="007D5FE5" w:rsidRDefault="00F73849" w:rsidP="00AC15DC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606CFE" w:rsidRPr="007D5FE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file</w:t>
              </w:r>
              <w:r w:rsidR="00606CFE" w:rsidRPr="007D5F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:///</w:t>
              </w:r>
              <w:r w:rsidR="00606CFE" w:rsidRPr="007D5FE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606CFE" w:rsidRPr="007D5F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:/рождение%20театра%20немирович%20данченко.</w:t>
              </w:r>
              <w:proofErr w:type="spellStart"/>
              <w:r w:rsidR="00606CFE" w:rsidRPr="007D5FE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fb</w:t>
              </w:r>
              <w:proofErr w:type="spellEnd"/>
              <w:r w:rsidR="00606CFE" w:rsidRPr="007D5F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="00606CFE" w:rsidRPr="007D5FE5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CFE" w:rsidRPr="007D5FE5" w:rsidRDefault="00606CFE" w:rsidP="00AC15DC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F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В.И. Немирович-Данченко «Рождение театра» конспект.</w:t>
            </w:r>
          </w:p>
          <w:p w:rsidR="00606CFE" w:rsidRPr="007D5FE5" w:rsidRDefault="00606CFE" w:rsidP="00AC15DC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5F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картины Эдуарда Мане.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FE" w:rsidRPr="007D5FE5" w:rsidRDefault="00606CFE" w:rsidP="00AC1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E5">
              <w:rPr>
                <w:rFonts w:ascii="Times New Roman" w:hAnsi="Times New Roman" w:cs="Times New Roman"/>
                <w:b/>
                <w:sz w:val="20"/>
                <w:szCs w:val="20"/>
              </w:rPr>
              <w:t>Тел. 89042306697</w:t>
            </w:r>
          </w:p>
          <w:p w:rsidR="00606CFE" w:rsidRPr="007D5FE5" w:rsidRDefault="00F73849" w:rsidP="00AC1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606CFE" w:rsidRPr="007D5FE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ekrot</w:t>
              </w:r>
              <w:r w:rsidR="00606CFE" w:rsidRPr="007D5FE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75@</w:t>
              </w:r>
              <w:r w:rsidR="00606CFE" w:rsidRPr="007D5FE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606CFE" w:rsidRPr="007D5FE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606CFE" w:rsidRPr="007D5FE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06CFE" w:rsidRPr="007D5FE5" w:rsidRDefault="00606CFE" w:rsidP="00AC1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5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proofErr w:type="gramEnd"/>
            <w:r w:rsidRPr="007D5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  <w:proofErr w:type="spellStart"/>
            <w:r w:rsidRPr="007D5FE5">
              <w:rPr>
                <w:rFonts w:ascii="Times New Roman" w:hAnsi="Times New Roman" w:cs="Times New Roman"/>
                <w:b/>
                <w:sz w:val="20"/>
                <w:szCs w:val="20"/>
              </w:rPr>
              <w:t>ватсап</w:t>
            </w:r>
            <w:proofErr w:type="spellEnd"/>
            <w:r w:rsidRPr="007D5FE5">
              <w:rPr>
                <w:rFonts w:ascii="Times New Roman" w:hAnsi="Times New Roman" w:cs="Times New Roman"/>
                <w:b/>
                <w:sz w:val="20"/>
                <w:szCs w:val="20"/>
              </w:rPr>
              <w:t>, беседа в контакте.</w:t>
            </w:r>
          </w:p>
        </w:tc>
      </w:tr>
      <w:tr w:rsidR="003B0915" w:rsidTr="00606C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15" w:rsidRDefault="003B091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Актерское мастерство</w:t>
            </w:r>
          </w:p>
          <w:p w:rsidR="003B0915" w:rsidRPr="00076F83" w:rsidRDefault="003B091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076F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Боян</w:t>
            </w:r>
            <w:proofErr w:type="spellEnd"/>
            <w:r w:rsidRPr="00076F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А.Э.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15" w:rsidRPr="002A5459" w:rsidRDefault="003B0915" w:rsidP="00103480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A5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Наблюдение людьми, речевыми особенностями иностранцев, актёрские дневники (разбор)</w:t>
            </w:r>
            <w:r w:rsidRPr="002A5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Ссылка на конференцию:</w:t>
            </w:r>
            <w:r w:rsidRPr="002A5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9" w:tgtFrame="_blank" w:tooltip="https://zoom.us/j/5473462244?pwd=S3ZnaElYU2hXOXY2YmRHd1JRNHNPdz09" w:history="1">
              <w:r w:rsidRPr="002A5459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https://zoom.us/j/5473462244?pwd=S3ZnaElYU2hXOXY2YmRH..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915" w:rsidRPr="002A5459" w:rsidRDefault="003B0915" w:rsidP="00103480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5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Захава</w:t>
            </w:r>
            <w:proofErr w:type="spellEnd"/>
            <w:r w:rsidRPr="002A5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Б. Е. «Мастерство актера и режиссера»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915" w:rsidRPr="002A5459" w:rsidRDefault="003B0915" w:rsidP="00103480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54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 наблюдений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15" w:rsidRPr="002A5459" w:rsidRDefault="003B0915" w:rsidP="0010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A5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Телефон: 89041010025</w:t>
            </w:r>
            <w:r w:rsidRPr="002A5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hyperlink r:id="rId10" w:history="1">
              <w:r w:rsidRPr="002A545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  <w:shd w:val="clear" w:color="auto" w:fill="FFFFFF"/>
                </w:rPr>
                <w:t>Boyan.anna@yandex.ru</w:t>
              </w:r>
            </w:hyperlink>
            <w:r w:rsidRPr="002A5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5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Беседа «</w:t>
            </w:r>
            <w:proofErr w:type="spellStart"/>
            <w:r w:rsidRPr="002A5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2A5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076F83" w:rsidRDefault="00076F83" w:rsidP="0007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83" w:rsidRDefault="00076F83" w:rsidP="00076F83"/>
    <w:p w:rsidR="00053D49" w:rsidRDefault="00053D49"/>
    <w:sectPr w:rsidR="00053D49" w:rsidSect="00076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752"/>
    <w:multiLevelType w:val="multilevel"/>
    <w:tmpl w:val="FED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F83"/>
    <w:rsid w:val="00053D49"/>
    <w:rsid w:val="00076F83"/>
    <w:rsid w:val="000B2092"/>
    <w:rsid w:val="003B0915"/>
    <w:rsid w:val="00545ABC"/>
    <w:rsid w:val="00606CFE"/>
    <w:rsid w:val="00671A07"/>
    <w:rsid w:val="00840161"/>
    <w:rsid w:val="00A0333C"/>
    <w:rsid w:val="00AB2AC2"/>
    <w:rsid w:val="00E65FD6"/>
    <w:rsid w:val="00F7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8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6F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linktitle">
    <w:name w:val="mail_link__title"/>
    <w:basedOn w:val="a0"/>
    <w:rsid w:val="00A0333C"/>
  </w:style>
  <w:style w:type="character" w:customStyle="1" w:styleId="maillinksubtitle">
    <w:name w:val="mail_link__subtitle"/>
    <w:basedOn w:val="a0"/>
    <w:rsid w:val="00A03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ot7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/&#1088;&#1086;&#1078;&#1076;&#1077;&#1085;&#1080;&#1077;%20&#1090;&#1077;&#1072;&#1090;&#1088;&#1072;%20&#1085;&#1077;&#1084;&#1080;&#1088;&#1086;&#1074;&#1080;&#1095;%20&#1076;&#1072;&#1085;&#1095;&#1077;&#1085;&#1082;&#1086;.fb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4web.zoom.us%2Fj%2F79884906042%3Fpwd%3D4QvFujiHDyE2JkZxcJljr1KlgdleAz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us04web.zoom.us%2Fj%2F79884906042%3Fpwd%3D4QvFujiHDyE2JkZxcJljr1KlgdleAz.1&amp;cc_key=" TargetMode="External"/><Relationship Id="rId10" Type="http://schemas.openxmlformats.org/officeDocument/2006/relationships/hyperlink" Target="mailto:Boyan.an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zoom.us%2Fj%2F5473462244%3Fpwd%3DS3ZnaElYU2hXOXY2YmRHd1JRNHNPdz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2022-02-04T09:40:00Z</dcterms:created>
  <dcterms:modified xsi:type="dcterms:W3CDTF">2022-02-07T04:55:00Z</dcterms:modified>
</cp:coreProperties>
</file>