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699" w:rsidRDefault="00D67699" w:rsidP="00D67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4EC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7C651C">
        <w:rPr>
          <w:rFonts w:ascii="Times New Roman" w:hAnsi="Times New Roman" w:cs="Times New Roman"/>
          <w:b/>
          <w:sz w:val="24"/>
          <w:szCs w:val="24"/>
        </w:rPr>
        <w:t>7</w:t>
      </w:r>
      <w:r w:rsidR="00996A92">
        <w:rPr>
          <w:rFonts w:ascii="Times New Roman" w:hAnsi="Times New Roman" w:cs="Times New Roman"/>
          <w:b/>
          <w:sz w:val="24"/>
          <w:szCs w:val="24"/>
        </w:rPr>
        <w:t xml:space="preserve"> февраля (</w:t>
      </w:r>
      <w:r w:rsidR="007C651C">
        <w:rPr>
          <w:rFonts w:ascii="Times New Roman" w:hAnsi="Times New Roman" w:cs="Times New Roman"/>
          <w:b/>
          <w:sz w:val="24"/>
          <w:szCs w:val="24"/>
        </w:rPr>
        <w:t>понедельник</w:t>
      </w:r>
      <w:r w:rsidR="00996A9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3261"/>
        <w:gridCol w:w="4110"/>
        <w:gridCol w:w="3119"/>
      </w:tblGrid>
      <w:tr w:rsidR="005C0889" w:rsidRPr="006B22B3" w:rsidTr="00FE17B2"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899" w:type="dxa"/>
            <w:gridSpan w:val="4"/>
            <w:tcBorders>
              <w:left w:val="single" w:sz="4" w:space="0" w:color="auto"/>
            </w:tcBorders>
          </w:tcPr>
          <w:p w:rsidR="005C0889" w:rsidRPr="006B22B3" w:rsidRDefault="00FE17B2" w:rsidP="00FE1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="005C0889"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 </w:t>
            </w:r>
            <w:r w:rsidR="00996A92">
              <w:rPr>
                <w:rFonts w:ascii="Times New Roman" w:hAnsi="Times New Roman" w:cs="Times New Roman"/>
                <w:b/>
                <w:sz w:val="20"/>
                <w:szCs w:val="20"/>
              </w:rPr>
              <w:t>ДПИ и НП</w:t>
            </w:r>
          </w:p>
        </w:tc>
      </w:tr>
      <w:tr w:rsidR="005C0889" w:rsidRPr="006B22B3" w:rsidTr="0057014F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C0889" w:rsidRPr="006B22B3" w:rsidRDefault="005C0889" w:rsidP="005B3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1D4A82" w:rsidRPr="006B22B3" w:rsidTr="0057014F">
        <w:tc>
          <w:tcPr>
            <w:tcW w:w="2127" w:type="dxa"/>
          </w:tcPr>
          <w:p w:rsidR="001D4A82" w:rsidRPr="007C651C" w:rsidRDefault="001D4A82" w:rsidP="005B3C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51C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:rsidR="001D4A82" w:rsidRPr="00FE17B2" w:rsidRDefault="001D4A82" w:rsidP="005B3C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Размыслова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О.И.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D4A82" w:rsidRPr="009F2E50" w:rsidRDefault="001D4A82" w:rsidP="000F6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</w:p>
          <w:p w:rsidR="001D4A82" w:rsidRPr="009F2E50" w:rsidRDefault="001D4A82" w:rsidP="000F64B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F2E50">
              <w:rPr>
                <w:rFonts w:ascii="Times New Roman" w:hAnsi="Times New Roman" w:cs="Times New Roman"/>
                <w:b/>
                <w:sz w:val="20"/>
                <w:szCs w:val="20"/>
              </w:rPr>
              <w:t>Discovery</w:t>
            </w:r>
            <w:proofErr w:type="spellEnd"/>
            <w:r w:rsidRPr="009F2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2E50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 w:rsidRPr="009F2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2E50">
              <w:rPr>
                <w:rFonts w:ascii="Times New Roman" w:hAnsi="Times New Roman" w:cs="Times New Roman"/>
                <w:b/>
                <w:sz w:val="20"/>
                <w:szCs w:val="20"/>
              </w:rPr>
              <w:t>America</w:t>
            </w:r>
            <w:proofErr w:type="spellEnd"/>
          </w:p>
          <w:p w:rsidR="001D4A82" w:rsidRPr="009F2E50" w:rsidRDefault="001D4A82" w:rsidP="000F6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4A82" w:rsidRPr="009F2E50" w:rsidRDefault="001D4A82" w:rsidP="000F6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A82" w:rsidRPr="009F2E50" w:rsidRDefault="001D4A82" w:rsidP="000F6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A82" w:rsidRPr="009F2E50" w:rsidRDefault="001D4A82" w:rsidP="000F6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1D4A82" w:rsidRPr="009F2E50" w:rsidRDefault="001D4A82" w:rsidP="000F6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E50">
              <w:rPr>
                <w:rFonts w:ascii="Times New Roman" w:hAnsi="Times New Roman" w:cs="Times New Roman"/>
                <w:sz w:val="20"/>
                <w:szCs w:val="20"/>
              </w:rPr>
              <w:t>Конспекты в тетрадях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1D4A82" w:rsidRPr="009F2E50" w:rsidRDefault="001D4A82" w:rsidP="000F6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Прочитать и перевести текст </w:t>
            </w:r>
            <w:hyperlink r:id="rId4" w:history="1">
              <w:r w:rsidRPr="009F2E5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https://cloud.mail.ru/public/ivEZ/3L1qZiGVr</w:t>
              </w:r>
            </w:hyperlink>
            <w:r w:rsidRPr="009F2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конференция в зум в 9.00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D4A82" w:rsidRPr="009F2E50" w:rsidRDefault="001D4A82" w:rsidP="000F6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Выполненные задания высылать по адресу </w:t>
            </w:r>
            <w:proofErr w:type="spellStart"/>
            <w:proofErr w:type="gramStart"/>
            <w:r w:rsidRPr="009F2E50">
              <w:rPr>
                <w:rFonts w:ascii="Times New Roman" w:hAnsi="Times New Roman" w:cs="Times New Roman"/>
                <w:b/>
                <w:sz w:val="20"/>
                <w:szCs w:val="20"/>
              </w:rPr>
              <w:t>эл.почты</w:t>
            </w:r>
            <w:proofErr w:type="spellEnd"/>
            <w:proofErr w:type="gramEnd"/>
          </w:p>
          <w:p w:rsidR="001D4A82" w:rsidRPr="009F2E50" w:rsidRDefault="00CB6145" w:rsidP="000F6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1D4A82" w:rsidRPr="009F2E5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olga</w:t>
              </w:r>
              <w:r w:rsidR="001D4A82" w:rsidRPr="009F2E5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1D4A82" w:rsidRPr="009F2E5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razmyslova</w:t>
              </w:r>
              <w:r w:rsidR="001D4A82" w:rsidRPr="009F2E5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.73@</w:t>
              </w:r>
              <w:r w:rsidR="001D4A82" w:rsidRPr="009F2E5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ma</w:t>
              </w:r>
              <w:r w:rsidR="001D4A82" w:rsidRPr="009F2E50">
                <w:rPr>
                  <w:rFonts w:ascii="Helvetica" w:hAnsi="Helvetica" w:cs="Helvetica"/>
                  <w:color w:val="232333"/>
                  <w:sz w:val="20"/>
                  <w:szCs w:val="20"/>
                  <w:shd w:val="clear" w:color="auto" w:fill="FFFFFF"/>
                </w:rPr>
                <w:t>https://us04web.zoom.us/j/2483475410?pwd=MVFhdnJDNWxpMTBZUHUrRXpXQlEvZz09</w:t>
              </w:r>
              <w:r w:rsidR="001D4A82" w:rsidRPr="009F2E5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il</w:t>
              </w:r>
              <w:r w:rsidR="001D4A82" w:rsidRPr="009F2E5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1D4A82" w:rsidRPr="009F2E5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1D4A82" w:rsidRPr="006B22B3" w:rsidTr="0057014F">
        <w:tc>
          <w:tcPr>
            <w:tcW w:w="2127" w:type="dxa"/>
          </w:tcPr>
          <w:p w:rsidR="001D4A82" w:rsidRPr="007C651C" w:rsidRDefault="001D4A82" w:rsidP="00FE17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51C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1D4A82" w:rsidRPr="007C651C" w:rsidRDefault="001D4A82" w:rsidP="00FE17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651C">
              <w:rPr>
                <w:rFonts w:ascii="Times New Roman" w:hAnsi="Times New Roman" w:cs="Times New Roman"/>
                <w:i/>
                <w:sz w:val="20"/>
                <w:szCs w:val="20"/>
              </w:rPr>
              <w:t>Цывунина Т.А.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D4A82" w:rsidRPr="00B25920" w:rsidRDefault="001D4A82" w:rsidP="006A7D5A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259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Тема 1.4 Александр Исаевич Солженицын. Рассказ «Матренин двор»</w:t>
            </w:r>
            <w:r w:rsidRPr="00B2592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 Онлайн-урок в </w:t>
            </w:r>
            <w:r w:rsidRPr="00B2592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  <w:lang w:val="en-US"/>
              </w:rPr>
              <w:t>Skype</w:t>
            </w:r>
            <w:r w:rsidRPr="00B2592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 в 9 20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1D4A82" w:rsidRPr="00B25920" w:rsidRDefault="00CB6145" w:rsidP="006A7D5A">
            <w:pPr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6" w:history="1">
              <w:r w:rsidR="001D4A82" w:rsidRPr="00B2592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https://resh.edu.ru/subject/lesson/3864/main/13799/</w:t>
              </w:r>
            </w:hyperlink>
            <w:r w:rsidR="001D4A82" w:rsidRPr="00B25920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1D4A82" w:rsidRPr="00B25920" w:rsidRDefault="001D4A82" w:rsidP="006A7D5A">
            <w:pPr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5920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Видеоурок</w:t>
            </w:r>
          </w:p>
          <w:p w:rsidR="001D4A82" w:rsidRPr="00B25920" w:rsidRDefault="00CB6145" w:rsidP="006A7D5A">
            <w:pPr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7" w:history="1">
              <w:r w:rsidR="001D4A82" w:rsidRPr="00B2592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https://resh.edu.ru/subject/lesson/3864/conspect/13794/</w:t>
              </w:r>
            </w:hyperlink>
          </w:p>
          <w:p w:rsidR="001D4A82" w:rsidRPr="00B25920" w:rsidRDefault="001D4A82" w:rsidP="006A7D5A">
            <w:pPr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5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Теоретический материал для самостоятельного изучения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1D4A82" w:rsidRPr="00B25920" w:rsidRDefault="001D4A82" w:rsidP="006A7D5A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20">
              <w:rPr>
                <w:rFonts w:ascii="Times New Roman" w:hAnsi="Times New Roman" w:cs="Times New Roman"/>
                <w:b/>
                <w:sz w:val="20"/>
                <w:szCs w:val="20"/>
              </w:rPr>
              <w:t>Просмотр видеоурока, конспект теоретического материала</w:t>
            </w:r>
          </w:p>
          <w:p w:rsidR="001D4A82" w:rsidRPr="00B25920" w:rsidRDefault="001D4A82" w:rsidP="006A7D5A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920">
              <w:rPr>
                <w:rFonts w:ascii="Times New Roman" w:hAnsi="Times New Roman" w:cs="Times New Roman"/>
                <w:b/>
                <w:sz w:val="20"/>
                <w:szCs w:val="20"/>
              </w:rPr>
              <w:t>Чтение рассказа «Матренин двор»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D4A82" w:rsidRPr="00B25920" w:rsidRDefault="001D4A82" w:rsidP="006A7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20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  <w:p w:rsidR="001D4A82" w:rsidRPr="00B25920" w:rsidRDefault="00CB6145" w:rsidP="006A7D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hyperlink r:id="rId8" w:history="1">
              <w:r w:rsidR="001D4A82" w:rsidRPr="00B2592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https://vk.com/id268872599</w:t>
              </w:r>
            </w:hyperlink>
          </w:p>
          <w:p w:rsidR="001D4A82" w:rsidRPr="00B25920" w:rsidRDefault="001D4A82" w:rsidP="006A7D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4A82" w:rsidRPr="00B25920" w:rsidRDefault="001D4A82" w:rsidP="006A7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A82" w:rsidRPr="006B22B3" w:rsidTr="0057014F">
        <w:tc>
          <w:tcPr>
            <w:tcW w:w="2127" w:type="dxa"/>
          </w:tcPr>
          <w:p w:rsidR="001D4A82" w:rsidRDefault="001D4A82" w:rsidP="00FE17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М К</w:t>
            </w:r>
          </w:p>
          <w:p w:rsidR="001D4A82" w:rsidRPr="007C651C" w:rsidRDefault="001D4A82" w:rsidP="00FE17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651C">
              <w:rPr>
                <w:rFonts w:ascii="Times New Roman" w:hAnsi="Times New Roman" w:cs="Times New Roman"/>
                <w:i/>
                <w:sz w:val="20"/>
                <w:szCs w:val="20"/>
              </w:rPr>
              <w:t>Екимова С.С.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E36C0" w:rsidRDefault="009E36C0" w:rsidP="009E36C0">
            <w:pPr>
              <w:pStyle w:val="a5"/>
              <w:spacing w:before="0" w:beforeAutospacing="0" w:after="0" w:afterAutospacing="0" w:line="203" w:lineRule="atLeast"/>
              <w:jc w:val="center"/>
            </w:pPr>
            <w:r w:rsidRPr="000951A7">
              <w:rPr>
                <w:b/>
                <w:bCs/>
              </w:rPr>
              <w:t xml:space="preserve">Тема </w:t>
            </w:r>
            <w:r w:rsidRPr="00012C83">
              <w:rPr>
                <w:b/>
                <w:bCs/>
              </w:rPr>
              <w:t>«</w:t>
            </w:r>
            <w:r>
              <w:rPr>
                <w:b/>
              </w:rPr>
              <w:t>Культура первобытного общества»</w:t>
            </w:r>
          </w:p>
          <w:p w:rsidR="001D4A82" w:rsidRPr="00445EEE" w:rsidRDefault="001D4A82" w:rsidP="007D4C0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9E36C0" w:rsidRDefault="009E36C0" w:rsidP="009E36C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Емохоновой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изучить раздел «Ранние формы религии»;</w:t>
            </w:r>
          </w:p>
          <w:p w:rsidR="001D4A82" w:rsidRPr="00445EEE" w:rsidRDefault="001D4A82" w:rsidP="007D4C04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E36C0" w:rsidRDefault="009E36C0" w:rsidP="009E3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Написать конспект по ранним формам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религии  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первобытному искусству;</w:t>
            </w:r>
          </w:p>
          <w:p w:rsidR="001D4A82" w:rsidRPr="00445EEE" w:rsidRDefault="001D4A82" w:rsidP="007D4C0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E36C0" w:rsidRPr="00916EF1" w:rsidRDefault="009E36C0" w:rsidP="009E36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5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Выполненные задания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сдать на следующем очном уроке</w:t>
            </w:r>
          </w:p>
          <w:p w:rsidR="001D4A82" w:rsidRPr="00445EEE" w:rsidRDefault="001D4A82" w:rsidP="007D4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A82" w:rsidRPr="006B22B3" w:rsidTr="0057014F">
        <w:tc>
          <w:tcPr>
            <w:tcW w:w="2127" w:type="dxa"/>
          </w:tcPr>
          <w:p w:rsidR="001D4A82" w:rsidRDefault="001D4A82" w:rsidP="00FE17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1D4A82" w:rsidRPr="007C651C" w:rsidRDefault="001D4A82" w:rsidP="00FE17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651C">
              <w:rPr>
                <w:rFonts w:ascii="Times New Roman" w:hAnsi="Times New Roman" w:cs="Times New Roman"/>
                <w:i/>
                <w:sz w:val="20"/>
                <w:szCs w:val="20"/>
              </w:rPr>
              <w:t>Степанова О.Г.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D4A82" w:rsidRPr="005B2CF7" w:rsidRDefault="001D4A82" w:rsidP="00BD2B04">
            <w:pPr>
              <w:pStyle w:val="a5"/>
              <w:spacing w:before="0" w:beforeAutospacing="0" w:after="0" w:afterAutospacing="0" w:line="203" w:lineRule="atLeast"/>
              <w:jc w:val="center"/>
              <w:rPr>
                <w:sz w:val="20"/>
                <w:szCs w:val="20"/>
              </w:rPr>
            </w:pPr>
            <w:r w:rsidRPr="005B2CF7">
              <w:rPr>
                <w:b/>
                <w:bCs/>
                <w:sz w:val="20"/>
                <w:szCs w:val="20"/>
              </w:rPr>
              <w:t xml:space="preserve">Тема </w:t>
            </w:r>
            <w:r w:rsidRPr="005B2CF7">
              <w:rPr>
                <w:bCs/>
                <w:sz w:val="20"/>
                <w:szCs w:val="20"/>
              </w:rPr>
              <w:t xml:space="preserve">Орфография как раздел науки о языке. Правописание гласных и согласных букв в корне.  </w:t>
            </w:r>
          </w:p>
          <w:p w:rsidR="001D4A82" w:rsidRPr="005B2CF7" w:rsidRDefault="001D4A82" w:rsidP="00BD2B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1D4A82" w:rsidRPr="005B2CF7" w:rsidRDefault="001D4A82" w:rsidP="00BD2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F7">
              <w:rPr>
                <w:rFonts w:ascii="Times New Roman" w:hAnsi="Times New Roman" w:cs="Times New Roman"/>
                <w:sz w:val="20"/>
                <w:szCs w:val="20"/>
              </w:rPr>
              <w:t>Посмотреть видеоуроки:</w:t>
            </w:r>
          </w:p>
          <w:p w:rsidR="001D4A82" w:rsidRPr="005B2CF7" w:rsidRDefault="00CB6145" w:rsidP="00BD2B04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1D4A82" w:rsidRPr="005B2CF7">
                <w:rPr>
                  <w:rStyle w:val="a4"/>
                  <w:sz w:val="20"/>
                  <w:szCs w:val="20"/>
                </w:rPr>
                <w:t>https://www.youtube.com/watch?v=DhT9axaUFNo</w:t>
              </w:r>
            </w:hyperlink>
          </w:p>
          <w:p w:rsidR="001D4A82" w:rsidRPr="005B2CF7" w:rsidRDefault="001D4A82" w:rsidP="00BD2B04">
            <w:pPr>
              <w:jc w:val="center"/>
              <w:rPr>
                <w:sz w:val="20"/>
                <w:szCs w:val="20"/>
              </w:rPr>
            </w:pPr>
          </w:p>
          <w:p w:rsidR="001D4A82" w:rsidRPr="005B2CF7" w:rsidRDefault="00CB6145" w:rsidP="00BD2B04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1D4A82" w:rsidRPr="005B2CF7">
                <w:rPr>
                  <w:rStyle w:val="a4"/>
                  <w:sz w:val="20"/>
                  <w:szCs w:val="20"/>
                </w:rPr>
                <w:t>https://yandex.ru/video/preview/?text=видеоурок%20Правописание%20гласных%20и%20согласных%20букв%20в%20корне%20в%2010%20классе&amp;path=wizard&amp;parent-reqid=1643965889558093-3520466324988092457-vla1-5326-vla-l7-balancer-8080-BAL-4658&amp;wiz_type=vital&amp;filmId=13024483627849038781</w:t>
              </w:r>
            </w:hyperlink>
          </w:p>
          <w:p w:rsidR="001D4A82" w:rsidRPr="005B2CF7" w:rsidRDefault="001D4A82" w:rsidP="00BD2B04">
            <w:pPr>
              <w:jc w:val="center"/>
              <w:rPr>
                <w:sz w:val="20"/>
                <w:szCs w:val="20"/>
              </w:rPr>
            </w:pPr>
          </w:p>
          <w:p w:rsidR="001D4A82" w:rsidRPr="005B2CF7" w:rsidRDefault="00CB6145" w:rsidP="00BD2B04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1D4A82" w:rsidRPr="005B2CF7">
                <w:rPr>
                  <w:rStyle w:val="a4"/>
                  <w:sz w:val="20"/>
                  <w:szCs w:val="20"/>
                </w:rPr>
                <w:t>https://yandex.ru/video/preview/?te</w:t>
              </w:r>
              <w:r w:rsidR="001D4A82" w:rsidRPr="005B2CF7">
                <w:rPr>
                  <w:rStyle w:val="a4"/>
                  <w:sz w:val="20"/>
                  <w:szCs w:val="20"/>
                </w:rPr>
                <w:lastRenderedPageBreak/>
                <w:t>xt=видеоурок+Орфография+как+раздел+науки+о+языке+урок+в+10+классе&amp;path=wizard&amp;parent-reqid=1643965223913020-914540448192582364-vla1-5326-vla-l7-balancer-8080-BAL-3919&amp;wiz_type=vital&amp;filmId=4569607038234987723&amp;url=http%3A%2F%2Fvideo.mail.ru%2Fmail%2Fbabakulyev.1959%2F40%2F693.html</w:t>
              </w:r>
            </w:hyperlink>
          </w:p>
          <w:p w:rsidR="001D4A82" w:rsidRPr="005B2CF7" w:rsidRDefault="001D4A82" w:rsidP="00BD2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F7">
              <w:rPr>
                <w:rFonts w:ascii="Times New Roman" w:hAnsi="Times New Roman" w:cs="Times New Roman"/>
                <w:sz w:val="20"/>
                <w:szCs w:val="20"/>
              </w:rPr>
              <w:t>Сделать конспект в тетради</w:t>
            </w:r>
          </w:p>
          <w:p w:rsidR="001D4A82" w:rsidRPr="005B2CF7" w:rsidRDefault="001D4A82" w:rsidP="00BD2B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1D4A82" w:rsidRPr="005B2CF7" w:rsidRDefault="001D4A82" w:rsidP="00BD2B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C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Выполните задания </w:t>
            </w:r>
          </w:p>
          <w:p w:rsidR="001D4A82" w:rsidRPr="005B2CF7" w:rsidRDefault="00CB6145" w:rsidP="00BD2B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" w:history="1">
              <w:r w:rsidR="001D4A82" w:rsidRPr="005B2CF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https://disk.yandex.ru/edit/disk/disk%2FДокументы%2Fупражнения%20правописание%20гласных.docx?sk=y560e19c920bf021f809b0020713890ef</w:t>
              </w:r>
            </w:hyperlink>
          </w:p>
          <w:p w:rsidR="001D4A82" w:rsidRPr="005B2CF7" w:rsidRDefault="001D4A82" w:rsidP="00BD2B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D4A82" w:rsidRPr="005B2CF7" w:rsidRDefault="001D4A82" w:rsidP="00BD2B0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2CF7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Выполненные задания сдать на следующем уроке</w:t>
            </w:r>
          </w:p>
          <w:p w:rsidR="001D4A82" w:rsidRPr="005B2CF7" w:rsidRDefault="001D4A82" w:rsidP="00BD2B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4A82" w:rsidRPr="006B22B3" w:rsidTr="0057014F">
        <w:tc>
          <w:tcPr>
            <w:tcW w:w="2127" w:type="dxa"/>
          </w:tcPr>
          <w:p w:rsidR="001D4A82" w:rsidRDefault="001D4A82" w:rsidP="00FE17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1D4A82" w:rsidRPr="007C651C" w:rsidRDefault="001D4A82" w:rsidP="00FE17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651C">
              <w:rPr>
                <w:rFonts w:ascii="Times New Roman" w:hAnsi="Times New Roman" w:cs="Times New Roman"/>
                <w:i/>
                <w:sz w:val="20"/>
                <w:szCs w:val="20"/>
              </w:rPr>
              <w:t>Вавилина М.Н.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D4A82" w:rsidRPr="00445EEE" w:rsidRDefault="00CB6145" w:rsidP="007D4C0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Настольный теннис. Подача и приём подач, учебная игра.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1D4A82" w:rsidRPr="00445EEE" w:rsidRDefault="00CB6145" w:rsidP="007D4C04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Материал из интернет ресурсов. 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1D4A82" w:rsidRPr="00445EEE" w:rsidRDefault="00CB6145" w:rsidP="007D4C0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  <w:bookmarkStart w:id="0" w:name="_GoBack"/>
            <w:bookmarkEnd w:id="0"/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D4A82" w:rsidRPr="00445EEE" w:rsidRDefault="001D4A82" w:rsidP="007D4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7699" w:rsidRPr="008F44EC" w:rsidRDefault="00D67699" w:rsidP="00D676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699" w:rsidRDefault="00D67699" w:rsidP="00D676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699" w:rsidRDefault="00D67699" w:rsidP="00D67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699" w:rsidRDefault="00D67699" w:rsidP="00D67699"/>
    <w:p w:rsidR="00D67699" w:rsidRDefault="00D67699" w:rsidP="00D67699"/>
    <w:p w:rsidR="00D67699" w:rsidRDefault="00D67699" w:rsidP="00D67699"/>
    <w:p w:rsidR="00053D49" w:rsidRDefault="00053D49"/>
    <w:sectPr w:rsidR="00053D49" w:rsidSect="00DF34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699"/>
    <w:rsid w:val="00053D49"/>
    <w:rsid w:val="001D4A82"/>
    <w:rsid w:val="002B7C43"/>
    <w:rsid w:val="00400062"/>
    <w:rsid w:val="0043153E"/>
    <w:rsid w:val="00454437"/>
    <w:rsid w:val="005152C7"/>
    <w:rsid w:val="0057014F"/>
    <w:rsid w:val="005A0016"/>
    <w:rsid w:val="005C0889"/>
    <w:rsid w:val="00671A07"/>
    <w:rsid w:val="006A3A36"/>
    <w:rsid w:val="006F6C22"/>
    <w:rsid w:val="0073303B"/>
    <w:rsid w:val="007C651C"/>
    <w:rsid w:val="008A5678"/>
    <w:rsid w:val="008F046F"/>
    <w:rsid w:val="00996A92"/>
    <w:rsid w:val="009E36C0"/>
    <w:rsid w:val="00AB76DF"/>
    <w:rsid w:val="00AC0105"/>
    <w:rsid w:val="00BA4D0F"/>
    <w:rsid w:val="00C10B68"/>
    <w:rsid w:val="00CB6145"/>
    <w:rsid w:val="00D305AD"/>
    <w:rsid w:val="00D67699"/>
    <w:rsid w:val="00D83239"/>
    <w:rsid w:val="00FE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F3AB"/>
  <w15:docId w15:val="{5FBB3FE2-9450-4CD5-ACA2-FE435D3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69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769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7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6887259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864/conspect/13794/" TargetMode="External"/><Relationship Id="rId12" Type="http://schemas.openxmlformats.org/officeDocument/2006/relationships/hyperlink" Target="https://disk.yandex.ru/edit/disk/disk%2F&#1044;&#1086;&#1082;&#1091;&#1084;&#1077;&#1085;&#1090;&#1099;%2F&#1091;&#1087;&#1088;&#1072;&#1078;&#1085;&#1077;&#1085;&#1080;&#1103;%20&#1087;&#1088;&#1072;&#1074;&#1086;&#1087;&#1080;&#1089;&#1072;&#1085;&#1080;&#1077;%20&#1075;&#1083;&#1072;&#1089;&#1085;&#1099;&#1093;.docx?sk=y560e19c920bf021f809b0020713890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864/main/13799/" TargetMode="External"/><Relationship Id="rId11" Type="http://schemas.openxmlformats.org/officeDocument/2006/relationships/hyperlink" Target="https://yandex.ru/video/preview/?text=&#1074;&#1080;&#1076;&#1077;&#1086;&#1091;&#1088;&#1086;&#1082;+&#1054;&#1088;&#1092;&#1086;&#1075;&#1088;&#1072;&#1092;&#1080;&#1103;+&#1082;&#1072;&#1082;+&#1088;&#1072;&#1079;&#1076;&#1077;&#1083;+&#1085;&#1072;&#1091;&#1082;&#1080;+&#1086;+&#1103;&#1079;&#1099;&#1082;&#1077;+&#1091;&#1088;&#1086;&#1082;+&#1074;+10+&#1082;&#1083;&#1072;&#1089;&#1089;&#1077;&amp;path=wizard&amp;parent-reqid=1643965223913020-914540448192582364-vla1-5326-vla-l7-balancer-8080-BAL-3919&amp;wiz_type=vital&amp;filmId=4569607038234987723&amp;url=http%3A%2F%2Fvideo.mail.ru%2Fmail%2Fbabakulyev.1959%2F40%2F693.html" TargetMode="External"/><Relationship Id="rId5" Type="http://schemas.openxmlformats.org/officeDocument/2006/relationships/hyperlink" Target="mailto:olga.razmyslova.73@mail.ru" TargetMode="External"/><Relationship Id="rId10" Type="http://schemas.openxmlformats.org/officeDocument/2006/relationships/hyperlink" Target="https://yandex.ru/video/preview/?text=&#1074;&#1080;&#1076;&#1077;&#1086;&#1091;&#1088;&#1086;&#1082;%20&#1055;&#1088;&#1072;&#1074;&#1086;&#1087;&#1080;&#1089;&#1072;&#1085;&#1080;&#1077;%20&#1075;&#1083;&#1072;&#1089;&#1085;&#1099;&#1093;%20&#1080;%20&#1089;&#1086;&#1075;&#1083;&#1072;&#1089;&#1085;&#1099;&#1093;%20&#1073;&#1091;&#1082;&#1074;%20&#1074;%20&#1082;&#1086;&#1088;&#1085;&#1077;%20&#1074;%2010%20&#1082;&#1083;&#1072;&#1089;&#1089;&#1077;&amp;path=wizard&amp;parent-reqid=1643965889558093-3520466324988092457-vla1-5326-vla-l7-balancer-8080-BAL-4658&amp;wiz_type=vital&amp;filmId=13024483627849038781" TargetMode="External"/><Relationship Id="rId4" Type="http://schemas.openxmlformats.org/officeDocument/2006/relationships/hyperlink" Target="https://cloud.mail.ru/public/ivEZ/3L1qZiGVr" TargetMode="External"/><Relationship Id="rId9" Type="http://schemas.openxmlformats.org/officeDocument/2006/relationships/hyperlink" Target="https://www.youtube.com/watch?v=DhT9axaUF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17</cp:revision>
  <dcterms:created xsi:type="dcterms:W3CDTF">2021-10-13T12:43:00Z</dcterms:created>
  <dcterms:modified xsi:type="dcterms:W3CDTF">2022-02-07T10:29:00Z</dcterms:modified>
</cp:coreProperties>
</file>