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65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8B3449">
        <w:rPr>
          <w:rFonts w:ascii="Times New Roman" w:hAnsi="Times New Roman" w:cs="Times New Roman"/>
          <w:b/>
          <w:sz w:val="24"/>
          <w:szCs w:val="24"/>
        </w:rPr>
        <w:t>7 февраля (понедельник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884" w:type="dxa"/>
        <w:tblInd w:w="-459" w:type="dxa"/>
        <w:tblLayout w:type="fixed"/>
        <w:tblLook w:val="04A0"/>
      </w:tblPr>
      <w:tblGrid>
        <w:gridCol w:w="2127"/>
        <w:gridCol w:w="2835"/>
        <w:gridCol w:w="4678"/>
        <w:gridCol w:w="2977"/>
        <w:gridCol w:w="2267"/>
      </w:tblGrid>
      <w:tr w:rsidR="003E7665" w:rsidRPr="006B22B3" w:rsidTr="006B267A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757" w:type="dxa"/>
            <w:gridSpan w:val="4"/>
            <w:tcBorders>
              <w:left w:val="single" w:sz="4" w:space="0" w:color="auto"/>
            </w:tcBorders>
          </w:tcPr>
          <w:p w:rsidR="003E7665" w:rsidRPr="006B22B3" w:rsidRDefault="00F220E8" w:rsidP="003E7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E7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7665"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 w:rsidR="003E7665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хореографическое творчество</w:t>
            </w:r>
          </w:p>
        </w:tc>
      </w:tr>
      <w:tr w:rsidR="003E7665" w:rsidRPr="006B22B3" w:rsidTr="006B267A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A127BA" w:rsidRPr="006B22B3" w:rsidTr="006B267A">
        <w:tc>
          <w:tcPr>
            <w:tcW w:w="2127" w:type="dxa"/>
          </w:tcPr>
          <w:p w:rsidR="00A127BA" w:rsidRDefault="00A127BA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Детская ритмика</w:t>
            </w:r>
          </w:p>
          <w:p w:rsidR="00A127BA" w:rsidRPr="008B3449" w:rsidRDefault="00A127BA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449">
              <w:rPr>
                <w:rFonts w:ascii="Times New Roman" w:hAnsi="Times New Roman" w:cs="Times New Roman"/>
                <w:i/>
                <w:sz w:val="20"/>
                <w:szCs w:val="20"/>
              </w:rPr>
              <w:t>Ожегова П.С.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127BA" w:rsidRPr="00E40072" w:rsidRDefault="00A127BA" w:rsidP="00A702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072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Музыкально-ритмический материал для дошкольного возраста.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127BA" w:rsidRPr="00E40072" w:rsidRDefault="00A127BA" w:rsidP="00A70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0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Фото и </w:t>
            </w:r>
            <w:proofErr w:type="spellStart"/>
            <w:r w:rsidRPr="00E40072">
              <w:rPr>
                <w:rFonts w:ascii="Times New Roman" w:hAnsi="Times New Roman" w:cs="Times New Roman"/>
                <w:bCs/>
                <w:sz w:val="20"/>
                <w:szCs w:val="20"/>
              </w:rPr>
              <w:t>аудиофайл</w:t>
            </w:r>
            <w:proofErr w:type="spellEnd"/>
            <w:r w:rsidRPr="00E400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беседе </w:t>
            </w:r>
            <w:proofErr w:type="spellStart"/>
            <w:r w:rsidRPr="00E40072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ВКонтанкте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127BA" w:rsidRPr="00E40072" w:rsidRDefault="00A127BA" w:rsidP="00A702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072">
              <w:rPr>
                <w:rFonts w:ascii="Times New Roman" w:hAnsi="Times New Roman" w:cs="Times New Roman"/>
                <w:bCs/>
                <w:sz w:val="20"/>
                <w:szCs w:val="20"/>
              </w:rPr>
              <w:t>Разобрать движения каждого такта под счет. Затем исполнить движения под музыку и записать видео.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A127BA" w:rsidRPr="00E40072" w:rsidRDefault="00A127BA" w:rsidP="00A7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2">
              <w:rPr>
                <w:rFonts w:ascii="Times New Roman" w:hAnsi="Times New Roman" w:cs="Times New Roman"/>
                <w:sz w:val="20"/>
                <w:szCs w:val="20"/>
              </w:rPr>
              <w:t>Прислать видеоотчёт доступным способом (</w:t>
            </w:r>
            <w:r w:rsidRPr="00E40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E400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400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E4007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127BA" w:rsidRPr="00E40072" w:rsidRDefault="00A127BA" w:rsidP="00A7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2">
              <w:rPr>
                <w:rFonts w:ascii="Times New Roman" w:hAnsi="Times New Roman" w:cs="Times New Roman"/>
                <w:sz w:val="20"/>
                <w:szCs w:val="20"/>
              </w:rPr>
              <w:t>Срок сдачи до 7.02.22г</w:t>
            </w:r>
          </w:p>
          <w:p w:rsidR="00A127BA" w:rsidRPr="00E40072" w:rsidRDefault="00A127BA" w:rsidP="00A7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2">
              <w:rPr>
                <w:rFonts w:ascii="Times New Roman" w:hAnsi="Times New Roman" w:cs="Times New Roman"/>
                <w:sz w:val="20"/>
                <w:szCs w:val="20"/>
              </w:rPr>
              <w:t>Не позднее 18:00</w:t>
            </w:r>
          </w:p>
        </w:tc>
      </w:tr>
      <w:tr w:rsidR="006B267A" w:rsidRPr="006B22B3" w:rsidTr="006B267A">
        <w:tc>
          <w:tcPr>
            <w:tcW w:w="2127" w:type="dxa"/>
          </w:tcPr>
          <w:p w:rsidR="006B267A" w:rsidRDefault="006B267A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  <w:p w:rsidR="006B267A" w:rsidRPr="008B3449" w:rsidRDefault="006B267A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B3449"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 w:rsidRPr="008B34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B267A" w:rsidRDefault="006B267A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Планеты гиганты. /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изучение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B267A" w:rsidRDefault="006B267A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267A" w:rsidRPr="00A41572" w:rsidRDefault="006B267A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6B267A" w:rsidRDefault="006B267A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 w:tgtFrame="_blank" w:history="1">
              <w:r w:rsidRPr="00CE0E2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https://us04web.zoom.us/j/5829007511?pwd=BiIVaH-7qSF--CG4OHI_n1QRHrx9st.1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B267A" w:rsidRDefault="006B267A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</w:t>
            </w:r>
          </w:p>
          <w:p w:rsidR="006B267A" w:rsidRDefault="006B267A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582 900 7511</w:t>
            </w:r>
          </w:p>
          <w:p w:rsidR="006B267A" w:rsidRDefault="006B267A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</w:t>
            </w:r>
          </w:p>
          <w:p w:rsidR="006B267A" w:rsidRPr="006B267A" w:rsidRDefault="006B267A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qwfi</w:t>
            </w:r>
            <w:proofErr w:type="spellEnd"/>
            <w:r w:rsidRPr="00EF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6B267A" w:rsidRPr="001409F4" w:rsidRDefault="006B267A" w:rsidP="001747BA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в 12:45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267A" w:rsidRPr="007505C5" w:rsidRDefault="006B267A" w:rsidP="001747BA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DB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kosmose</w:t>
            </w:r>
            <w:proofErr w:type="spellEnd"/>
            <w:r w:rsidRPr="00DB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</w:p>
          <w:p w:rsidR="006B267A" w:rsidRPr="00C0031A" w:rsidRDefault="006B267A" w:rsidP="001747BA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Мобильное приложение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Solar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Walk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Lite</w:t>
            </w:r>
            <w:proofErr w:type="spellEnd"/>
          </w:p>
          <w:p w:rsidR="006B267A" w:rsidRPr="00C0031A" w:rsidRDefault="006B267A" w:rsidP="001747BA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C0031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Pr="00C0031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Pr="00C0031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www.astronews.ru</w:t>
              </w:r>
            </w:hyperlink>
          </w:p>
          <w:p w:rsidR="006B267A" w:rsidRDefault="006B267A" w:rsidP="001747BA">
            <w:pPr>
              <w:pStyle w:val="a5"/>
              <w:spacing w:after="0" w:line="261" w:lineRule="atLeast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 космоса, астрономии и космонавтики</w:t>
            </w:r>
          </w:p>
          <w:p w:rsidR="006B267A" w:rsidRPr="001409F4" w:rsidRDefault="006B267A" w:rsidP="001747BA">
            <w:pPr>
              <w:spacing w:line="261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F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hyperlink r:id="rId7" w:history="1">
              <w:r w:rsidRPr="00171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https://drive.google.com/file/d/19DaRk1EnJE_3WHTmbd_ydGVmbRRIuy-2/view?usp=sharing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(приложение №1)</w:t>
            </w:r>
            <w:r w:rsidRPr="00AF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B267A" w:rsidRDefault="006B267A" w:rsidP="001747B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«Планеты гиганты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заполнить вторую половину таблицы.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См. Приложение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           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Заполнить дневник космических новостей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6B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Pr="006B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6B267A" w:rsidRDefault="006B267A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4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 принимаются в письменном виде.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выполнения </w:t>
            </w:r>
          </w:p>
          <w:p w:rsidR="006B267A" w:rsidRPr="001409F4" w:rsidRDefault="006B267A" w:rsidP="001747BA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6B267A" w:rsidRPr="001409F4" w:rsidRDefault="006B267A" w:rsidP="001747BA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почта,  социальные сети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267A" w:rsidRPr="006B22B3" w:rsidTr="006B267A">
        <w:tc>
          <w:tcPr>
            <w:tcW w:w="2127" w:type="dxa"/>
          </w:tcPr>
          <w:p w:rsidR="006B267A" w:rsidRDefault="006B267A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</w:p>
          <w:p w:rsidR="006B267A" w:rsidRPr="00BD6100" w:rsidRDefault="006B267A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D6100">
              <w:rPr>
                <w:rFonts w:ascii="Times New Roman" w:hAnsi="Times New Roman" w:cs="Times New Roman"/>
                <w:i/>
                <w:sz w:val="20"/>
                <w:szCs w:val="20"/>
              </w:rPr>
              <w:t>Просужих</w:t>
            </w:r>
            <w:proofErr w:type="spellEnd"/>
            <w:r w:rsidRPr="00BD61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B267A" w:rsidRPr="00445EEE" w:rsidRDefault="006B267A" w:rsidP="00132F3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267A" w:rsidRPr="00445EEE" w:rsidRDefault="006B267A" w:rsidP="00132F3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B267A" w:rsidRPr="00445EEE" w:rsidRDefault="006B267A" w:rsidP="00132F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6B267A" w:rsidRPr="00445EEE" w:rsidRDefault="006B267A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7665" w:rsidRPr="008F44EC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3E76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665"/>
    <w:rsid w:val="00053D49"/>
    <w:rsid w:val="002030EA"/>
    <w:rsid w:val="002757EF"/>
    <w:rsid w:val="003E7665"/>
    <w:rsid w:val="00653177"/>
    <w:rsid w:val="00671A07"/>
    <w:rsid w:val="006B267A"/>
    <w:rsid w:val="006F3975"/>
    <w:rsid w:val="00821D4A"/>
    <w:rsid w:val="008B3449"/>
    <w:rsid w:val="009A2CA0"/>
    <w:rsid w:val="00A127BA"/>
    <w:rsid w:val="00BD6100"/>
    <w:rsid w:val="00D3757A"/>
    <w:rsid w:val="00E604F7"/>
    <w:rsid w:val="00F2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766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757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9DaRk1EnJE_3WHTmbd_ydGVmbRRIuy-2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tronews.ru" TargetMode="External"/><Relationship Id="rId5" Type="http://schemas.openxmlformats.org/officeDocument/2006/relationships/hyperlink" Target="https://us04web.zoom.us/j/5829007511?pwd=BiIVaH-7qSF--CG4OHI_n1QRHrx9st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</cp:revision>
  <dcterms:created xsi:type="dcterms:W3CDTF">2022-02-04T07:26:00Z</dcterms:created>
  <dcterms:modified xsi:type="dcterms:W3CDTF">2022-02-07T05:07:00Z</dcterms:modified>
</cp:coreProperties>
</file>