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D840C4">
        <w:rPr>
          <w:rFonts w:ascii="Times New Roman" w:hAnsi="Times New Roman" w:cs="Times New Roman"/>
          <w:b/>
          <w:sz w:val="24"/>
          <w:szCs w:val="24"/>
        </w:rPr>
        <w:t>7 февраля (понедельник</w:t>
      </w:r>
      <w:r w:rsidR="00996A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459" w:type="dxa"/>
        <w:tblInd w:w="-459" w:type="dxa"/>
        <w:tblLayout w:type="fixed"/>
        <w:tblLook w:val="04A0"/>
      </w:tblPr>
      <w:tblGrid>
        <w:gridCol w:w="1843"/>
        <w:gridCol w:w="2268"/>
        <w:gridCol w:w="3828"/>
        <w:gridCol w:w="3969"/>
        <w:gridCol w:w="2551"/>
      </w:tblGrid>
      <w:tr w:rsidR="005C0889" w:rsidRPr="006B22B3" w:rsidTr="00DB2224"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616" w:type="dxa"/>
            <w:gridSpan w:val="4"/>
            <w:tcBorders>
              <w:left w:val="single" w:sz="4" w:space="0" w:color="auto"/>
            </w:tcBorders>
          </w:tcPr>
          <w:p w:rsidR="005C0889" w:rsidRPr="006B22B3" w:rsidRDefault="005C0889" w:rsidP="0099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DB2224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4C4833" w:rsidRPr="006B22B3" w:rsidTr="00DB2224">
        <w:tc>
          <w:tcPr>
            <w:tcW w:w="1843" w:type="dxa"/>
          </w:tcPr>
          <w:p w:rsidR="004C4833" w:rsidRDefault="004C4833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Литература</w:t>
            </w:r>
          </w:p>
          <w:p w:rsidR="004C4833" w:rsidRPr="00D840C4" w:rsidRDefault="004C4833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40C4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33"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33">
              <w:rPr>
                <w:rFonts w:ascii="Times New Roman" w:hAnsi="Times New Roman" w:cs="Times New Roman"/>
                <w:b/>
                <w:sz w:val="20"/>
                <w:szCs w:val="20"/>
              </w:rPr>
              <w:t>Роман «Преступление и наказание»</w:t>
            </w:r>
            <w:r w:rsidRPr="004C483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483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4C483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4C483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4C483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в 8 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C4833" w:rsidRPr="004C4833" w:rsidRDefault="00AA6266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4C4833" w:rsidRPr="004C483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https://resh.edu.ru/subject/lesson/5810/start/35429/</w:t>
              </w:r>
            </w:hyperlink>
          </w:p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483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4C4833" w:rsidRPr="004C4833" w:rsidRDefault="00AA6266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4C4833" w:rsidRPr="004C483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https://resh.edu.ru/subject/lesson/5810/conspect/35428/</w:t>
              </w:r>
            </w:hyperlink>
          </w:p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33">
              <w:rPr>
                <w:b/>
                <w:bCs/>
                <w:sz w:val="20"/>
                <w:szCs w:val="20"/>
              </w:rPr>
              <w:t>Теоретический материал для самостоятельного изучения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</w:t>
            </w:r>
            <w:proofErr w:type="spellStart"/>
            <w:r w:rsidRPr="004C483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видеоурока</w:t>
            </w:r>
            <w:proofErr w:type="spellEnd"/>
            <w:r w:rsidRPr="004C4833">
              <w:rPr>
                <w:rFonts w:ascii="Times New Roman" w:hAnsi="Times New Roman" w:cs="Times New Roman"/>
                <w:b/>
                <w:sz w:val="20"/>
                <w:szCs w:val="20"/>
              </w:rPr>
              <w:t>, конспект теоретического материала.</w:t>
            </w:r>
          </w:p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833">
              <w:rPr>
                <w:rFonts w:ascii="Times New Roman" w:hAnsi="Times New Roman" w:cs="Times New Roman"/>
                <w:b/>
                <w:sz w:val="20"/>
                <w:szCs w:val="20"/>
              </w:rPr>
              <w:t>Чтение романа «Преступление и наказание»</w:t>
            </w:r>
          </w:p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833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4C4833" w:rsidRPr="004C4833" w:rsidRDefault="00AA6266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6" w:history="1">
              <w:r w:rsidR="004C4833" w:rsidRPr="004C483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833" w:rsidRPr="004C4833" w:rsidRDefault="004C4833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2A3" w:rsidRPr="006B22B3" w:rsidTr="00DB2224">
        <w:tc>
          <w:tcPr>
            <w:tcW w:w="1843" w:type="dxa"/>
          </w:tcPr>
          <w:p w:rsidR="006522A3" w:rsidRDefault="006522A3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6522A3" w:rsidRPr="00D840C4" w:rsidRDefault="006522A3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40C4">
              <w:rPr>
                <w:rFonts w:ascii="Times New Roman" w:hAnsi="Times New Roman" w:cs="Times New Roman"/>
                <w:i/>
                <w:sz w:val="20"/>
                <w:szCs w:val="20"/>
              </w:rPr>
              <w:t>Размыслова</w:t>
            </w:r>
            <w:proofErr w:type="spellEnd"/>
            <w:r w:rsidRPr="00D840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522A3" w:rsidRPr="009F2E50" w:rsidRDefault="006522A3" w:rsidP="000F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9F2E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F2E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resent Simple Present Progressive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522A3" w:rsidRPr="009F2E50" w:rsidRDefault="006522A3" w:rsidP="000F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50">
              <w:rPr>
                <w:rFonts w:ascii="Times New Roman" w:hAnsi="Times New Roman" w:cs="Times New Roman"/>
                <w:sz w:val="20"/>
                <w:szCs w:val="20"/>
              </w:rPr>
              <w:t>Конспекты в тетрадях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522A3" w:rsidRPr="009F2E50" w:rsidRDefault="006522A3" w:rsidP="000F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Выполнить </w:t>
            </w:r>
            <w:proofErr w:type="spell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упр-я</w:t>
            </w:r>
            <w:proofErr w:type="spellEnd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proofErr w:type="spellEnd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https://cloud.mail.ru/public/3umB/igZKn3cDi</w:t>
              </w:r>
            </w:hyperlink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https://cloud.mail.ru/public/2B7v/JZ5SExkmE</w:t>
              </w:r>
            </w:hyperlink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конференция </w:t>
            </w:r>
            <w:proofErr w:type="spell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зум</w:t>
            </w:r>
            <w:proofErr w:type="spellEnd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9.30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22A3" w:rsidRPr="009F2E50" w:rsidRDefault="006522A3" w:rsidP="000F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6522A3" w:rsidRPr="009F2E50" w:rsidRDefault="00AA6266" w:rsidP="000F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6522A3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="006522A3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6522A3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="006522A3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="006522A3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="006522A3" w:rsidRPr="009F2E50">
                <w:rPr>
                  <w:rFonts w:ascii="Helvetica" w:hAnsi="Helvetica" w:cs="Helvetica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="006522A3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="006522A3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6522A3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B2224" w:rsidRPr="006B22B3" w:rsidTr="00DB2224">
        <w:tc>
          <w:tcPr>
            <w:tcW w:w="1843" w:type="dxa"/>
          </w:tcPr>
          <w:p w:rsidR="00DB2224" w:rsidRDefault="00DB2224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Резьба</w:t>
            </w:r>
          </w:p>
          <w:p w:rsidR="00DB2224" w:rsidRPr="00D840C4" w:rsidRDefault="00DB2224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40C4">
              <w:rPr>
                <w:rFonts w:ascii="Times New Roman" w:hAnsi="Times New Roman" w:cs="Times New Roman"/>
                <w:i/>
                <w:sz w:val="20"/>
                <w:szCs w:val="20"/>
              </w:rPr>
              <w:t>Выборов А.В.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B2224" w:rsidRPr="00DB2224" w:rsidRDefault="00DB2224" w:rsidP="00CD7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2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B2224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Традиционно геометрическая резьба народа Коми.</w:t>
            </w:r>
            <w:r w:rsidRPr="00DB2224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традиционной резьбы народа Коми.</w:t>
            </w:r>
          </w:p>
          <w:p w:rsidR="00DB2224" w:rsidRPr="00DB2224" w:rsidRDefault="00DB2224" w:rsidP="00CD7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24">
              <w:rPr>
                <w:rFonts w:ascii="Times New Roman" w:hAnsi="Times New Roman" w:cs="Times New Roman"/>
                <w:sz w:val="20"/>
                <w:szCs w:val="20"/>
              </w:rPr>
              <w:t xml:space="preserve">    Самостоятельная работа с использованием индивидуальных консультаций</w:t>
            </w:r>
            <w:proofErr w:type="gramStart"/>
            <w:r w:rsidRPr="00DB22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B2224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через </w:t>
            </w:r>
            <w:proofErr w:type="spellStart"/>
            <w:r w:rsidRPr="00DB22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DB2224"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  <w:p w:rsidR="00DB2224" w:rsidRPr="00DB2224" w:rsidRDefault="00DB2224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B2224" w:rsidRPr="00726B8C" w:rsidRDefault="00DB2224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B2224" w:rsidRPr="00726B8C" w:rsidRDefault="00DB2224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DB2224" w:rsidRPr="00726B8C" w:rsidRDefault="00DB2224" w:rsidP="00CD72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224" w:rsidRPr="00726B8C" w:rsidRDefault="00DB2224" w:rsidP="00CD72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726B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https://youtu.be/YWFEmKMDpmc</w:t>
              </w:r>
            </w:hyperlink>
          </w:p>
          <w:p w:rsidR="00DB2224" w:rsidRPr="00726B8C" w:rsidRDefault="00DB2224" w:rsidP="00CD72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224" w:rsidRPr="00726B8C" w:rsidRDefault="00DB2224" w:rsidP="00CD72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B2224" w:rsidRPr="00726B8C" w:rsidRDefault="00DB2224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Задачи: Продумать не менее трёх вариантов с геометрической резьбой народов Севера на окончательный эскиз набора разделочных досок.</w:t>
            </w:r>
          </w:p>
          <w:p w:rsidR="00DB2224" w:rsidRPr="00726B8C" w:rsidRDefault="00DB2224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B2224" w:rsidRPr="00726B8C" w:rsidRDefault="00DB2224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) телефон</w:t>
            </w:r>
          </w:p>
        </w:tc>
      </w:tr>
      <w:tr w:rsidR="00BC61CF" w:rsidRPr="006B22B3" w:rsidTr="00DB2224">
        <w:tc>
          <w:tcPr>
            <w:tcW w:w="1843" w:type="dxa"/>
          </w:tcPr>
          <w:p w:rsidR="00BC61CF" w:rsidRDefault="00BC61CF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Перспектива </w:t>
            </w:r>
            <w:r w:rsidRPr="00D840C4">
              <w:rPr>
                <w:rFonts w:ascii="Times New Roman" w:hAnsi="Times New Roman" w:cs="Times New Roman"/>
                <w:i/>
                <w:sz w:val="20"/>
                <w:szCs w:val="20"/>
              </w:rPr>
              <w:t>Выборов А.В.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61CF" w:rsidRPr="00726B8C" w:rsidRDefault="00BC61CF" w:rsidP="00CD7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C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Перспектива </w:t>
            </w:r>
            <w:proofErr w:type="gramStart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1CF" w:rsidRPr="00726B8C" w:rsidRDefault="00BC61CF" w:rsidP="00CD7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1CF" w:rsidRPr="00726B8C" w:rsidRDefault="00BC61CF" w:rsidP="00CD7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B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использованием индивидуальных </w:t>
            </w:r>
            <w:r w:rsidRPr="0072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</w:t>
            </w:r>
            <w:proofErr w:type="gramStart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через </w:t>
            </w: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  <w:p w:rsidR="00BC61CF" w:rsidRPr="00726B8C" w:rsidRDefault="00BC61CF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C61CF" w:rsidRPr="00726B8C" w:rsidRDefault="00BC61CF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Yandex</w:t>
            </w:r>
            <w:proofErr w:type="spell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C61CF" w:rsidRPr="00726B8C" w:rsidRDefault="00BC61CF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BC61CF" w:rsidRPr="00726B8C" w:rsidRDefault="00BC61CF" w:rsidP="00CD72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26B8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26B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26B8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726B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26B8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726B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726B8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ugJnVNQTAvA</w:t>
              </w:r>
              <w:proofErr w:type="spellEnd"/>
            </w:hyperlink>
          </w:p>
          <w:p w:rsidR="00BC61CF" w:rsidRPr="00726B8C" w:rsidRDefault="00BC61CF" w:rsidP="00CD72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C61CF" w:rsidRPr="00726B8C" w:rsidRDefault="00BC61CF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Задачи: Построение в перспективе прямолинейного отрезка и прямой.</w:t>
            </w:r>
          </w:p>
          <w:p w:rsidR="00BC61CF" w:rsidRPr="00726B8C" w:rsidRDefault="00BC61CF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C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проекционного аппарата в предметном пространстве изобразить </w:t>
            </w:r>
            <w:proofErr w:type="gramStart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вертикальную</w:t>
            </w:r>
            <w:proofErr w:type="gram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 xml:space="preserve">, фронтальную, прямую широт и прямую глубин. Спроецировать </w:t>
            </w:r>
            <w:r w:rsidRPr="0072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 прямые на картинную плоскость. Использовать форматы А</w:t>
            </w:r>
            <w:proofErr w:type="gramStart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C61CF" w:rsidRPr="00726B8C" w:rsidRDefault="00BC61CF" w:rsidP="00CD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Электронная почта </w:t>
            </w: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726B8C">
              <w:rPr>
                <w:rFonts w:ascii="Times New Roman" w:hAnsi="Times New Roman" w:cs="Times New Roman"/>
                <w:sz w:val="20"/>
                <w:szCs w:val="20"/>
              </w:rPr>
              <w:t>) телефон</w:t>
            </w:r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699"/>
    <w:rsid w:val="00036CD9"/>
    <w:rsid w:val="00053D49"/>
    <w:rsid w:val="002879E8"/>
    <w:rsid w:val="002B7C43"/>
    <w:rsid w:val="00400062"/>
    <w:rsid w:val="0043153E"/>
    <w:rsid w:val="00454437"/>
    <w:rsid w:val="004C4833"/>
    <w:rsid w:val="005C0889"/>
    <w:rsid w:val="006522A3"/>
    <w:rsid w:val="00671A07"/>
    <w:rsid w:val="006A3A36"/>
    <w:rsid w:val="008A5678"/>
    <w:rsid w:val="008F046F"/>
    <w:rsid w:val="00996A92"/>
    <w:rsid w:val="00AA6266"/>
    <w:rsid w:val="00B06031"/>
    <w:rsid w:val="00BA4D0F"/>
    <w:rsid w:val="00BC61CF"/>
    <w:rsid w:val="00C10B68"/>
    <w:rsid w:val="00D67699"/>
    <w:rsid w:val="00D840C4"/>
    <w:rsid w:val="00DB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B7v/JZ5SExk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umB/igZKn3c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11" Type="http://schemas.openxmlformats.org/officeDocument/2006/relationships/hyperlink" Target="https://youtu.be/ugJnVNQTAvA" TargetMode="External"/><Relationship Id="rId5" Type="http://schemas.openxmlformats.org/officeDocument/2006/relationships/hyperlink" Target="https://resh.edu.ru/subject/lesson/5810/conspect/35428/" TargetMode="External"/><Relationship Id="rId10" Type="http://schemas.openxmlformats.org/officeDocument/2006/relationships/hyperlink" Target="https://youtu.be/YWFEmKMDpmc" TargetMode="External"/><Relationship Id="rId4" Type="http://schemas.openxmlformats.org/officeDocument/2006/relationships/hyperlink" Target="https://resh.edu.ru/subject/lesson/5810/start/35429/" TargetMode="External"/><Relationship Id="rId9" Type="http://schemas.openxmlformats.org/officeDocument/2006/relationships/hyperlink" Target="mailto:olga.razmyslov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</cp:revision>
  <dcterms:created xsi:type="dcterms:W3CDTF">2021-10-13T12:43:00Z</dcterms:created>
  <dcterms:modified xsi:type="dcterms:W3CDTF">2022-02-07T05:21:00Z</dcterms:modified>
</cp:coreProperties>
</file>