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EE" w:rsidRDefault="00B045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на </w:t>
      </w:r>
      <w:r w:rsidR="007F5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50C4" w:rsidRPr="007F50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февраля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27FEE" w:rsidRDefault="00B0455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Специальность/вид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Библиотековедение, 2 курс дневное</w:t>
      </w:r>
    </w:p>
    <w:tbl>
      <w:tblPr>
        <w:tblStyle w:val="ac"/>
        <w:tblW w:w="15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2126"/>
        <w:gridCol w:w="2126"/>
        <w:gridCol w:w="2268"/>
        <w:gridCol w:w="2694"/>
        <w:gridCol w:w="4613"/>
      </w:tblGrid>
      <w:tr w:rsidR="00827FEE" w:rsidTr="00F5388A">
        <w:tc>
          <w:tcPr>
            <w:tcW w:w="2092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УД/раздела МДК</w:t>
            </w:r>
          </w:p>
        </w:tc>
        <w:tc>
          <w:tcPr>
            <w:tcW w:w="2126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126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/ и формат занятия </w:t>
            </w:r>
            <w:r>
              <w:rPr>
                <w:rFonts w:ascii="Times New Roman" w:eastAsia="Times New Roman" w:hAnsi="Times New Roman" w:cs="Times New Roman"/>
              </w:rPr>
              <w:t xml:space="preserve">(онлайн-урок (в т.ч. мастер-класс) c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онлайн-экскурсия, самостоятельное изучение материала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по материалам, предоставленным педагогом) коллективная или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  консультация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в т.ч. телефон,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сети, чаты, другое</w:t>
            </w:r>
          </w:p>
        </w:tc>
        <w:tc>
          <w:tcPr>
            <w:tcW w:w="2268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Обучающий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на интернет-ресурс, онлайн-урок, облако, видео-, аудиофайл и т.п.)</w:t>
            </w:r>
          </w:p>
        </w:tc>
        <w:tc>
          <w:tcPr>
            <w:tcW w:w="2694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Задание для самостоятельной работы студента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(формулировка, при необходимости ссылка на облако)</w:t>
            </w:r>
          </w:p>
        </w:tc>
        <w:tc>
          <w:tcPr>
            <w:tcW w:w="4613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по необходимости: каждый урок, по завершению темы/раздела)</w:t>
            </w:r>
          </w:p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27FEE" w:rsidRDefault="00827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отправки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сети, телефон)</w:t>
            </w:r>
          </w:p>
        </w:tc>
      </w:tr>
      <w:tr w:rsidR="00827FEE" w:rsidTr="00F5388A">
        <w:tc>
          <w:tcPr>
            <w:tcW w:w="2092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в библиотечной деятельности</w:t>
            </w:r>
          </w:p>
        </w:tc>
        <w:tc>
          <w:tcPr>
            <w:tcW w:w="2126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Саврасова Н. Л.</w:t>
            </w:r>
          </w:p>
        </w:tc>
        <w:tc>
          <w:tcPr>
            <w:tcW w:w="2126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“Библиотеки в Интернет. Сайты библиотек”  </w:t>
            </w:r>
          </w:p>
          <w:p w:rsidR="00827FEE" w:rsidRDefault="0082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FEE" w:rsidRDefault="00B045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827FEE" w:rsidRDefault="0070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B0455B"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</w:rPr>
                <w:t>https://youtu.be/k79iD0A-tMA</w:t>
              </w:r>
            </w:hyperlink>
            <w:r w:rsidR="00B0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27FEE" w:rsidRDefault="00827FEE" w:rsidP="00CE1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1862" w:rsidRDefault="00CE1862" w:rsidP="00CE186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  <w:r w:rsidR="00B045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Посмотреть видео.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2. Разработать свой сайт. Сайт может быть посвящен (на выбор): </w:t>
            </w:r>
          </w:p>
          <w:p w:rsidR="00CE1862" w:rsidRDefault="00CE1862" w:rsidP="00CE186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1) мероприятию; </w:t>
            </w:r>
          </w:p>
          <w:p w:rsidR="00CE1862" w:rsidRDefault="00CE1862" w:rsidP="00CE186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2) организации; </w:t>
            </w:r>
          </w:p>
          <w:p w:rsidR="00CE1862" w:rsidRDefault="00CE1862" w:rsidP="00CE186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3) персоналии</w:t>
            </w:r>
          </w:p>
          <w:p w:rsidR="00CE1862" w:rsidRPr="0034158D" w:rsidRDefault="00CE1862" w:rsidP="00CE1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4158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3. Письменно</w:t>
            </w:r>
            <w:r w:rsidR="0034158D" w:rsidRPr="0034158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:</w:t>
            </w:r>
            <w:r w:rsidRPr="0034158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34158D" w:rsidRDefault="0034158D" w:rsidP="00CE1862">
            <w:pPr>
              <w:ind w:left="3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lastRenderedPageBreak/>
              <w:t>1) Написать название сайта</w:t>
            </w:r>
          </w:p>
          <w:p w:rsidR="00CE1862" w:rsidRDefault="0034158D" w:rsidP="00CE1862">
            <w:pPr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2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) Указать о</w:t>
            </w:r>
            <w:r w:rsidR="00CE1862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сновные целевые аудитории 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вашего сайта </w:t>
            </w:r>
            <w:r w:rsidR="00CE1862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одну-две</w:t>
            </w:r>
            <w:r w:rsidR="00CE1862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);</w:t>
            </w:r>
          </w:p>
          <w:p w:rsidR="00CE1862" w:rsidRPr="00CE1862" w:rsidRDefault="0034158D" w:rsidP="00CE1862">
            <w:pPr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</w:rPr>
              <w:t>) Указать цель, к достижению которой должен вести сайт</w:t>
            </w:r>
          </w:p>
          <w:p w:rsidR="00CE1862" w:rsidRDefault="0034158D" w:rsidP="00CE1862">
            <w:pPr>
              <w:ind w:left="3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4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Исходя из ответов на п. 2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) и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3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) описать </w:t>
            </w:r>
            <w:r w:rsidR="00B0455B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дизайн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(цветовая гамма, стиль, можно привести примеры сайтов с подобным дизайном)</w:t>
            </w:r>
            <w:r w:rsidR="00B0455B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, </w:t>
            </w:r>
          </w:p>
          <w:p w:rsidR="00CE1862" w:rsidRDefault="0034158D" w:rsidP="00CE1862">
            <w:pPr>
              <w:ind w:left="3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5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) вложить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иллюстрации 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или написать ссылки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для скачивания </w:t>
            </w:r>
          </w:p>
          <w:p w:rsidR="00827FEE" w:rsidRPr="00CE1862" w:rsidRDefault="0034158D" w:rsidP="0034158D">
            <w:pPr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6</w:t>
            </w:r>
            <w:r w:rsid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Создать структуру – написать заголовки </w:t>
            </w:r>
            <w:r w:rsidR="00CE1862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раздел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ов</w:t>
            </w:r>
            <w:r w:rsidR="00CE1862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не более трех</w:t>
            </w:r>
            <w:r w:rsidR="00CE1862" w:rsidRPr="00CE1862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) </w:t>
            </w:r>
          </w:p>
        </w:tc>
        <w:tc>
          <w:tcPr>
            <w:tcW w:w="4613" w:type="dxa"/>
          </w:tcPr>
          <w:p w:rsidR="00827FEE" w:rsidRDefault="00B045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827FEE" w:rsidRDefault="00827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FEE" w:rsidRDefault="007F50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практического задания отправлять на</w:t>
            </w:r>
            <w:r w:rsidR="00B0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адрес </w:t>
            </w:r>
            <w:hyperlink r:id="rId9">
              <w:r w:rsidR="00B0455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nsavr@list.ru</w:t>
              </w:r>
            </w:hyperlink>
            <w:r w:rsidR="00B0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личным сообщением в ВК.</w:t>
            </w:r>
          </w:p>
          <w:p w:rsidR="00827FEE" w:rsidRDefault="0082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FEE" w:rsidRDefault="0082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7FEE" w:rsidRDefault="0082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7FEE" w:rsidRDefault="00827F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sectPr w:rsidR="00827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99" w:rsidRDefault="00700D99">
      <w:pPr>
        <w:spacing w:after="0" w:line="240" w:lineRule="auto"/>
      </w:pPr>
      <w:r>
        <w:separator/>
      </w:r>
    </w:p>
  </w:endnote>
  <w:endnote w:type="continuationSeparator" w:id="0">
    <w:p w:rsidR="00700D99" w:rsidRDefault="0070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E" w:rsidRDefault="00827F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E" w:rsidRDefault="00827F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E" w:rsidRDefault="00827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99" w:rsidRDefault="00700D99">
      <w:pPr>
        <w:spacing w:after="0" w:line="240" w:lineRule="auto"/>
      </w:pPr>
      <w:r>
        <w:separator/>
      </w:r>
    </w:p>
  </w:footnote>
  <w:footnote w:type="continuationSeparator" w:id="0">
    <w:p w:rsidR="00700D99" w:rsidRDefault="0070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E" w:rsidRDefault="00827F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E" w:rsidRDefault="00827F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EE" w:rsidRDefault="00827F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304F"/>
    <w:multiLevelType w:val="hybridMultilevel"/>
    <w:tmpl w:val="8348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EE"/>
    <w:rsid w:val="0013209B"/>
    <w:rsid w:val="0034158D"/>
    <w:rsid w:val="00700D99"/>
    <w:rsid w:val="007F50C4"/>
    <w:rsid w:val="00827FEE"/>
    <w:rsid w:val="00B0455B"/>
    <w:rsid w:val="00CE1862"/>
    <w:rsid w:val="00F5388A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C468-F7DD-4886-B48E-18EC025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5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6">
    <w:name w:val="Emphasis"/>
    <w:uiPriority w:val="20"/>
    <w:qFormat/>
    <w:rsid w:val="0065624E"/>
    <w:rPr>
      <w:i/>
      <w:iCs/>
    </w:rPr>
  </w:style>
  <w:style w:type="paragraph" w:styleId="a7">
    <w:name w:val="List Paragraph"/>
    <w:basedOn w:val="a"/>
    <w:uiPriority w:val="34"/>
    <w:qFormat/>
    <w:rsid w:val="009761C3"/>
    <w:pPr>
      <w:ind w:left="720"/>
      <w:contextualSpacing/>
    </w:pPr>
    <w:rPr>
      <w:rFonts w:cs="Times New Roman"/>
      <w:lang w:eastAsia="en-US"/>
    </w:rPr>
  </w:style>
  <w:style w:type="character" w:customStyle="1" w:styleId="FontStyle35">
    <w:name w:val="Font Style35"/>
    <w:uiPriority w:val="99"/>
    <w:rsid w:val="00FB6434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2928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FD6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k79iD0A-tMA&amp;post=-193183935_85&amp;cc_key=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avr@li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ZWKfLOpzeWM/tPUbZWY7cvWzQ==">AMUW2mUs7FVWx/VTqCVLQoCBvW7NOV/jOzmVzbv+5YlAQ4PR6kDiEuM07ef2R/DZ+fpugIokOcT0qVd5dn1mTAi+SnUHkuXdcBCLFO2mrE5eyhPnwKBaDB+Ul6T1c1V8ll1wOCoxBhI/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3</cp:revision>
  <dcterms:created xsi:type="dcterms:W3CDTF">2022-02-05T07:57:00Z</dcterms:created>
  <dcterms:modified xsi:type="dcterms:W3CDTF">2022-02-05T08:13:00Z</dcterms:modified>
</cp:coreProperties>
</file>