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99" w:rsidRDefault="00D67699" w:rsidP="00D67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96A92">
        <w:rPr>
          <w:rFonts w:ascii="Times New Roman" w:hAnsi="Times New Roman" w:cs="Times New Roman"/>
          <w:b/>
          <w:sz w:val="24"/>
          <w:szCs w:val="24"/>
        </w:rPr>
        <w:t>5 февраля (суббота)</w:t>
      </w:r>
    </w:p>
    <w:p w:rsidR="00D67699" w:rsidRDefault="00D67699" w:rsidP="00D676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72"/>
        <w:gridCol w:w="1864"/>
        <w:gridCol w:w="3260"/>
        <w:gridCol w:w="2551"/>
        <w:gridCol w:w="3388"/>
        <w:gridCol w:w="2785"/>
      </w:tblGrid>
      <w:tr w:rsidR="00DA201E" w:rsidRPr="00740882" w:rsidTr="00C177D5">
        <w:tc>
          <w:tcPr>
            <w:tcW w:w="2072" w:type="dxa"/>
          </w:tcPr>
          <w:p w:rsidR="00DA201E" w:rsidRDefault="00DA201E" w:rsidP="002C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C2323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323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01E" w:rsidRPr="00DC2323" w:rsidRDefault="00DA201E" w:rsidP="002C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2 семестр</w:t>
            </w:r>
          </w:p>
        </w:tc>
        <w:tc>
          <w:tcPr>
            <w:tcW w:w="1864" w:type="dxa"/>
          </w:tcPr>
          <w:p w:rsidR="00DA201E" w:rsidRPr="00DC2323" w:rsidRDefault="00DA201E" w:rsidP="002C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323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DC232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3260" w:type="dxa"/>
          </w:tcPr>
          <w:p w:rsidR="00DA201E" w:rsidRPr="003E093B" w:rsidRDefault="00DA201E" w:rsidP="002C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4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344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01E" w:rsidRDefault="00DA201E" w:rsidP="002C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C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A201E" w:rsidRDefault="00DA201E" w:rsidP="002C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3B">
              <w:rPr>
                <w:rFonts w:ascii="Times New Roman" w:hAnsi="Times New Roman" w:cs="Times New Roman"/>
                <w:sz w:val="24"/>
                <w:szCs w:val="24"/>
              </w:rPr>
              <w:t>Основные элементы (растительные, зооморфные мотивы) и способы их выполнения (упражнения на бумаге).</w:t>
            </w:r>
          </w:p>
          <w:p w:rsidR="00DA201E" w:rsidRDefault="00DA201E" w:rsidP="002C5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1E" w:rsidRPr="007977E6" w:rsidRDefault="00DA201E" w:rsidP="002C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работа; </w:t>
            </w:r>
            <w:r w:rsidRPr="00DC232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  <w:r w:rsidRPr="007977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Pr="00DC232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7977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97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7977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A201E" w:rsidRDefault="00DA201E" w:rsidP="002C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177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https://cloud.mail.ru/public/era9/Mgf4mem6W</w:t>
              </w:r>
            </w:hyperlink>
          </w:p>
          <w:p w:rsidR="00DA201E" w:rsidRPr="00134461" w:rsidRDefault="00DA201E" w:rsidP="002C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DA201E" w:rsidRPr="003E093B" w:rsidRDefault="00DA201E" w:rsidP="002C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3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093B">
              <w:rPr>
                <w:rFonts w:ascii="Times New Roman" w:hAnsi="Times New Roman" w:cs="Times New Roman"/>
                <w:sz w:val="24"/>
                <w:szCs w:val="24"/>
              </w:rPr>
              <w:t>ыполнение ленточного узора с растительным мотивом в цвете.</w:t>
            </w:r>
          </w:p>
          <w:p w:rsidR="00DA201E" w:rsidRPr="007977E6" w:rsidRDefault="00DA201E" w:rsidP="002C5A2F">
            <w:pPr>
              <w:rPr>
                <w:rFonts w:ascii="Times New Roman" w:hAnsi="Times New Roman"/>
                <w:sz w:val="24"/>
                <w:szCs w:val="24"/>
              </w:rPr>
            </w:pPr>
            <w:r w:rsidRPr="003E093B">
              <w:rPr>
                <w:rFonts w:ascii="Times New Roman" w:hAnsi="Times New Roman" w:cs="Times New Roman"/>
                <w:sz w:val="24"/>
                <w:szCs w:val="24"/>
              </w:rPr>
              <w:t xml:space="preserve">ДР: завершение программного задания </w:t>
            </w:r>
          </w:p>
          <w:p w:rsidR="00DA201E" w:rsidRPr="00522238" w:rsidRDefault="00DA201E" w:rsidP="002C5A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201E" w:rsidRPr="00522238" w:rsidRDefault="00DA201E" w:rsidP="002C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</w:t>
            </w:r>
            <w:r w:rsidRPr="005222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522238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>простой карандаш</w:t>
            </w:r>
            <w:r w:rsidRPr="005222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</w:t>
            </w:r>
            <w:r w:rsidRPr="005222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кисти</w:t>
            </w:r>
            <w:r w:rsidRPr="005222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DA201E" w:rsidRDefault="00DA201E" w:rsidP="002C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Онлайн-просмотр; анализ работ.</w:t>
            </w:r>
          </w:p>
          <w:p w:rsidR="00DA201E" w:rsidRDefault="00DA201E" w:rsidP="002C5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1E" w:rsidRPr="00740882" w:rsidRDefault="00DA201E" w:rsidP="002C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A42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12541004</w:t>
              </w:r>
            </w:hyperlink>
          </w:p>
          <w:p w:rsidR="00DA201E" w:rsidRPr="00740882" w:rsidRDefault="00DA201E" w:rsidP="002C5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+79086955871</w:t>
            </w:r>
          </w:p>
        </w:tc>
      </w:tr>
      <w:bookmarkEnd w:id="0"/>
    </w:tbl>
    <w:p w:rsidR="00D67699" w:rsidRDefault="00D67699" w:rsidP="00D6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699" w:rsidRDefault="00D67699" w:rsidP="00D67699"/>
    <w:p w:rsidR="00D67699" w:rsidRDefault="00D67699" w:rsidP="00D67699"/>
    <w:p w:rsidR="00D67699" w:rsidRDefault="00D67699" w:rsidP="00D67699"/>
    <w:p w:rsidR="00053D49" w:rsidRDefault="00053D49"/>
    <w:sectPr w:rsidR="00053D49" w:rsidSect="00DF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7F65"/>
    <w:multiLevelType w:val="multilevel"/>
    <w:tmpl w:val="2C6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99"/>
    <w:rsid w:val="00053D49"/>
    <w:rsid w:val="002B7C43"/>
    <w:rsid w:val="00400062"/>
    <w:rsid w:val="0043153E"/>
    <w:rsid w:val="00454437"/>
    <w:rsid w:val="005911BB"/>
    <w:rsid w:val="005C0889"/>
    <w:rsid w:val="00671A07"/>
    <w:rsid w:val="006A3A36"/>
    <w:rsid w:val="008A5678"/>
    <w:rsid w:val="008F046F"/>
    <w:rsid w:val="00996A92"/>
    <w:rsid w:val="00BA4D0F"/>
    <w:rsid w:val="00BD160C"/>
    <w:rsid w:val="00C10B68"/>
    <w:rsid w:val="00C177D5"/>
    <w:rsid w:val="00D67699"/>
    <w:rsid w:val="00DA201E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9F135-B617-4745-83FD-872D49F0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9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7699"/>
    <w:rPr>
      <w:color w:val="0000FF" w:themeColor="hyperlink"/>
      <w:u w:val="single"/>
    </w:rPr>
  </w:style>
  <w:style w:type="paragraph" w:customStyle="1" w:styleId="info">
    <w:name w:val="info"/>
    <w:basedOn w:val="a"/>
    <w:rsid w:val="00FE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FE4815"/>
  </w:style>
  <w:style w:type="character" w:customStyle="1" w:styleId="ng-binding">
    <w:name w:val="ng-binding"/>
    <w:basedOn w:val="a0"/>
    <w:rsid w:val="00FE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2541004" TargetMode="External"/><Relationship Id="rId5" Type="http://schemas.openxmlformats.org/officeDocument/2006/relationships/hyperlink" Target="https://cloud.mail.ru/public/era9/Mgf4mem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</cp:revision>
  <dcterms:created xsi:type="dcterms:W3CDTF">2022-02-05T08:09:00Z</dcterms:created>
  <dcterms:modified xsi:type="dcterms:W3CDTF">2022-02-05T08:09:00Z</dcterms:modified>
</cp:coreProperties>
</file>