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315" w:rsidRDefault="00C36315" w:rsidP="00C363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CC4">
        <w:rPr>
          <w:rFonts w:ascii="Times New Roman" w:hAnsi="Times New Roman" w:cs="Times New Roman"/>
          <w:b/>
          <w:sz w:val="24"/>
          <w:szCs w:val="24"/>
        </w:rPr>
        <w:t xml:space="preserve">Задание на </w:t>
      </w:r>
      <w:r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Pr="00AB3CC4">
        <w:rPr>
          <w:rFonts w:ascii="Times New Roman" w:hAnsi="Times New Roman" w:cs="Times New Roman"/>
          <w:b/>
          <w:sz w:val="24"/>
          <w:szCs w:val="24"/>
        </w:rPr>
        <w:t>октября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(среда</w:t>
      </w:r>
      <w:r w:rsidRPr="00AB3CC4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87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984"/>
        <w:gridCol w:w="1985"/>
        <w:gridCol w:w="1701"/>
        <w:gridCol w:w="1417"/>
      </w:tblGrid>
      <w:tr w:rsidR="00DF5931" w:rsidRPr="00646C32" w:rsidTr="004042C9"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DF5931" w:rsidRPr="00646C32" w:rsidRDefault="00DF5931" w:rsidP="00A07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5931" w:rsidRPr="00646C32" w:rsidRDefault="00DF5931" w:rsidP="00A07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C32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7087" w:type="dxa"/>
            <w:gridSpan w:val="4"/>
          </w:tcPr>
          <w:p w:rsidR="00DF5931" w:rsidRPr="00646C32" w:rsidRDefault="00DF5931" w:rsidP="00A07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C32">
              <w:rPr>
                <w:rFonts w:ascii="Times New Roman" w:hAnsi="Times New Roman" w:cs="Times New Roman"/>
                <w:b/>
                <w:sz w:val="20"/>
                <w:szCs w:val="20"/>
              </w:rPr>
              <w:t>1 курс библиотековедение</w:t>
            </w:r>
          </w:p>
        </w:tc>
      </w:tr>
      <w:tr w:rsidR="00DF5931" w:rsidRPr="00646C32" w:rsidTr="004042C9"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F5931" w:rsidRPr="00646C32" w:rsidRDefault="00DF5931" w:rsidP="00A07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F5931" w:rsidRPr="00646C32" w:rsidRDefault="00DF5931" w:rsidP="00A07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C32">
              <w:rPr>
                <w:rFonts w:ascii="Times New Roman" w:hAnsi="Times New Roman" w:cs="Times New Roman"/>
                <w:sz w:val="20"/>
                <w:szCs w:val="20"/>
              </w:rPr>
              <w:t xml:space="preserve">Тема 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F5931" w:rsidRPr="00646C32" w:rsidRDefault="00DF5931" w:rsidP="00A07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C32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Обучающий </w:t>
            </w:r>
          </w:p>
          <w:p w:rsidR="00DF5931" w:rsidRPr="00646C32" w:rsidRDefault="00DF5931" w:rsidP="00A07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C32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F5931" w:rsidRPr="00646C32" w:rsidRDefault="00DF5931" w:rsidP="00A07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C32">
              <w:rPr>
                <w:rFonts w:ascii="Times New Roman" w:hAnsi="Times New Roman" w:cs="Times New Roman"/>
                <w:sz w:val="20"/>
                <w:szCs w:val="20"/>
              </w:rPr>
              <w:t>Задание для самостоятельной работы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F5931" w:rsidRPr="00646C32" w:rsidRDefault="00DF5931" w:rsidP="00A07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C32">
              <w:rPr>
                <w:rFonts w:ascii="Times New Roman" w:hAnsi="Times New Roman" w:cs="Times New Roman"/>
                <w:sz w:val="20"/>
                <w:szCs w:val="20"/>
              </w:rPr>
              <w:t>Форма контроля Адрес отправки</w:t>
            </w:r>
          </w:p>
        </w:tc>
      </w:tr>
      <w:tr w:rsidR="00DF5931" w:rsidRPr="00646C32" w:rsidTr="004042C9">
        <w:tc>
          <w:tcPr>
            <w:tcW w:w="1701" w:type="dxa"/>
          </w:tcPr>
          <w:p w:rsidR="00DF5931" w:rsidRPr="00646C32" w:rsidRDefault="00DF5931" w:rsidP="00A07352">
            <w:pPr>
              <w:rPr>
                <w:rFonts w:ascii="Times New Roman" w:hAnsi="Times New Roman" w:cs="Times New Roman"/>
                <w:b/>
              </w:rPr>
            </w:pPr>
            <w:r w:rsidRPr="00646C32">
              <w:rPr>
                <w:rFonts w:ascii="Times New Roman" w:hAnsi="Times New Roman" w:cs="Times New Roman"/>
                <w:b/>
              </w:rPr>
              <w:t>Экология</w:t>
            </w:r>
          </w:p>
          <w:p w:rsidR="00DF5931" w:rsidRPr="00C36315" w:rsidRDefault="00DF5931" w:rsidP="00A07352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C36315">
              <w:rPr>
                <w:rFonts w:ascii="Times New Roman" w:hAnsi="Times New Roman" w:cs="Times New Roman"/>
                <w:i/>
              </w:rPr>
              <w:t>Матвиец</w:t>
            </w:r>
            <w:proofErr w:type="spellEnd"/>
            <w:r w:rsidRPr="00C36315">
              <w:rPr>
                <w:rFonts w:ascii="Times New Roman" w:hAnsi="Times New Roman" w:cs="Times New Roman"/>
                <w:i/>
              </w:rPr>
              <w:t xml:space="preserve"> И.В.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F5931" w:rsidRPr="00263860" w:rsidRDefault="00DF5931" w:rsidP="005E16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263860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</w:rPr>
              <w:t xml:space="preserve">Тема: </w:t>
            </w:r>
            <w:r w:rsidRPr="002638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Экологические вопросы строительства в городе.</w:t>
            </w:r>
          </w:p>
          <w:p w:rsidR="00DF5931" w:rsidRPr="00263860" w:rsidRDefault="00DF5931" w:rsidP="005E16FB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</w:p>
          <w:p w:rsidR="00DF5931" w:rsidRPr="00263860" w:rsidRDefault="00DF5931" w:rsidP="005E16FB">
            <w:pPr>
              <w:contextualSpacing/>
              <w:jc w:val="both"/>
              <w:rPr>
                <w:rFonts w:ascii="Times New Roman" w:eastAsia="Calibri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263860">
              <w:rPr>
                <w:rFonts w:ascii="Times New Roman" w:eastAsia="Calibri" w:hAnsi="Times New Roman" w:cs="Times New Roman"/>
                <w:color w:val="1A1A1A" w:themeColor="background1" w:themeShade="1A"/>
                <w:sz w:val="20"/>
                <w:szCs w:val="20"/>
              </w:rPr>
              <w:t xml:space="preserve">Самостоятельное изучение </w:t>
            </w:r>
            <w:r w:rsidRPr="00263860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</w:rPr>
              <w:t>по материалам, предоставленным педагогом</w:t>
            </w:r>
            <w:r w:rsidRPr="00263860">
              <w:rPr>
                <w:rFonts w:ascii="Times New Roman" w:eastAsia="Calibri" w:hAnsi="Times New Roman" w:cs="Times New Roman"/>
                <w:color w:val="1A1A1A" w:themeColor="background1" w:themeShade="1A"/>
                <w:sz w:val="20"/>
                <w:szCs w:val="20"/>
              </w:rPr>
              <w:t>.</w:t>
            </w:r>
          </w:p>
          <w:p w:rsidR="00DF5931" w:rsidRPr="00263860" w:rsidRDefault="00DF5931" w:rsidP="005E16FB">
            <w:pPr>
              <w:contextualSpacing/>
              <w:jc w:val="both"/>
              <w:rPr>
                <w:rFonts w:ascii="Times New Roman" w:eastAsia="Calibri" w:hAnsi="Times New Roman" w:cs="Times New Roman"/>
                <w:color w:val="1A1A1A" w:themeColor="background1" w:themeShade="1A"/>
                <w:sz w:val="20"/>
                <w:szCs w:val="20"/>
              </w:rPr>
            </w:pPr>
          </w:p>
          <w:p w:rsidR="00DF5931" w:rsidRPr="00263860" w:rsidRDefault="00DF5931" w:rsidP="005E16FB">
            <w:pPr>
              <w:contextualSpacing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  <w:r w:rsidRPr="00263860">
              <w:rPr>
                <w:rFonts w:ascii="Times New Roman" w:eastAsia="Calibri" w:hAnsi="Times New Roman" w:cs="Times New Roman"/>
                <w:color w:val="1A1A1A" w:themeColor="background1" w:themeShade="1A"/>
                <w:sz w:val="20"/>
                <w:szCs w:val="20"/>
              </w:rPr>
              <w:t xml:space="preserve">Возможны индивидуальные консультации в социальной сети </w:t>
            </w:r>
            <w:proofErr w:type="spellStart"/>
            <w:r w:rsidRPr="00263860">
              <w:rPr>
                <w:rFonts w:ascii="Times New Roman" w:eastAsia="Calibri" w:hAnsi="Times New Roman" w:cs="Times New Roman"/>
                <w:color w:val="1A1A1A" w:themeColor="background1" w:themeShade="1A"/>
                <w:sz w:val="20"/>
                <w:szCs w:val="20"/>
              </w:rPr>
              <w:t>Вконтакте</w:t>
            </w:r>
            <w:proofErr w:type="spellEnd"/>
            <w:r w:rsidRPr="00263860">
              <w:rPr>
                <w:rFonts w:ascii="Times New Roman" w:eastAsia="Calibri" w:hAnsi="Times New Roman" w:cs="Times New Roman"/>
                <w:color w:val="1A1A1A" w:themeColor="background1" w:themeShade="1A"/>
                <w:sz w:val="20"/>
                <w:szCs w:val="20"/>
              </w:rPr>
              <w:t xml:space="preserve"> </w:t>
            </w:r>
            <w:hyperlink r:id="rId5" w:history="1">
              <w:r w:rsidRPr="00263860">
                <w:rPr>
                  <w:rStyle w:val="a4"/>
                  <w:rFonts w:ascii="Times New Roman" w:hAnsi="Times New Roman" w:cs="Times New Roman"/>
                  <w:color w:val="1A1A1A" w:themeColor="background1" w:themeShade="1A"/>
                  <w:sz w:val="20"/>
                  <w:szCs w:val="20"/>
                </w:rPr>
                <w:t>https://vk.com/matvietsi</w:t>
              </w:r>
            </w:hyperlink>
            <w:r w:rsidRPr="00263860">
              <w:rPr>
                <w:rStyle w:val="a4"/>
                <w:rFonts w:ascii="Times New Roman" w:hAnsi="Times New Roman" w:cs="Times New Roman"/>
                <w:color w:val="1A1A1A" w:themeColor="background1" w:themeShade="1A"/>
                <w:sz w:val="20"/>
                <w:szCs w:val="20"/>
              </w:rPr>
              <w:t xml:space="preserve"> </w:t>
            </w:r>
            <w:r w:rsidRPr="00263860">
              <w:rPr>
                <w:rFonts w:ascii="Times New Roman" w:eastAsia="Calibri" w:hAnsi="Times New Roman" w:cs="Times New Roman"/>
                <w:color w:val="1A1A1A" w:themeColor="background1" w:themeShade="1A"/>
                <w:sz w:val="20"/>
                <w:szCs w:val="20"/>
              </w:rPr>
              <w:t xml:space="preserve">и по электронной почте </w:t>
            </w:r>
            <w:hyperlink r:id="rId6" w:history="1">
              <w:r w:rsidRPr="00263860">
                <w:rPr>
                  <w:rStyle w:val="a4"/>
                  <w:rFonts w:ascii="Times New Roman" w:hAnsi="Times New Roman" w:cs="Times New Roman"/>
                  <w:color w:val="1A1A1A" w:themeColor="background1" w:themeShade="1A"/>
                  <w:sz w:val="20"/>
                  <w:szCs w:val="20"/>
                  <w:shd w:val="clear" w:color="auto" w:fill="FFFFFF"/>
                </w:rPr>
                <w:t>matviecirina@gmail.com</w:t>
              </w:r>
            </w:hyperlink>
          </w:p>
          <w:p w:rsidR="00DF5931" w:rsidRPr="00263860" w:rsidRDefault="00DF5931" w:rsidP="005E16FB">
            <w:pPr>
              <w:contextualSpacing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F5931" w:rsidRPr="00263860" w:rsidRDefault="00DF5931" w:rsidP="005E16FB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en-US"/>
              </w:rPr>
            </w:pPr>
            <w:r w:rsidRPr="00263860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en-US"/>
              </w:rPr>
              <w:t xml:space="preserve">Google </w:t>
            </w:r>
            <w:r w:rsidRPr="00263860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</w:rPr>
              <w:t>диск</w:t>
            </w:r>
            <w:r w:rsidRPr="00263860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en-US"/>
              </w:rPr>
              <w:t>:</w:t>
            </w:r>
          </w:p>
          <w:p w:rsidR="00DF5931" w:rsidRPr="00263860" w:rsidRDefault="00DF5931" w:rsidP="005E16FB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en-US"/>
              </w:rPr>
            </w:pPr>
            <w:r w:rsidRPr="00263860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en-US"/>
              </w:rPr>
              <w:t>https://drive.google.com/drive/folders/1roTjdIMhc5diB-4m10qOVL5rYllBisnv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F5931" w:rsidRPr="00263860" w:rsidRDefault="00DF5931" w:rsidP="005E16FB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en-US"/>
              </w:rPr>
            </w:pPr>
            <w:r w:rsidRPr="00263860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en-US"/>
              </w:rPr>
              <w:t xml:space="preserve">Google </w:t>
            </w:r>
            <w:r w:rsidRPr="00263860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</w:rPr>
              <w:t>диск</w:t>
            </w:r>
            <w:r w:rsidRPr="00263860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en-US"/>
              </w:rPr>
              <w:t>:</w:t>
            </w:r>
          </w:p>
          <w:p w:rsidR="00DF5931" w:rsidRPr="00263860" w:rsidRDefault="00DF5931" w:rsidP="005E16FB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en-US"/>
              </w:rPr>
            </w:pPr>
            <w:hyperlink r:id="rId7" w:history="1">
              <w:r w:rsidRPr="0026386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https://drive.google.com/drive/folders/1roTjdIMhc5diB-4m10qOVL5rYllBisnv</w:t>
              </w:r>
            </w:hyperlink>
          </w:p>
          <w:p w:rsidR="00DF5931" w:rsidRPr="00263860" w:rsidRDefault="00DF5931" w:rsidP="005E16FB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en-US"/>
              </w:rPr>
            </w:pPr>
          </w:p>
          <w:p w:rsidR="00DF5931" w:rsidRPr="00263860" w:rsidRDefault="00DF5931" w:rsidP="005E16F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63860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</w:rPr>
              <w:t xml:space="preserve">Прочитать документ </w:t>
            </w:r>
            <w:r w:rsidRPr="00263860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en-US"/>
              </w:rPr>
              <w:t>Word</w:t>
            </w:r>
            <w:r w:rsidRPr="00263860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</w:rPr>
              <w:t xml:space="preserve"> «</w:t>
            </w:r>
            <w:r w:rsidRPr="002638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Экологические вопросы строительства в городе».</w:t>
            </w:r>
          </w:p>
          <w:p w:rsidR="00DF5931" w:rsidRPr="00263860" w:rsidRDefault="00DF5931" w:rsidP="005E16FB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2638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Выполнить практическую работу «Экологические вопросы строительства».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F5931" w:rsidRPr="00263860" w:rsidRDefault="00DF5931" w:rsidP="005E16FB">
            <w:pPr>
              <w:contextualSpacing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263860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</w:rPr>
              <w:t xml:space="preserve">Отправить либо документ </w:t>
            </w:r>
            <w:proofErr w:type="spellStart"/>
            <w:r w:rsidRPr="00263860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</w:rPr>
              <w:t>Word</w:t>
            </w:r>
            <w:proofErr w:type="spellEnd"/>
            <w:r w:rsidRPr="00263860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</w:rPr>
              <w:t>, либо фотографию выполненной работы.</w:t>
            </w:r>
          </w:p>
          <w:p w:rsidR="00DF5931" w:rsidRPr="00263860" w:rsidRDefault="00DF5931" w:rsidP="005E16FB">
            <w:pPr>
              <w:contextualSpacing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263860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</w:rPr>
              <w:t>Срок выполнения- до 27.10.2021</w:t>
            </w:r>
          </w:p>
          <w:p w:rsidR="00DF5931" w:rsidRPr="00263860" w:rsidRDefault="00DF5931" w:rsidP="005E16FB">
            <w:pPr>
              <w:contextualSpacing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263860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</w:rPr>
              <w:t xml:space="preserve"> (включительно).</w:t>
            </w:r>
          </w:p>
          <w:p w:rsidR="00DF5931" w:rsidRPr="00263860" w:rsidRDefault="00DF5931" w:rsidP="005E16FB">
            <w:pPr>
              <w:contextualSpacing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</w:p>
          <w:p w:rsidR="00DF5931" w:rsidRPr="00263860" w:rsidRDefault="00DF5931" w:rsidP="005E16FB">
            <w:pPr>
              <w:contextualSpacing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263860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</w:rPr>
              <w:t>Адрес отправки:</w:t>
            </w:r>
          </w:p>
          <w:p w:rsidR="00DF5931" w:rsidRPr="00263860" w:rsidRDefault="00DF5931" w:rsidP="005E16FB">
            <w:pPr>
              <w:contextualSpacing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  <w:hyperlink r:id="rId8" w:history="1">
              <w:r w:rsidRPr="00263860">
                <w:rPr>
                  <w:rStyle w:val="a4"/>
                  <w:rFonts w:ascii="Times New Roman" w:hAnsi="Times New Roman" w:cs="Times New Roman"/>
                  <w:color w:val="1A1A1A" w:themeColor="background1" w:themeShade="1A"/>
                  <w:sz w:val="20"/>
                  <w:szCs w:val="20"/>
                  <w:shd w:val="clear" w:color="auto" w:fill="FFFFFF"/>
                </w:rPr>
                <w:t>matviecirina@gmail.com</w:t>
              </w:r>
            </w:hyperlink>
          </w:p>
          <w:p w:rsidR="00DF5931" w:rsidRPr="00263860" w:rsidRDefault="00DF5931" w:rsidP="005E16FB">
            <w:pPr>
              <w:contextualSpacing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hyperlink r:id="rId9" w:history="1">
              <w:r w:rsidRPr="00263860">
                <w:rPr>
                  <w:rStyle w:val="a4"/>
                  <w:rFonts w:ascii="Times New Roman" w:hAnsi="Times New Roman" w:cs="Times New Roman"/>
                  <w:color w:val="1A1A1A" w:themeColor="background1" w:themeShade="1A"/>
                  <w:sz w:val="20"/>
                  <w:szCs w:val="20"/>
                </w:rPr>
                <w:t>https://vk.com/matvietsi</w:t>
              </w:r>
            </w:hyperlink>
          </w:p>
        </w:tc>
      </w:tr>
      <w:tr w:rsidR="00DF5931" w:rsidRPr="00DF5931" w:rsidTr="004042C9">
        <w:tc>
          <w:tcPr>
            <w:tcW w:w="1701" w:type="dxa"/>
          </w:tcPr>
          <w:p w:rsidR="00DF5931" w:rsidRPr="00646C32" w:rsidRDefault="00DF5931" w:rsidP="00A07352">
            <w:pPr>
              <w:rPr>
                <w:rFonts w:ascii="Times New Roman" w:hAnsi="Times New Roman" w:cs="Times New Roman"/>
                <w:b/>
              </w:rPr>
            </w:pPr>
            <w:r w:rsidRPr="00646C32">
              <w:rPr>
                <w:rFonts w:ascii="Times New Roman" w:hAnsi="Times New Roman" w:cs="Times New Roman"/>
                <w:b/>
              </w:rPr>
              <w:t>Информатика</w:t>
            </w:r>
          </w:p>
          <w:p w:rsidR="00DF5931" w:rsidRPr="00C36315" w:rsidRDefault="00DF5931" w:rsidP="00A07352">
            <w:pPr>
              <w:rPr>
                <w:rFonts w:ascii="Times New Roman" w:hAnsi="Times New Roman" w:cs="Times New Roman"/>
                <w:i/>
              </w:rPr>
            </w:pPr>
            <w:r w:rsidRPr="00C36315">
              <w:rPr>
                <w:rFonts w:ascii="Times New Roman" w:hAnsi="Times New Roman" w:cs="Times New Roman"/>
                <w:i/>
              </w:rPr>
              <w:t>Попов А.В.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F5931" w:rsidRPr="004D1090" w:rsidRDefault="00DF5931" w:rsidP="008310F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1090">
              <w:rPr>
                <w:rFonts w:ascii="Times New Roman" w:hAnsi="Times New Roman" w:cs="Times New Roman"/>
                <w:sz w:val="20"/>
                <w:szCs w:val="20"/>
              </w:rPr>
              <w:t>Кодирование. Системы счисления. Десятеричное представление информации.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F5931" w:rsidRPr="004D1090" w:rsidRDefault="00DF5931" w:rsidP="008310F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10" w:history="1">
              <w:r w:rsidRPr="004D109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Лекция "Системы счисления" - Электронные облака (google.com)</w:t>
              </w:r>
            </w:hyperlink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F5931" w:rsidRPr="004D1090" w:rsidRDefault="00DF5931" w:rsidP="008310F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10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Проработать материал по ссылке, сделать конспект в тетрадь, </w:t>
            </w:r>
            <w:proofErr w:type="spellStart"/>
            <w:r w:rsidRPr="004D10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прорешать</w:t>
            </w:r>
            <w:proofErr w:type="spellEnd"/>
            <w:r w:rsidRPr="004D10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задания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F5931" w:rsidRPr="004D1090" w:rsidRDefault="00DF5931" w:rsidP="0083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0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VK</w:t>
            </w:r>
            <w:r w:rsidRPr="004D10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hyperlink r:id="rId11" w:history="1">
              <w:r w:rsidRPr="004D109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Александр Попов (vk.com)</w:t>
              </w:r>
            </w:hyperlink>
          </w:p>
          <w:p w:rsidR="00DF5931" w:rsidRPr="004D1090" w:rsidRDefault="00DF5931" w:rsidP="008310F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D10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e-mail: epicneko@mail.ru</w:t>
            </w:r>
          </w:p>
        </w:tc>
      </w:tr>
      <w:tr w:rsidR="00DF5931" w:rsidRPr="00646C32" w:rsidTr="004042C9">
        <w:tc>
          <w:tcPr>
            <w:tcW w:w="1701" w:type="dxa"/>
          </w:tcPr>
          <w:p w:rsidR="00DF5931" w:rsidRDefault="00DF5931" w:rsidP="00FE7A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  <w:p w:rsidR="00DF5931" w:rsidRPr="00FE7A97" w:rsidRDefault="00DF5931" w:rsidP="00FE7A97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FE7A97">
              <w:rPr>
                <w:rFonts w:ascii="Times New Roman" w:hAnsi="Times New Roman" w:cs="Times New Roman"/>
                <w:i/>
              </w:rPr>
              <w:t>Пинаевская</w:t>
            </w:r>
            <w:proofErr w:type="spellEnd"/>
            <w:r w:rsidRPr="00FE7A97">
              <w:rPr>
                <w:rFonts w:ascii="Times New Roman" w:hAnsi="Times New Roman" w:cs="Times New Roman"/>
                <w:i/>
              </w:rPr>
              <w:t xml:space="preserve"> Е.И.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F5931" w:rsidRPr="00E521A9" w:rsidRDefault="00DF5931" w:rsidP="00FE7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931" w:rsidRPr="00E521A9" w:rsidRDefault="00DF5931" w:rsidP="00FE7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1A9">
              <w:rPr>
                <w:rFonts w:ascii="Times New Roman" w:hAnsi="Times New Roman" w:cs="Times New Roman"/>
                <w:sz w:val="20"/>
                <w:szCs w:val="20"/>
              </w:rPr>
              <w:t>Самостоятельное изучение материала.</w:t>
            </w:r>
          </w:p>
          <w:p w:rsidR="00DF5931" w:rsidRPr="00E521A9" w:rsidRDefault="00DF5931" w:rsidP="00FE7A9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E521A9">
              <w:rPr>
                <w:rFonts w:ascii="Times New Roman" w:hAnsi="Times New Roman" w:cs="Times New Roman"/>
                <w:sz w:val="20"/>
                <w:szCs w:val="20"/>
              </w:rPr>
              <w:t>Время урока (10.15-11.50)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F5931" w:rsidRPr="00E521A9" w:rsidRDefault="00DF5931" w:rsidP="00FE7A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21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Тема: </w:t>
            </w:r>
            <w:r w:rsidRPr="00E521A9">
              <w:rPr>
                <w:rFonts w:ascii="Times New Roman" w:hAnsi="Times New Roman" w:cs="Times New Roman"/>
                <w:sz w:val="20"/>
                <w:szCs w:val="20"/>
              </w:rPr>
              <w:t>"Великое переселение народов". Характер международных отношений в средние века. Арабские и тюркские завоевания. Феномен крестовых походов.</w:t>
            </w:r>
          </w:p>
          <w:p w:rsidR="00DF5931" w:rsidRPr="00E521A9" w:rsidRDefault="00DF5931" w:rsidP="00FE7A97">
            <w:pPr>
              <w:pStyle w:val="a5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</w:p>
          <w:p w:rsidR="00DF5931" w:rsidRPr="00E521A9" w:rsidRDefault="00DF5931" w:rsidP="00FE7A97">
            <w:pPr>
              <w:pStyle w:val="a5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E521A9">
              <w:rPr>
                <w:b/>
                <w:bCs/>
                <w:color w:val="000000"/>
                <w:sz w:val="20"/>
                <w:szCs w:val="20"/>
              </w:rPr>
              <w:t xml:space="preserve">При выполнении работы используем: </w:t>
            </w:r>
          </w:p>
          <w:p w:rsidR="00DF5931" w:rsidRPr="00E521A9" w:rsidRDefault="00DF5931" w:rsidP="00FE7A97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21A9">
              <w:rPr>
                <w:rFonts w:ascii="Times New Roman" w:eastAsia="Calibri" w:hAnsi="Times New Roman" w:cs="Times New Roman"/>
                <w:sz w:val="20"/>
                <w:szCs w:val="20"/>
              </w:rPr>
              <w:t>- информацию учебника (</w:t>
            </w:r>
            <w:hyperlink r:id="rId12" w:history="1">
              <w:r w:rsidRPr="00E521A9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https://avidreaders.ru/book/vseobschaya-istoriya-v-2-ch-chast.html</w:t>
              </w:r>
            </w:hyperlink>
            <w:r w:rsidRPr="00E521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 есть доступ «читать онлайн»)</w:t>
            </w:r>
          </w:p>
          <w:p w:rsidR="00DF5931" w:rsidRPr="00E521A9" w:rsidRDefault="00DF5931" w:rsidP="00FE7A97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21A9">
              <w:rPr>
                <w:rFonts w:ascii="Times New Roman" w:eastAsia="Calibri" w:hAnsi="Times New Roman" w:cs="Times New Roman"/>
                <w:sz w:val="20"/>
                <w:szCs w:val="20"/>
              </w:rPr>
              <w:t>- интернет-источники (исторические сайты)</w:t>
            </w:r>
          </w:p>
          <w:p w:rsidR="00DF5931" w:rsidRPr="00E521A9" w:rsidRDefault="00DF5931" w:rsidP="00FE7A97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21A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- учебные видеоролики </w:t>
            </w:r>
          </w:p>
          <w:p w:rsidR="00DF5931" w:rsidRPr="00E521A9" w:rsidRDefault="00DF5931" w:rsidP="00FE7A97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3" w:history="1">
              <w:r w:rsidRPr="00E521A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https://www.youtube.com/watch?v=1iOpS5c_fFY&amp;t=1s</w:t>
              </w:r>
            </w:hyperlink>
            <w:r w:rsidRPr="00E521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F5931" w:rsidRPr="00E521A9" w:rsidRDefault="00DF5931" w:rsidP="00FE7A97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4" w:history="1">
              <w:r w:rsidRPr="00E521A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https://www.youtube.com/watch?v=vEza0fneuJw</w:t>
              </w:r>
            </w:hyperlink>
            <w:r w:rsidRPr="00E521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F5931" w:rsidRPr="00E521A9" w:rsidRDefault="00DF5931" w:rsidP="00FE7A97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5" w:history="1">
              <w:r w:rsidRPr="00E521A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https://www.youtube.com/watch?v=sk8T1PtI3SM</w:t>
              </w:r>
            </w:hyperlink>
            <w:r w:rsidRPr="00E521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F5931" w:rsidRPr="00E521A9" w:rsidRDefault="00DF5931" w:rsidP="00FE7A97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6" w:history="1">
              <w:r w:rsidRPr="00E521A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https://www.youtube.com/watch?v=f4R5JU2I0uY</w:t>
              </w:r>
            </w:hyperlink>
            <w:r w:rsidRPr="00E521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F5931" w:rsidRPr="00E521A9" w:rsidRDefault="00DF5931" w:rsidP="00FE7A97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7" w:history="1">
              <w:r w:rsidRPr="00E521A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https://www.youtube.com/watch?v=Xli4SdP1tS8</w:t>
              </w:r>
            </w:hyperlink>
            <w:r w:rsidRPr="00E521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F5931" w:rsidRPr="00E521A9" w:rsidRDefault="00DF5931" w:rsidP="00FE7A97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21A9">
              <w:rPr>
                <w:rFonts w:ascii="Times New Roman" w:eastAsia="Calibri" w:hAnsi="Times New Roman" w:cs="Times New Roman"/>
                <w:sz w:val="20"/>
                <w:szCs w:val="20"/>
              </w:rPr>
              <w:t>и другие учебные видеоролики по данному периоду)</w:t>
            </w:r>
          </w:p>
          <w:p w:rsidR="00DF5931" w:rsidRPr="00E521A9" w:rsidRDefault="00DF5931" w:rsidP="00FE7A97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  <w:p w:rsidR="00DF5931" w:rsidRPr="00E521A9" w:rsidRDefault="00DF5931" w:rsidP="00FE7A97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E521A9">
              <w:rPr>
                <w:b/>
                <w:bCs/>
                <w:sz w:val="20"/>
                <w:szCs w:val="20"/>
              </w:rPr>
              <w:t>Задание: составить развёрнутый конспект с планом.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F5931" w:rsidRPr="00E521A9" w:rsidRDefault="00DF5931" w:rsidP="00FE7A9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F5931" w:rsidRPr="00E521A9" w:rsidRDefault="00DF5931" w:rsidP="00FE7A97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E521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Выполнить работу до 23.10.21.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F5931" w:rsidRPr="00E521A9" w:rsidRDefault="00DF5931" w:rsidP="00FE7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931" w:rsidRPr="00E521A9" w:rsidRDefault="00DF5931" w:rsidP="00FE7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1A9">
              <w:rPr>
                <w:rFonts w:ascii="Times New Roman" w:hAnsi="Times New Roman" w:cs="Times New Roman"/>
                <w:b/>
                <w:sz w:val="20"/>
                <w:szCs w:val="20"/>
              </w:rPr>
              <w:t>Адрес отправки:</w:t>
            </w:r>
          </w:p>
          <w:p w:rsidR="00DF5931" w:rsidRPr="00E521A9" w:rsidRDefault="00DF5931" w:rsidP="00FE7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1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ВК </w:t>
            </w:r>
            <w:hyperlink r:id="rId18" w:history="1">
              <w:r w:rsidRPr="00E521A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https://vk.com/id27388130</w:t>
              </w:r>
            </w:hyperlink>
            <w:r w:rsidRPr="00E521A9">
              <w:rPr>
                <w:rFonts w:ascii="Times New Roman" w:hAnsi="Times New Roman" w:cs="Times New Roman"/>
                <w:sz w:val="20"/>
                <w:szCs w:val="20"/>
              </w:rPr>
              <w:t xml:space="preserve"> (присылать работы не позднее 18.00)</w:t>
            </w:r>
          </w:p>
          <w:p w:rsidR="00DF5931" w:rsidRPr="00E521A9" w:rsidRDefault="00DF5931" w:rsidP="00FE7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5931" w:rsidRPr="00E521A9" w:rsidRDefault="00DF5931" w:rsidP="00FE7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1A9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почты:</w:t>
            </w:r>
          </w:p>
          <w:p w:rsidR="00DF5931" w:rsidRPr="00E521A9" w:rsidRDefault="00DF5931" w:rsidP="00FE7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Pr="00E521A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pinaevskaya75@mail.ru</w:t>
              </w:r>
            </w:hyperlink>
            <w:r w:rsidRPr="00E521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F5931" w:rsidRPr="00646C32" w:rsidTr="004042C9">
        <w:tc>
          <w:tcPr>
            <w:tcW w:w="1701" w:type="dxa"/>
          </w:tcPr>
          <w:p w:rsidR="00DF5931" w:rsidRPr="00646C32" w:rsidRDefault="00DF5931" w:rsidP="00DF5931">
            <w:pPr>
              <w:rPr>
                <w:rFonts w:ascii="Times New Roman" w:hAnsi="Times New Roman" w:cs="Times New Roman"/>
                <w:b/>
              </w:rPr>
            </w:pPr>
            <w:r w:rsidRPr="00646C32">
              <w:rPr>
                <w:rFonts w:ascii="Times New Roman" w:hAnsi="Times New Roman" w:cs="Times New Roman"/>
                <w:b/>
              </w:rPr>
              <w:t>ОБЖ</w:t>
            </w:r>
          </w:p>
          <w:p w:rsidR="00DF5931" w:rsidRDefault="00DF5931" w:rsidP="00DF593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36315">
              <w:rPr>
                <w:rFonts w:ascii="Times New Roman" w:hAnsi="Times New Roman" w:cs="Times New Roman"/>
                <w:i/>
              </w:rPr>
              <w:t>Ракина</w:t>
            </w:r>
            <w:proofErr w:type="spellEnd"/>
            <w:r w:rsidRPr="00C36315">
              <w:rPr>
                <w:rFonts w:ascii="Times New Roman" w:hAnsi="Times New Roman" w:cs="Times New Roman"/>
                <w:i/>
              </w:rPr>
              <w:t xml:space="preserve"> Т.В.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F5931" w:rsidRPr="00DF5931" w:rsidRDefault="00DF5931" w:rsidP="00DF59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2914">
              <w:rPr>
                <w:rFonts w:ascii="Times New Roman" w:hAnsi="Times New Roman"/>
                <w:b/>
                <w:sz w:val="20"/>
                <w:szCs w:val="20"/>
              </w:rPr>
              <w:t>Тема: «Индекс массы тела»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F5931" w:rsidRPr="00E521A9" w:rsidRDefault="00DF5931" w:rsidP="00FE7A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См. задание ниже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F5931" w:rsidRPr="00E521A9" w:rsidRDefault="00DF5931" w:rsidP="00FE7A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F5931" w:rsidRPr="00E521A9" w:rsidRDefault="00DF5931" w:rsidP="00FE7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42C9" w:rsidRDefault="004042C9" w:rsidP="004042C9">
      <w:pPr>
        <w:jc w:val="center"/>
        <w:rPr>
          <w:rFonts w:ascii="Times New Roman" w:hAnsi="Times New Roman"/>
          <w:b/>
          <w:sz w:val="20"/>
          <w:szCs w:val="20"/>
        </w:rPr>
      </w:pPr>
    </w:p>
    <w:p w:rsidR="00DF5931" w:rsidRPr="00A72914" w:rsidRDefault="00DF5931" w:rsidP="004042C9">
      <w:pPr>
        <w:jc w:val="center"/>
        <w:rPr>
          <w:rFonts w:ascii="Times New Roman" w:hAnsi="Times New Roman"/>
          <w:b/>
          <w:sz w:val="20"/>
          <w:szCs w:val="20"/>
        </w:rPr>
      </w:pPr>
      <w:r w:rsidRPr="00A72914">
        <w:rPr>
          <w:rFonts w:ascii="Times New Roman" w:hAnsi="Times New Roman"/>
          <w:b/>
          <w:sz w:val="20"/>
          <w:szCs w:val="20"/>
        </w:rPr>
        <w:t>Тема: «Индекс массы тела»</w:t>
      </w:r>
    </w:p>
    <w:p w:rsidR="00DF5931" w:rsidRPr="00A72914" w:rsidRDefault="00DF5931" w:rsidP="004042C9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A72914">
        <w:rPr>
          <w:rFonts w:ascii="Times New Roman" w:hAnsi="Times New Roman"/>
          <w:sz w:val="20"/>
          <w:szCs w:val="20"/>
        </w:rPr>
        <w:t xml:space="preserve">В 1835 г. А. </w:t>
      </w:r>
      <w:proofErr w:type="spellStart"/>
      <w:r w:rsidRPr="00A72914">
        <w:rPr>
          <w:rFonts w:ascii="Times New Roman" w:hAnsi="Times New Roman"/>
          <w:sz w:val="20"/>
          <w:szCs w:val="20"/>
        </w:rPr>
        <w:t>Кетле</w:t>
      </w:r>
      <w:proofErr w:type="spellEnd"/>
      <w:r w:rsidRPr="00A72914">
        <w:rPr>
          <w:rFonts w:ascii="Times New Roman" w:hAnsi="Times New Roman"/>
          <w:sz w:val="20"/>
          <w:szCs w:val="20"/>
        </w:rPr>
        <w:t xml:space="preserve"> предложил использовать для оценки индивидуального физического развития </w:t>
      </w:r>
      <w:proofErr w:type="spellStart"/>
      <w:proofErr w:type="gramStart"/>
      <w:r w:rsidRPr="00A72914">
        <w:rPr>
          <w:rFonts w:ascii="Times New Roman" w:hAnsi="Times New Roman"/>
          <w:sz w:val="20"/>
          <w:szCs w:val="20"/>
        </w:rPr>
        <w:t>весо</w:t>
      </w:r>
      <w:proofErr w:type="spellEnd"/>
      <w:r w:rsidRPr="00A72914">
        <w:rPr>
          <w:rFonts w:ascii="Times New Roman" w:hAnsi="Times New Roman"/>
          <w:sz w:val="20"/>
          <w:szCs w:val="20"/>
        </w:rPr>
        <w:t>-ростовые</w:t>
      </w:r>
      <w:proofErr w:type="gramEnd"/>
      <w:r w:rsidRPr="00A72914">
        <w:rPr>
          <w:rFonts w:ascii="Times New Roman" w:hAnsi="Times New Roman"/>
          <w:sz w:val="20"/>
          <w:szCs w:val="20"/>
        </w:rPr>
        <w:t xml:space="preserve"> индексы. Наибольшей популярностью пользуется индекс </w:t>
      </w:r>
      <w:proofErr w:type="spellStart"/>
      <w:r w:rsidRPr="00A72914">
        <w:rPr>
          <w:rFonts w:ascii="Times New Roman" w:hAnsi="Times New Roman"/>
          <w:sz w:val="20"/>
          <w:szCs w:val="20"/>
        </w:rPr>
        <w:t>Кетле</w:t>
      </w:r>
      <w:proofErr w:type="spellEnd"/>
      <w:r w:rsidRPr="00A72914">
        <w:rPr>
          <w:rFonts w:ascii="Times New Roman" w:hAnsi="Times New Roman"/>
          <w:sz w:val="20"/>
          <w:szCs w:val="20"/>
        </w:rPr>
        <w:t xml:space="preserve">. </w:t>
      </w:r>
    </w:p>
    <w:p w:rsidR="00DF5931" w:rsidRPr="00A72914" w:rsidRDefault="00DF5931" w:rsidP="004042C9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A72914">
        <w:rPr>
          <w:rFonts w:ascii="Times New Roman" w:hAnsi="Times New Roman"/>
          <w:sz w:val="20"/>
          <w:szCs w:val="20"/>
        </w:rPr>
        <w:t xml:space="preserve">Индекс массы тела, или индекс </w:t>
      </w:r>
      <w:proofErr w:type="spellStart"/>
      <w:r w:rsidRPr="00A72914">
        <w:rPr>
          <w:rFonts w:ascii="Times New Roman" w:hAnsi="Times New Roman"/>
          <w:sz w:val="20"/>
          <w:szCs w:val="20"/>
        </w:rPr>
        <w:t>Кетле</w:t>
      </w:r>
      <w:proofErr w:type="spellEnd"/>
      <w:r w:rsidRPr="00A72914">
        <w:rPr>
          <w:rFonts w:ascii="Times New Roman" w:hAnsi="Times New Roman"/>
          <w:sz w:val="20"/>
          <w:szCs w:val="20"/>
        </w:rPr>
        <w:t xml:space="preserve"> (англ. </w:t>
      </w:r>
      <w:proofErr w:type="spellStart"/>
      <w:r w:rsidRPr="00A72914">
        <w:rPr>
          <w:rFonts w:ascii="Times New Roman" w:hAnsi="Times New Roman"/>
          <w:sz w:val="20"/>
          <w:szCs w:val="20"/>
        </w:rPr>
        <w:t>body</w:t>
      </w:r>
      <w:proofErr w:type="spellEnd"/>
      <w:r w:rsidRPr="00A7291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72914">
        <w:rPr>
          <w:rFonts w:ascii="Times New Roman" w:hAnsi="Times New Roman"/>
          <w:sz w:val="20"/>
          <w:szCs w:val="20"/>
        </w:rPr>
        <w:t>mass</w:t>
      </w:r>
      <w:proofErr w:type="spellEnd"/>
      <w:r w:rsidRPr="00A7291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72914">
        <w:rPr>
          <w:rFonts w:ascii="Times New Roman" w:hAnsi="Times New Roman"/>
          <w:sz w:val="20"/>
          <w:szCs w:val="20"/>
        </w:rPr>
        <w:t>index</w:t>
      </w:r>
      <w:proofErr w:type="spellEnd"/>
      <w:r w:rsidRPr="00A72914">
        <w:rPr>
          <w:rFonts w:ascii="Times New Roman" w:hAnsi="Times New Roman"/>
          <w:sz w:val="20"/>
          <w:szCs w:val="20"/>
        </w:rPr>
        <w:t xml:space="preserve">) — это величина, позволяющая определить соотношение массы тела и роста человека, и тем самым понять, является ли вес нормальным, недостаточным или избыточным.  Как вычислить индекс массы тела. </w:t>
      </w:r>
    </w:p>
    <w:p w:rsidR="00DF5931" w:rsidRPr="00A72914" w:rsidRDefault="00DF5931" w:rsidP="004042C9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A72914">
        <w:rPr>
          <w:rFonts w:ascii="Times New Roman" w:hAnsi="Times New Roman"/>
          <w:sz w:val="20"/>
          <w:szCs w:val="20"/>
        </w:rPr>
        <w:t>Вычисляется по формуле: ИМТ = m/h</w:t>
      </w:r>
      <w:proofErr w:type="gramStart"/>
      <w:r w:rsidRPr="00A72914">
        <w:rPr>
          <w:rFonts w:ascii="Times New Roman" w:hAnsi="Times New Roman"/>
          <w:sz w:val="20"/>
          <w:szCs w:val="20"/>
        </w:rPr>
        <w:t>2  m</w:t>
      </w:r>
      <w:proofErr w:type="gramEnd"/>
      <w:r w:rsidRPr="00A72914">
        <w:rPr>
          <w:rFonts w:ascii="Times New Roman" w:hAnsi="Times New Roman"/>
          <w:sz w:val="20"/>
          <w:szCs w:val="20"/>
        </w:rPr>
        <w:t xml:space="preserve"> – масса вашего тела (кг);  h2 – ваш рост (м), возведённый в квадрат.</w:t>
      </w:r>
    </w:p>
    <w:p w:rsidR="00DF5931" w:rsidRPr="00A72914" w:rsidRDefault="00DF5931" w:rsidP="00DF5931">
      <w:pPr>
        <w:ind w:firstLine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700641BF" wp14:editId="3B153300">
            <wp:extent cx="4584700" cy="2457450"/>
            <wp:effectExtent l="19050" t="0" r="6350" b="0"/>
            <wp:docPr id="3" name="Рисунок 1" descr="C:\Users\таня\Desktop\им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таня\Desktop\имт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931" w:rsidRPr="00A72914" w:rsidRDefault="00DF5931" w:rsidP="00DF5931">
      <w:pPr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A72914">
        <w:rPr>
          <w:rFonts w:ascii="Times New Roman" w:hAnsi="Times New Roman"/>
          <w:b/>
          <w:sz w:val="20"/>
          <w:szCs w:val="20"/>
        </w:rPr>
        <w:t>Задания:</w:t>
      </w:r>
    </w:p>
    <w:p w:rsidR="00DF5931" w:rsidRPr="00A72914" w:rsidRDefault="00DF5931" w:rsidP="00DF5931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A72914">
        <w:rPr>
          <w:rFonts w:ascii="Times New Roman" w:hAnsi="Times New Roman"/>
          <w:sz w:val="20"/>
          <w:szCs w:val="20"/>
        </w:rPr>
        <w:t>В тетради письменно вычислить свой индекс массы тела по представленной выше формуле. Сделать вывод по ИМТ (определить классификацию).</w:t>
      </w:r>
    </w:p>
    <w:p w:rsidR="00053D49" w:rsidRDefault="00DF5931" w:rsidP="000051FD">
      <w:pPr>
        <w:pStyle w:val="a6"/>
        <w:numPr>
          <w:ilvl w:val="0"/>
          <w:numId w:val="1"/>
        </w:numPr>
        <w:jc w:val="both"/>
      </w:pPr>
      <w:r w:rsidRPr="000051FD">
        <w:rPr>
          <w:rFonts w:ascii="Times New Roman" w:hAnsi="Times New Roman"/>
          <w:sz w:val="20"/>
          <w:szCs w:val="20"/>
        </w:rPr>
        <w:t>Письменно перечислить меры профилактики снижения массы тела (до 8 пунктов)</w:t>
      </w:r>
      <w:bookmarkStart w:id="0" w:name="_GoBack"/>
      <w:bookmarkEnd w:id="0"/>
    </w:p>
    <w:sectPr w:rsidR="00053D49" w:rsidSect="004042C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910B0"/>
    <w:multiLevelType w:val="hybridMultilevel"/>
    <w:tmpl w:val="07E66CA6"/>
    <w:lvl w:ilvl="0" w:tplc="858812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315"/>
    <w:rsid w:val="000051FD"/>
    <w:rsid w:val="00053D49"/>
    <w:rsid w:val="000B5B4E"/>
    <w:rsid w:val="002C4E70"/>
    <w:rsid w:val="0032431E"/>
    <w:rsid w:val="003B21A4"/>
    <w:rsid w:val="003B56C6"/>
    <w:rsid w:val="003C662A"/>
    <w:rsid w:val="004042C9"/>
    <w:rsid w:val="004E5090"/>
    <w:rsid w:val="00514230"/>
    <w:rsid w:val="00646C32"/>
    <w:rsid w:val="00671A07"/>
    <w:rsid w:val="00710492"/>
    <w:rsid w:val="008B29C1"/>
    <w:rsid w:val="00A476E5"/>
    <w:rsid w:val="00B24CE9"/>
    <w:rsid w:val="00C36315"/>
    <w:rsid w:val="00DF5931"/>
    <w:rsid w:val="00E25E1C"/>
    <w:rsid w:val="00E27ED4"/>
    <w:rsid w:val="00FE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24F28"/>
  <w15:docId w15:val="{8B697F06-83BC-4F55-B0D6-873F04F92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63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631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476E5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E7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27ED4"/>
    <w:pPr>
      <w:ind w:left="720"/>
      <w:contextualSpacing/>
    </w:pPr>
    <w:rPr>
      <w:rFonts w:ascii="Cambria" w:eastAsia="Cambria" w:hAnsi="Cambria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27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7ED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viecirina@gmail.com" TargetMode="External"/><Relationship Id="rId13" Type="http://schemas.openxmlformats.org/officeDocument/2006/relationships/hyperlink" Target="https://www.youtube.com/watch?v=1iOpS5c_fFY&amp;t=1s" TargetMode="External"/><Relationship Id="rId18" Type="http://schemas.openxmlformats.org/officeDocument/2006/relationships/hyperlink" Target="https://vk.com/id2738813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drive.google.com/drive/folders/1roTjdIMhc5diB-4m10qOVL5rYllBisnv" TargetMode="External"/><Relationship Id="rId12" Type="http://schemas.openxmlformats.org/officeDocument/2006/relationships/hyperlink" Target="https://avidreaders.ru/book/vseobschaya-istoriya-v-2-ch-chast.html" TargetMode="External"/><Relationship Id="rId17" Type="http://schemas.openxmlformats.org/officeDocument/2006/relationships/hyperlink" Target="https://www.youtube.com/watch?v=Xli4SdP1tS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f4R5JU2I0uY" TargetMode="External"/><Relationship Id="rId20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hyperlink" Target="mailto:matviecirina@gmail.com" TargetMode="External"/><Relationship Id="rId11" Type="http://schemas.openxmlformats.org/officeDocument/2006/relationships/hyperlink" Target="https://vk.com/xpcnk" TargetMode="External"/><Relationship Id="rId5" Type="http://schemas.openxmlformats.org/officeDocument/2006/relationships/hyperlink" Target="https://vk.com/matvietsi" TargetMode="External"/><Relationship Id="rId15" Type="http://schemas.openxmlformats.org/officeDocument/2006/relationships/hyperlink" Target="https://www.youtube.com/watch?v=sk8T1PtI3SM" TargetMode="External"/><Relationship Id="rId10" Type="http://schemas.openxmlformats.org/officeDocument/2006/relationships/hyperlink" Target="https://www.sites.google.com/site/informatika1011kl/sistemy-scislenia-1" TargetMode="External"/><Relationship Id="rId19" Type="http://schemas.openxmlformats.org/officeDocument/2006/relationships/hyperlink" Target="mailto:pinaevskaya75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matvietsi" TargetMode="External"/><Relationship Id="rId14" Type="http://schemas.openxmlformats.org/officeDocument/2006/relationships/hyperlink" Target="https://www.youtube.com/watch?v=vEza0fneuJw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User</cp:lastModifiedBy>
  <cp:revision>5</cp:revision>
  <dcterms:created xsi:type="dcterms:W3CDTF">2021-10-19T10:40:00Z</dcterms:created>
  <dcterms:modified xsi:type="dcterms:W3CDTF">2021-10-19T10:49:00Z</dcterms:modified>
</cp:coreProperties>
</file>