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59" w:rsidRPr="00020982" w:rsidRDefault="00C83159" w:rsidP="00C83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82">
        <w:rPr>
          <w:rFonts w:ascii="Times New Roman" w:hAnsi="Times New Roman" w:cs="Times New Roman"/>
          <w:b/>
          <w:sz w:val="24"/>
          <w:szCs w:val="24"/>
        </w:rPr>
        <w:t>Задание на 14 октября</w:t>
      </w:r>
      <w:r w:rsidR="00020982" w:rsidRPr="00020982"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</w:p>
    <w:tbl>
      <w:tblPr>
        <w:tblStyle w:val="a3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701"/>
        <w:gridCol w:w="1495"/>
      </w:tblGrid>
      <w:tr w:rsidR="002854FB" w:rsidRPr="00F33D9A" w:rsidTr="000B0E64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881" w:type="dxa"/>
            <w:gridSpan w:val="4"/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1 курс библиотековедение</w:t>
            </w:r>
          </w:p>
        </w:tc>
      </w:tr>
      <w:tr w:rsidR="002854FB" w:rsidRPr="00F33D9A" w:rsidTr="000B0E64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</w:t>
            </w:r>
          </w:p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2854FB" w:rsidRPr="00F33D9A" w:rsidTr="000B0E64">
        <w:tc>
          <w:tcPr>
            <w:tcW w:w="1560" w:type="dxa"/>
          </w:tcPr>
          <w:p w:rsidR="002854FB" w:rsidRPr="00F33D9A" w:rsidRDefault="002854FB" w:rsidP="00F3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2854FB" w:rsidRPr="00F33D9A" w:rsidRDefault="002854FB" w:rsidP="00F33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4FB" w:rsidRPr="00F33D9A" w:rsidRDefault="002854FB" w:rsidP="00A0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F33D9A" w:rsidRDefault="002854FB" w:rsidP="00A0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F33D9A" w:rsidRDefault="002854FB" w:rsidP="00A0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подготовить к проверке.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FB" w:rsidRPr="00F33D9A" w:rsidTr="000B0E64">
        <w:tc>
          <w:tcPr>
            <w:tcW w:w="1560" w:type="dxa"/>
          </w:tcPr>
          <w:p w:rsidR="002854FB" w:rsidRPr="00F33D9A" w:rsidRDefault="002854FB" w:rsidP="00F3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2854FB" w:rsidRPr="00F33D9A" w:rsidRDefault="002854FB" w:rsidP="00F33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1.12. Драма А.Н. Островского «Гроза».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33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https://resh.edu.ru/subject/lesson/5802/start/93453/</w:t>
              </w:r>
            </w:hyperlink>
          </w:p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</w:p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33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https://resh.edu.ru/subject/lesson/5802/conspect/93452/</w:t>
              </w:r>
            </w:hyperlink>
          </w:p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 урока. См.: Теоретический материал для самостоятельного изучения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 Краткий конспект теоретического материала.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2854FB" w:rsidRPr="00F33D9A" w:rsidRDefault="002854FB" w:rsidP="00F33D9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33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4FB" w:rsidRPr="00F33D9A" w:rsidRDefault="002854FB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FB" w:rsidRPr="00F33D9A" w:rsidTr="000B0E64">
        <w:tc>
          <w:tcPr>
            <w:tcW w:w="1560" w:type="dxa"/>
          </w:tcPr>
          <w:p w:rsidR="002854FB" w:rsidRPr="00F33D9A" w:rsidRDefault="002854FB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4FB" w:rsidRPr="00A81833" w:rsidRDefault="002854FB" w:rsidP="00A07352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18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1.12. Функциональные разновидности русского литературного языка. </w:t>
            </w:r>
          </w:p>
          <w:p w:rsidR="002854FB" w:rsidRPr="00A81833" w:rsidRDefault="002854FB" w:rsidP="00A07352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A81833" w:rsidRDefault="002854FB" w:rsidP="00A0735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818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https://resh.edu.ru/subject/lesson/5893/additional/270996/</w:t>
              </w:r>
            </w:hyperlink>
          </w:p>
          <w:p w:rsidR="002854FB" w:rsidRPr="00A81833" w:rsidRDefault="002854FB" w:rsidP="00A073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833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:rsidR="002854FB" w:rsidRPr="00A81833" w:rsidRDefault="002854FB" w:rsidP="00A0735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2854FB" w:rsidRPr="00A81833" w:rsidRDefault="002854FB" w:rsidP="00A0735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818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https://resh.edu.ru/subject/lesson/5510/conspect/103867/</w:t>
              </w:r>
            </w:hyperlink>
          </w:p>
          <w:p w:rsidR="002854FB" w:rsidRPr="00A81833" w:rsidRDefault="002854FB" w:rsidP="00A0735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833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 урока (С определения понятия «Речь» до определения понятия «Стилистика»)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A81833" w:rsidRDefault="002854FB" w:rsidP="00A0735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33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</w:t>
            </w:r>
          </w:p>
          <w:p w:rsidR="002854FB" w:rsidRPr="00A81833" w:rsidRDefault="002854FB" w:rsidP="00A0735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33">
              <w:rPr>
                <w:rFonts w:ascii="Times New Roman" w:hAnsi="Times New Roman" w:cs="Times New Roman"/>
                <w:sz w:val="20"/>
                <w:szCs w:val="20"/>
              </w:rPr>
              <w:t>Конспект теоретического материала.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854FB" w:rsidRPr="00A81833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33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2854FB" w:rsidRPr="00A81833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Pr="00A818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2854FB" w:rsidRPr="00A81833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4FB" w:rsidRPr="00A81833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4FB" w:rsidRPr="00F33D9A" w:rsidTr="000B0E64">
        <w:tc>
          <w:tcPr>
            <w:tcW w:w="1560" w:type="dxa"/>
          </w:tcPr>
          <w:p w:rsidR="002854FB" w:rsidRPr="002B50CF" w:rsidRDefault="002854FB" w:rsidP="00F3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CF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2854FB" w:rsidRPr="00F33D9A" w:rsidRDefault="002854FB" w:rsidP="00F33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Жданович И.А.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54FB" w:rsidRPr="003C3AC4" w:rsidRDefault="002854FB" w:rsidP="00A07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AC4">
              <w:rPr>
                <w:rFonts w:ascii="Times New Roman" w:hAnsi="Times New Roman"/>
                <w:bCs/>
                <w:sz w:val="20"/>
                <w:szCs w:val="20"/>
              </w:rPr>
              <w:t>Тема 3.1.</w:t>
            </w:r>
            <w:r w:rsidRPr="003C3AC4">
              <w:rPr>
                <w:rFonts w:ascii="Times New Roman" w:hAnsi="Times New Roman"/>
                <w:sz w:val="20"/>
                <w:szCs w:val="20"/>
              </w:rPr>
              <w:t xml:space="preserve"> Повседневная жизнь, быт, семья. Автобиография. Межличностные отношения: дети/родители</w:t>
            </w:r>
          </w:p>
          <w:p w:rsidR="002854FB" w:rsidRPr="003C3AC4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3C3AC4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C4">
              <w:rPr>
                <w:rFonts w:ascii="Times New Roman" w:hAnsi="Times New Roman" w:cs="Times New Roman"/>
                <w:sz w:val="20"/>
                <w:szCs w:val="20"/>
              </w:rPr>
              <w:t>Новые слова и выражения по теме в тетрадях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54FB" w:rsidRPr="003C3AC4" w:rsidRDefault="002854FB" w:rsidP="00A0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AC4">
              <w:rPr>
                <w:rFonts w:ascii="Times New Roman" w:hAnsi="Times New Roman" w:cs="Times New Roman"/>
                <w:sz w:val="20"/>
                <w:szCs w:val="20"/>
              </w:rPr>
              <w:t xml:space="preserve">Прочитайте и переведите (письменно) текст </w:t>
            </w:r>
            <w:hyperlink r:id="rId12" w:history="1">
              <w:r w:rsidRPr="003C3A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https://disk.yandex.ru/i/nTPRW-KTk0TxlA</w:t>
              </w:r>
            </w:hyperlink>
            <w:r w:rsidRPr="003C3AC4">
              <w:rPr>
                <w:rFonts w:ascii="Times New Roman" w:hAnsi="Times New Roman" w:cs="Times New Roman"/>
                <w:sz w:val="20"/>
                <w:szCs w:val="20"/>
              </w:rPr>
              <w:t>, выпишите новые слова и выражения, которые встретили в тексте.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854FB" w:rsidRPr="003C3AC4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C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3C3AC4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2854FB" w:rsidRPr="003C3AC4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C3A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Pr="003C3A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C3A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C3A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C3A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C3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4FB" w:rsidRPr="003C3AC4" w:rsidRDefault="002854FB" w:rsidP="00A073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AC4">
              <w:rPr>
                <w:rFonts w:ascii="Times New Roman" w:hAnsi="Times New Roman" w:cs="Times New Roman"/>
                <w:i/>
                <w:sz w:val="20"/>
                <w:szCs w:val="20"/>
              </w:rPr>
              <w:t>Или найдите меня в соцсетях по номеру 89505676312 (Ирина Жданович)</w:t>
            </w:r>
          </w:p>
          <w:p w:rsidR="002854FB" w:rsidRPr="003C3AC4" w:rsidRDefault="002854FB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159" w:rsidRPr="00620697" w:rsidRDefault="00C83159" w:rsidP="00C83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59" w:rsidRPr="00620697" w:rsidRDefault="00C83159" w:rsidP="00C83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159" w:rsidRDefault="00C83159" w:rsidP="00C83159"/>
    <w:p w:rsidR="00053D49" w:rsidRDefault="00053D49"/>
    <w:sectPr w:rsidR="00053D49" w:rsidSect="002854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98" w:rsidRDefault="00553F98" w:rsidP="00EA1F8E">
      <w:pPr>
        <w:spacing w:after="0" w:line="240" w:lineRule="auto"/>
      </w:pPr>
      <w:r>
        <w:separator/>
      </w:r>
    </w:p>
  </w:endnote>
  <w:endnote w:type="continuationSeparator" w:id="0">
    <w:p w:rsidR="00553F98" w:rsidRDefault="00553F98" w:rsidP="00E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3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3F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3F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98" w:rsidRDefault="00553F98" w:rsidP="00EA1F8E">
      <w:pPr>
        <w:spacing w:after="0" w:line="240" w:lineRule="auto"/>
      </w:pPr>
      <w:r>
        <w:separator/>
      </w:r>
    </w:p>
  </w:footnote>
  <w:footnote w:type="continuationSeparator" w:id="0">
    <w:p w:rsidR="00553F98" w:rsidRDefault="00553F98" w:rsidP="00EA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3F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3F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3F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59"/>
    <w:rsid w:val="00020982"/>
    <w:rsid w:val="00053D49"/>
    <w:rsid w:val="000B0E64"/>
    <w:rsid w:val="00231EEF"/>
    <w:rsid w:val="002854FB"/>
    <w:rsid w:val="002B50CF"/>
    <w:rsid w:val="0031136F"/>
    <w:rsid w:val="004F695E"/>
    <w:rsid w:val="00553F98"/>
    <w:rsid w:val="005C3031"/>
    <w:rsid w:val="006036E8"/>
    <w:rsid w:val="00606D19"/>
    <w:rsid w:val="00671A07"/>
    <w:rsid w:val="00713879"/>
    <w:rsid w:val="007B77A3"/>
    <w:rsid w:val="008801E1"/>
    <w:rsid w:val="008E5BA6"/>
    <w:rsid w:val="00907CC3"/>
    <w:rsid w:val="0093150E"/>
    <w:rsid w:val="00A45B21"/>
    <w:rsid w:val="00A610B6"/>
    <w:rsid w:val="00BA3063"/>
    <w:rsid w:val="00BE3A3A"/>
    <w:rsid w:val="00C83159"/>
    <w:rsid w:val="00D65632"/>
    <w:rsid w:val="00DA6BA2"/>
    <w:rsid w:val="00DB7A55"/>
    <w:rsid w:val="00DF0B6A"/>
    <w:rsid w:val="00EA1F8E"/>
    <w:rsid w:val="00EA4EB3"/>
    <w:rsid w:val="00EE6CBF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566D-77E6-468E-976C-FC742EA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1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3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72599" TargetMode="External"/><Relationship Id="rId13" Type="http://schemas.openxmlformats.org/officeDocument/2006/relationships/hyperlink" Target="mailto:Ireneark@yandex.ru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5802/conspect/93452/" TargetMode="External"/><Relationship Id="rId12" Type="http://schemas.openxmlformats.org/officeDocument/2006/relationships/hyperlink" Target="https://disk.yandex.ru/i/nTPRW-KTk0TxlA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02/start/93453/" TargetMode="External"/><Relationship Id="rId11" Type="http://schemas.openxmlformats.org/officeDocument/2006/relationships/hyperlink" Target="https://vk.com/id268872599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resh.edu.ru/subject/lesson/5510/conspect/103867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893/additional/27099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2021-10-13T19:24:00Z</dcterms:created>
  <dcterms:modified xsi:type="dcterms:W3CDTF">2021-10-13T19:28:00Z</dcterms:modified>
</cp:coreProperties>
</file>