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47" w:rsidRPr="00703E59" w:rsidRDefault="000B7F47" w:rsidP="000B7F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03E59">
        <w:rPr>
          <w:rFonts w:ascii="Times New Roman" w:hAnsi="Times New Roman"/>
          <w:sz w:val="24"/>
          <w:szCs w:val="24"/>
        </w:rPr>
        <w:t>Утверждено</w:t>
      </w:r>
    </w:p>
    <w:p w:rsidR="000B7F47" w:rsidRPr="00703E59" w:rsidRDefault="000B7F47" w:rsidP="000B7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E59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703E59">
        <w:rPr>
          <w:rFonts w:ascii="Times New Roman" w:hAnsi="Times New Roman"/>
          <w:sz w:val="24"/>
          <w:szCs w:val="24"/>
        </w:rPr>
        <w:t>и.</w:t>
      </w:r>
      <w:proofErr w:type="gramStart"/>
      <w:r w:rsidRPr="00703E59">
        <w:rPr>
          <w:rFonts w:ascii="Times New Roman" w:hAnsi="Times New Roman"/>
          <w:sz w:val="24"/>
          <w:szCs w:val="24"/>
        </w:rPr>
        <w:t>о.директора</w:t>
      </w:r>
      <w:proofErr w:type="spellEnd"/>
      <w:proofErr w:type="gramEnd"/>
    </w:p>
    <w:p w:rsidR="000B7F47" w:rsidRPr="00703E59" w:rsidRDefault="000B7F47" w:rsidP="000B7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E59"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0B7F47" w:rsidRPr="00703E59" w:rsidRDefault="000B7F47" w:rsidP="000B7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E59">
        <w:rPr>
          <w:rFonts w:ascii="Times New Roman" w:hAnsi="Times New Roman"/>
          <w:sz w:val="24"/>
          <w:szCs w:val="24"/>
        </w:rPr>
        <w:t>от «07» сентября 2020 г. №101/од</w:t>
      </w:r>
    </w:p>
    <w:p w:rsidR="000B7F47" w:rsidRDefault="000B7F47" w:rsidP="000B7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F47" w:rsidRDefault="000B7F47" w:rsidP="000B7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F47" w:rsidRPr="00703E59" w:rsidRDefault="000B7F47" w:rsidP="000B7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E59">
        <w:rPr>
          <w:rFonts w:ascii="Times New Roman" w:hAnsi="Times New Roman"/>
          <w:b/>
          <w:sz w:val="24"/>
          <w:szCs w:val="24"/>
        </w:rPr>
        <w:t>Положение</w:t>
      </w:r>
    </w:p>
    <w:p w:rsidR="000B7F47" w:rsidRPr="00703E59" w:rsidRDefault="000B7F47" w:rsidP="000B7F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3E59">
        <w:rPr>
          <w:rFonts w:ascii="Times New Roman" w:hAnsi="Times New Roman"/>
          <w:sz w:val="24"/>
          <w:szCs w:val="24"/>
        </w:rPr>
        <w:t xml:space="preserve">о </w:t>
      </w:r>
      <w:bookmarkStart w:id="0" w:name="OLE_LINK3"/>
      <w:bookmarkStart w:id="1" w:name="OLE_LINK4"/>
      <w:r w:rsidRPr="00703E59">
        <w:rPr>
          <w:rFonts w:ascii="Times New Roman" w:hAnsi="Times New Roman"/>
          <w:sz w:val="24"/>
          <w:szCs w:val="24"/>
        </w:rPr>
        <w:t>предотвращении и урегулировании конфликта интересов</w:t>
      </w:r>
      <w:bookmarkEnd w:id="0"/>
      <w:bookmarkEnd w:id="1"/>
      <w:r w:rsidRPr="00703E59">
        <w:rPr>
          <w:rFonts w:ascii="Times New Roman" w:hAnsi="Times New Roman"/>
          <w:sz w:val="24"/>
          <w:szCs w:val="24"/>
        </w:rPr>
        <w:t xml:space="preserve"> в </w:t>
      </w:r>
      <w:r w:rsidRPr="00703E59">
        <w:rPr>
          <w:rFonts w:ascii="Times New Roman" w:hAnsi="Times New Roman"/>
          <w:bCs/>
          <w:sz w:val="24"/>
          <w:szCs w:val="24"/>
        </w:rPr>
        <w:t>ГПОУ РК «Колледж культуры»</w:t>
      </w:r>
    </w:p>
    <w:p w:rsidR="000B7F47" w:rsidRPr="00703E59" w:rsidRDefault="000B7F47" w:rsidP="000B7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E59" w:rsidRPr="00703E59" w:rsidRDefault="00703E59" w:rsidP="00703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703E59">
        <w:rPr>
          <w:rFonts w:ascii="Times New Roman" w:eastAsia="Times New Roman" w:hAnsi="Times New Roman"/>
          <w:color w:val="000000"/>
          <w:spacing w:val="17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Настоящее</w:t>
      </w:r>
      <w:r w:rsidRPr="00703E59">
        <w:rPr>
          <w:rFonts w:ascii="Times New Roman" w:eastAsia="Times New Roman" w:hAnsi="Times New Roman"/>
          <w:color w:val="000000"/>
          <w:spacing w:val="17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жен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7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ред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ляет</w:t>
      </w:r>
      <w:r w:rsidRPr="00703E59">
        <w:rPr>
          <w:rFonts w:ascii="Times New Roman" w:eastAsia="Times New Roman" w:hAnsi="Times New Roman"/>
          <w:color w:val="000000"/>
          <w:spacing w:val="17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17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домлен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pacing w:val="17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директора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ком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703E59">
        <w:rPr>
          <w:rFonts w:ascii="Times New Roman" w:hAnsi="Times New Roman"/>
          <w:bCs/>
          <w:sz w:val="24"/>
          <w:szCs w:val="24"/>
        </w:rPr>
        <w:t>ГПОУ РК «Колледж культуры»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(д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лее</w:t>
      </w:r>
      <w:r w:rsidRPr="00703E59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703E59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Колледж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) о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новен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аинтер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сов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нности</w:t>
      </w:r>
      <w:r w:rsidRPr="00703E59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ри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спо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нении</w:t>
      </w:r>
      <w:r w:rsidRPr="00703E59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лжност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703E59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остей, которая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ит или 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ож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т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нф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лик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интересов.</w:t>
      </w:r>
    </w:p>
    <w:p w:rsidR="00703E59" w:rsidRPr="00703E59" w:rsidRDefault="00703E59" w:rsidP="00703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703E59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Рабо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тн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Колледж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обя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703E59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домить</w:t>
      </w:r>
      <w:r w:rsidRPr="00703E59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директора</w:t>
      </w:r>
      <w:r w:rsidRPr="00703E59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воз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икнов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ной за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тере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ости</w:t>
      </w:r>
      <w:r w:rsidRPr="00703E59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спо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нении</w:t>
      </w:r>
      <w:r w:rsidRPr="00703E59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703E59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зан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остей,</w:t>
      </w:r>
      <w:r w:rsidRPr="00703E59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котор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ит</w:t>
      </w:r>
      <w:r w:rsidRPr="00703E59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 w:rsidRPr="00703E59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может пр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ф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ту 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тере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ов,</w:t>
      </w:r>
      <w:r w:rsidRPr="00703E59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ного</w:t>
      </w:r>
      <w:r w:rsidRPr="00703E59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боч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703E59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 w:rsidRPr="00703E59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ю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щего</w:t>
      </w:r>
      <w:r w:rsidRPr="00703E59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03E59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когда е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м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ало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этом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о,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форме,</w:t>
      </w:r>
      <w:r w:rsidRPr="00703E59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каза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ложении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703E59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тояще</w:t>
      </w:r>
      <w:r w:rsidRPr="00703E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м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Поло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ю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703E59" w:rsidRPr="00703E59" w:rsidRDefault="00703E59" w:rsidP="00703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703E59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ае</w:t>
      </w:r>
      <w:r w:rsidRPr="00703E59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сли</w:t>
      </w:r>
      <w:r w:rsidRPr="00703E59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работ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 w:rsidRPr="00703E59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Колледж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ходится</w:t>
      </w:r>
      <w:r w:rsidRPr="00703E59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703E59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при</w:t>
      </w:r>
      <w:r w:rsidRPr="00703E59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703E59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ых обя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остей</w:t>
      </w:r>
      <w:r w:rsidRPr="00703E59"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ределов</w:t>
      </w:r>
      <w:r w:rsidRPr="00703E59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ста</w:t>
      </w:r>
      <w:r w:rsidRPr="00703E59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рабо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ы,</w:t>
      </w:r>
      <w:r w:rsidRPr="00703E59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он</w:t>
      </w:r>
      <w:r w:rsidRPr="00703E59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обя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703E59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доми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703E59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директора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Колледж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любым дос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пным</w:t>
      </w:r>
      <w:r w:rsidRPr="00703E59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ством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связи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703E59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r w:rsidRPr="00703E59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703E5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боч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703E5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 w:rsidRPr="00703E5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ле</w:t>
      </w:r>
      <w:r w:rsidRPr="00703E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 w:rsidRPr="00703E5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703E59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703E59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 в</w:t>
      </w:r>
      <w:r w:rsidRPr="00703E59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целях</w:t>
      </w:r>
      <w:r w:rsidRPr="00703E59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скл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нени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работ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соверш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03E59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>ю</w:t>
      </w:r>
      <w:r w:rsidRPr="00703E59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корр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пцио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>х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равонар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ше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ний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03E59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ибыт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 ме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аботы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- офор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ть п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сьмен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 w:rsidRPr="00703E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hyperlink r:id="rId4" w:history="1">
        <w:r w:rsidRPr="00703E59">
          <w:rPr>
            <w:rFonts w:ascii="Times New Roman" w:eastAsia="Times New Roman" w:hAnsi="Times New Roman"/>
            <w:color w:val="000000"/>
            <w:spacing w:val="-7"/>
            <w:sz w:val="24"/>
            <w:szCs w:val="24"/>
          </w:rPr>
          <w:t>у</w:t>
        </w:r>
        <w:r w:rsidRPr="00703E59">
          <w:rPr>
            <w:rFonts w:ascii="Times New Roman" w:eastAsia="Times New Roman" w:hAnsi="Times New Roman"/>
            <w:color w:val="000000"/>
            <w:spacing w:val="1"/>
            <w:sz w:val="24"/>
            <w:szCs w:val="24"/>
          </w:rPr>
          <w:t>в</w:t>
        </w:r>
        <w:r w:rsidRPr="00703E59">
          <w:rPr>
            <w:rFonts w:ascii="Times New Roman" w:eastAsia="Times New Roman" w:hAnsi="Times New Roman"/>
            <w:color w:val="000000"/>
            <w:sz w:val="24"/>
            <w:szCs w:val="24"/>
          </w:rPr>
          <w:t>едо</w:t>
        </w:r>
        <w:r w:rsidRPr="00703E59">
          <w:rPr>
            <w:rFonts w:ascii="Times New Roman" w:eastAsia="Times New Roman" w:hAnsi="Times New Roman"/>
            <w:color w:val="000000"/>
            <w:spacing w:val="1"/>
            <w:sz w:val="24"/>
            <w:szCs w:val="24"/>
          </w:rPr>
          <w:t>м</w:t>
        </w:r>
        <w:r w:rsidRPr="00703E59">
          <w:rPr>
            <w:rFonts w:ascii="Times New Roman" w:eastAsia="Times New Roman" w:hAnsi="Times New Roman"/>
            <w:color w:val="000000"/>
            <w:sz w:val="24"/>
            <w:szCs w:val="24"/>
          </w:rPr>
          <w:t>ле</w:t>
        </w:r>
        <w:r w:rsidRPr="00703E59">
          <w:rPr>
            <w:rFonts w:ascii="Times New Roman" w:eastAsia="Times New Roman" w:hAnsi="Times New Roman"/>
            <w:color w:val="000000"/>
            <w:spacing w:val="1"/>
            <w:sz w:val="24"/>
            <w:szCs w:val="24"/>
          </w:rPr>
          <w:t>ни</w:t>
        </w:r>
        <w:r w:rsidRPr="00703E59">
          <w:rPr>
            <w:rFonts w:ascii="Times New Roman" w:eastAsia="Times New Roman" w:hAnsi="Times New Roman"/>
            <w:color w:val="000000"/>
            <w:sz w:val="24"/>
            <w:szCs w:val="24"/>
          </w:rPr>
          <w:t>е.</w:t>
        </w:r>
      </w:hyperlink>
    </w:p>
    <w:p w:rsidR="00703E59" w:rsidRPr="00703E59" w:rsidRDefault="00703E59" w:rsidP="00703E59">
      <w:pPr>
        <w:widowControl w:val="0"/>
        <w:tabs>
          <w:tab w:val="left" w:pos="1133"/>
          <w:tab w:val="left" w:pos="2341"/>
          <w:tab w:val="left" w:pos="3925"/>
          <w:tab w:val="left" w:pos="4404"/>
          <w:tab w:val="left" w:pos="6104"/>
          <w:tab w:val="left" w:pos="7601"/>
          <w:tab w:val="left" w:pos="8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ab/>
        <w:t>Работ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ab/>
        <w:t>Колледж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ab/>
        <w:t>не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ab/>
        <w:t>выпол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ший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обя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ность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ведом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ю работодателя</w:t>
      </w:r>
      <w:r w:rsidRPr="00703E59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зни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нт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сов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ости</w:t>
      </w:r>
      <w:r w:rsidRPr="00703E59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ри</w:t>
      </w:r>
      <w:r w:rsidRPr="00703E59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лнении</w:t>
      </w:r>
      <w:r w:rsidRPr="00703E59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долж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ных обя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осте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03E59"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которая</w:t>
      </w:r>
      <w:r w:rsidRPr="00703E59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водит</w:t>
      </w:r>
      <w:r w:rsidRPr="00703E59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мож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сти</w:t>
      </w:r>
      <w:r w:rsidRPr="00703E59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фли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тере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03E59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одлеж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 пр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влеч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03E59"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отве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твен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ости</w:t>
      </w:r>
      <w:r w:rsidRPr="00703E59"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12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соответствии</w:t>
      </w:r>
      <w:r w:rsidRPr="00703E59"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03E59">
        <w:rPr>
          <w:rFonts w:ascii="Times New Roman" w:eastAsia="Times New Roman" w:hAnsi="Times New Roman"/>
          <w:color w:val="000000"/>
          <w:spacing w:val="12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ако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одател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ством Росси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ской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Федер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03E59" w:rsidRPr="00703E59" w:rsidRDefault="00703E59" w:rsidP="00703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Уведомлен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рабо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Колледж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одлежит</w:t>
      </w:r>
      <w:r w:rsidRPr="00703E59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обя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ател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ьн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рег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трац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ь его</w:t>
      </w:r>
      <w:r w:rsidRPr="00703E59"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одачи.</w:t>
      </w:r>
      <w:r w:rsidRPr="00703E59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Прием,</w:t>
      </w:r>
      <w:r w:rsidRPr="00703E59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страц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03E59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вш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703E59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ведомлен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твляет</w:t>
      </w:r>
      <w:r w:rsidRPr="00703E59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иц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о, ответственное за 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боту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роф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лактике ко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х правона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 Колледж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p w:rsidR="00703E59" w:rsidRPr="00703E59" w:rsidRDefault="00703E59" w:rsidP="00703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Pr="00703E59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егистрац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ред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тавл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енн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703E59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млен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ится</w:t>
      </w:r>
      <w:r w:rsidRPr="00703E59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Ж</w:t>
      </w:r>
      <w:r w:rsidRPr="00703E59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рнале</w:t>
      </w:r>
      <w:r w:rsidRPr="00703E59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регистра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вед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млен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новен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абот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ков</w:t>
      </w:r>
      <w:r w:rsidRPr="00703E59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Колледж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703E59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тере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ости</w:t>
      </w:r>
      <w:r w:rsidRPr="00703E59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 ис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ол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703E59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должнос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обя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ностей,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котор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вод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r w:rsidRPr="00703E59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мож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приве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703E59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 w:rsidRPr="00703E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 и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тересов</w:t>
      </w:r>
      <w:r w:rsidRPr="00703E59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(д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ее</w:t>
      </w:r>
      <w:r w:rsidRPr="00703E59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03E59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Ж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рнал</w:t>
      </w:r>
      <w:r w:rsidRPr="00703E59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регистра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и)</w:t>
      </w:r>
      <w:r w:rsidRPr="00703E59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форме</w:t>
      </w:r>
      <w:r w:rsidRPr="00703E59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сог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асно</w:t>
      </w:r>
      <w:r w:rsidRPr="00703E59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ложен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03E59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703E59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астояще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м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 Полож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ю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03E59" w:rsidRPr="00703E59" w:rsidRDefault="00703E59" w:rsidP="00703E59">
      <w:pPr>
        <w:widowControl w:val="0"/>
        <w:tabs>
          <w:tab w:val="left" w:pos="1361"/>
          <w:tab w:val="left" w:pos="3172"/>
          <w:tab w:val="left" w:pos="4947"/>
          <w:tab w:val="left" w:pos="6202"/>
          <w:tab w:val="left" w:pos="6643"/>
          <w:tab w:val="left" w:pos="7607"/>
          <w:tab w:val="left" w:pos="92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Ж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рнал</w:t>
      </w:r>
      <w:r w:rsidRPr="00703E59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регистрац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ится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месте,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защ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щен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нес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кци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дос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па.</w:t>
      </w:r>
    </w:p>
    <w:p w:rsidR="00703E59" w:rsidRPr="00703E59" w:rsidRDefault="00703E59" w:rsidP="00703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10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ране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703E59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ж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рнала</w:t>
      </w:r>
      <w:r w:rsidRPr="00703E59">
        <w:rPr>
          <w:rFonts w:ascii="Times New Roman" w:eastAsia="Times New Roman" w:hAnsi="Times New Roman"/>
          <w:color w:val="000000"/>
          <w:spacing w:val="11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егистрац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03E59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также</w:t>
      </w:r>
      <w:r w:rsidRPr="00703E59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регистрация</w:t>
      </w:r>
      <w:r w:rsidRPr="00703E59">
        <w:rPr>
          <w:rFonts w:ascii="Times New Roman" w:eastAsia="Times New Roman" w:hAnsi="Times New Roman"/>
          <w:color w:val="000000"/>
          <w:spacing w:val="11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млен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й 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ествляется</w:t>
      </w:r>
      <w:r w:rsidRPr="00703E59"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омоченным</w:t>
      </w:r>
      <w:r w:rsidRPr="00703E59">
        <w:rPr>
          <w:rFonts w:ascii="Times New Roman" w:eastAsia="Times New Roman" w:hAnsi="Times New Roman"/>
          <w:color w:val="000000"/>
          <w:spacing w:val="11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иц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ом,</w:t>
      </w:r>
      <w:r w:rsidRPr="00703E59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ответствен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ым</w:t>
      </w:r>
      <w:r w:rsidRPr="00703E59">
        <w:rPr>
          <w:rFonts w:ascii="Times New Roman" w:eastAsia="Times New Roman" w:hAnsi="Times New Roman"/>
          <w:color w:val="000000"/>
          <w:spacing w:val="11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раб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11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роф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лактике кор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раво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 Колледж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03E59" w:rsidRPr="00703E59" w:rsidRDefault="00703E59" w:rsidP="00703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Ж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рнал</w:t>
      </w:r>
      <w:r w:rsidRPr="00703E59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должен</w:t>
      </w:r>
      <w:r w:rsidRPr="00703E59">
        <w:rPr>
          <w:rFonts w:ascii="Times New Roman" w:eastAsia="Times New Roman" w:hAnsi="Times New Roman"/>
          <w:color w:val="000000"/>
          <w:spacing w:val="9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быть</w:t>
      </w:r>
      <w:r w:rsidRPr="00703E59">
        <w:rPr>
          <w:rFonts w:ascii="Times New Roman" w:eastAsia="Times New Roman" w:hAnsi="Times New Roman"/>
          <w:color w:val="000000"/>
          <w:spacing w:val="9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рош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т,</w:t>
      </w:r>
      <w:r w:rsidRPr="00703E59">
        <w:rPr>
          <w:rFonts w:ascii="Times New Roman" w:eastAsia="Times New Roman" w:hAnsi="Times New Roman"/>
          <w:color w:val="000000"/>
          <w:spacing w:val="9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703E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меро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703E59">
        <w:rPr>
          <w:rFonts w:ascii="Times New Roman" w:eastAsia="Times New Roman" w:hAnsi="Times New Roman"/>
          <w:color w:val="000000"/>
          <w:spacing w:val="9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9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н.</w:t>
      </w:r>
      <w:r w:rsidRPr="00703E59">
        <w:rPr>
          <w:rFonts w:ascii="Times New Roman" w:eastAsia="Times New Roman" w:hAnsi="Times New Roman"/>
          <w:color w:val="000000"/>
          <w:spacing w:val="9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Испра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703E59">
        <w:rPr>
          <w:rFonts w:ascii="Times New Roman" w:eastAsia="Times New Roman" w:hAnsi="Times New Roman"/>
          <w:color w:val="000000"/>
          <w:spacing w:val="9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ап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си заверяются л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иц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ом, 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ветств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ым за в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е и 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ранение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ж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рнала 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стра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03E59" w:rsidRPr="00703E59" w:rsidRDefault="00703E59" w:rsidP="00703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7.</w:t>
      </w:r>
      <w:r w:rsidRPr="00703E59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Зарегистр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рованное</w:t>
      </w:r>
      <w:r w:rsidRPr="00703E59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вед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млен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день</w:t>
      </w:r>
      <w:r w:rsidRPr="00703E59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чения</w:t>
      </w:r>
      <w:r w:rsidRPr="00703E59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ереда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тся</w:t>
      </w:r>
      <w:r w:rsidRPr="00703E59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директору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Колледж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03E59">
        <w:rPr>
          <w:rFonts w:ascii="Times New Roman" w:eastAsia="Times New Roman" w:hAnsi="Times New Roman"/>
          <w:color w:val="000000"/>
          <w:spacing w:val="13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13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теч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ени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38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703E59">
        <w:rPr>
          <w:rFonts w:ascii="Times New Roman" w:eastAsia="Times New Roman" w:hAnsi="Times New Roman"/>
          <w:color w:val="000000"/>
          <w:spacing w:val="13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рабоч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703E59">
        <w:rPr>
          <w:rFonts w:ascii="Times New Roman" w:eastAsia="Times New Roman" w:hAnsi="Times New Roman"/>
          <w:color w:val="000000"/>
          <w:spacing w:val="14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ней</w:t>
      </w:r>
      <w:r w:rsidRPr="00703E59">
        <w:rPr>
          <w:rFonts w:ascii="Times New Roman" w:eastAsia="Times New Roman" w:hAnsi="Times New Roman"/>
          <w:color w:val="000000"/>
          <w:spacing w:val="13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директор</w:t>
      </w:r>
      <w:r w:rsidRPr="00703E59">
        <w:rPr>
          <w:rFonts w:ascii="Times New Roman" w:eastAsia="Times New Roman" w:hAnsi="Times New Roman"/>
          <w:color w:val="000000"/>
          <w:spacing w:val="139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ва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т 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вед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млен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дает</w:t>
      </w:r>
      <w:r w:rsidRPr="00703E59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рассмотрен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ию</w:t>
      </w:r>
      <w:r w:rsidRPr="00703E59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рот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одейств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03E59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 (д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лее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– Ком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сия) на р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 в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ановлен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ом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оряд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е.</w:t>
      </w:r>
    </w:p>
    <w:p w:rsidR="00703E59" w:rsidRPr="00703E59" w:rsidRDefault="00703E59" w:rsidP="00703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8.</w:t>
      </w:r>
      <w:r w:rsidRPr="00703E59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отрен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рекоменда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703E59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том</w:t>
      </w:r>
      <w:r w:rsidRPr="00703E59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решен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директор</w:t>
      </w:r>
      <w:r w:rsidRPr="00703E59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 п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сьмен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форме</w:t>
      </w:r>
      <w:r w:rsidRPr="00703E59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ведомляет</w:t>
      </w:r>
      <w:r w:rsidRPr="00703E59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работ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течен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703E59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рабочих</w:t>
      </w:r>
      <w:r w:rsidRPr="00703E59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ей</w:t>
      </w:r>
      <w:r w:rsidRPr="00703E59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703E59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ему</w:t>
      </w:r>
      <w:r w:rsidRPr="00703E5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прото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ола за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03E5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703E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03E5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B7F47" w:rsidRPr="00703E59" w:rsidRDefault="000B7F47" w:rsidP="00703E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F47" w:rsidRDefault="000D45B7" w:rsidP="000D45B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0D45B7" w:rsidRPr="00EE1431" w:rsidRDefault="000D45B7" w:rsidP="00EE14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E1431" w:rsidRDefault="00EE1431" w:rsidP="00EE1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D45B7" w:rsidRPr="00EE1431" w:rsidRDefault="000D45B7" w:rsidP="00EE1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УВЕД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ЕНИЕ</w:t>
      </w:r>
    </w:p>
    <w:p w:rsidR="000D45B7" w:rsidRPr="00EE1431" w:rsidRDefault="000D45B7" w:rsidP="00EE1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возн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ик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нове</w:t>
      </w:r>
      <w:r w:rsidRPr="00EE143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ии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</w:t>
      </w:r>
      <w:r w:rsidRPr="00EE1431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ч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ной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заин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ересованно</w:t>
      </w:r>
      <w:r w:rsidRPr="00EE1431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ти</w:t>
      </w:r>
    </w:p>
    <w:p w:rsidR="000D45B7" w:rsidRPr="00EE1431" w:rsidRDefault="000D45B7" w:rsidP="00EE1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исполне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тру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EE143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вых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обязан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ей,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EE1431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торая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ри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 w:rsidRPr="00EE1431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дит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или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</w:t>
      </w:r>
      <w:r w:rsidRPr="00EE143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ж</w:t>
      </w:r>
      <w:r w:rsidRPr="00EE143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пр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ивес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ф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</w:t>
      </w:r>
      <w:r w:rsidRPr="00EE14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EE1431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 w:rsidRPr="00EE143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интересов</w:t>
      </w:r>
    </w:p>
    <w:p w:rsidR="000D45B7" w:rsidRPr="00EE1431" w:rsidRDefault="000D45B7" w:rsidP="00EE1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45B7" w:rsidRPr="00EE1431" w:rsidRDefault="000D45B7" w:rsidP="00EE1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Уведомляю</w:t>
      </w:r>
      <w:r w:rsidRPr="00EE1431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E1431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EE1431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меня</w:t>
      </w:r>
      <w:r w:rsidRPr="00EE1431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чной</w:t>
      </w:r>
      <w:r w:rsidRPr="00EE1431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аинтер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ости</w:t>
      </w:r>
      <w:r w:rsidRPr="00EE1431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при</w:t>
      </w:r>
      <w:r w:rsidRPr="00EE1431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спо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ии т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EE1431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EE1431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обя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остей,</w:t>
      </w:r>
      <w:r w:rsidRPr="00EE1431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оторая</w:t>
      </w:r>
      <w:r w:rsidRPr="00EE1431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водит</w:t>
      </w:r>
      <w:r w:rsidRPr="00EE1431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r w:rsidRPr="00EE1431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может</w:t>
      </w:r>
      <w:r w:rsidRPr="00EE1431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ве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EE1431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E1431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E143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EE1431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тере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ов </w:t>
      </w:r>
      <w:r w:rsidRPr="00EE1431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(</w:t>
      </w:r>
      <w:r w:rsidRPr="00EE14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нужное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подчерк</w:t>
      </w:r>
      <w:r w:rsidRPr="00EE1431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ут</w:t>
      </w:r>
      <w:r w:rsidRPr="00EE1431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ь</w:t>
      </w:r>
      <w:r w:rsidRPr="00EE1431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)</w:t>
      </w:r>
      <w:r w:rsidRPr="00EE14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p w:rsidR="000D45B7" w:rsidRDefault="000D45B7" w:rsidP="00EE1431">
      <w:pPr>
        <w:widowControl w:val="0"/>
        <w:tabs>
          <w:tab w:val="left" w:pos="3417"/>
          <w:tab w:val="left" w:pos="5276"/>
          <w:tab w:val="left" w:pos="7075"/>
          <w:tab w:val="left" w:pos="9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Обстоятельства,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я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вляющ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ab/>
        <w:t>основа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ab/>
        <w:t>воз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чной</w:t>
      </w:r>
      <w:r w:rsid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тере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ост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:_</w:t>
      </w:r>
      <w:proofErr w:type="gramEnd"/>
      <w:r w:rsidRPr="00EE143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_________________________________________________</w:t>
      </w:r>
      <w:r w:rsidR="00EE143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</w:t>
      </w:r>
    </w:p>
    <w:p w:rsidR="00EE1431" w:rsidRPr="00EE1431" w:rsidRDefault="00EE1431" w:rsidP="00EE1431">
      <w:pPr>
        <w:widowControl w:val="0"/>
        <w:tabs>
          <w:tab w:val="left" w:pos="3417"/>
          <w:tab w:val="left" w:pos="5276"/>
          <w:tab w:val="left" w:pos="7075"/>
          <w:tab w:val="left" w:pos="92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0D45B7" w:rsidRDefault="000D45B7" w:rsidP="00EE1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Обя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ости</w:t>
      </w:r>
      <w:r w:rsidRPr="00EE1431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E1431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соответствии</w:t>
      </w:r>
      <w:r w:rsidRPr="00EE1431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EE1431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E143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 w:rsidRPr="00EE1431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довым</w:t>
      </w:r>
      <w:r w:rsidRPr="00EE1431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E143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вором,</w:t>
      </w:r>
      <w:r w:rsidRPr="00EE1431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E1431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спол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оторых</w:t>
      </w:r>
      <w:r w:rsidRPr="00EE1431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яет или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мож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т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овл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лич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ная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="00EE1431"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="00EE1431" w:rsidRPr="00EE1431">
        <w:rPr>
          <w:rFonts w:ascii="Times New Roman" w:eastAsia="Times New Roman" w:hAnsi="Times New Roman"/>
          <w:color w:val="000000"/>
          <w:sz w:val="24"/>
          <w:szCs w:val="24"/>
        </w:rPr>
        <w:t>аи</w:t>
      </w:r>
      <w:r w:rsidR="00EE1431"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EE1431" w:rsidRPr="00EE1431">
        <w:rPr>
          <w:rFonts w:ascii="Times New Roman" w:eastAsia="Times New Roman" w:hAnsi="Times New Roman"/>
          <w:color w:val="000000"/>
          <w:sz w:val="24"/>
          <w:szCs w:val="24"/>
        </w:rPr>
        <w:t>тере</w:t>
      </w:r>
      <w:r w:rsidR="00EE1431"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="00EE1431" w:rsidRPr="00EE1431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="00EE1431"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="00EE1431" w:rsidRPr="00EE1431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EE1431"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EE1431" w:rsidRPr="00EE1431">
        <w:rPr>
          <w:rFonts w:ascii="Times New Roman" w:eastAsia="Times New Roman" w:hAnsi="Times New Roman"/>
          <w:color w:val="000000"/>
          <w:sz w:val="24"/>
          <w:szCs w:val="24"/>
        </w:rPr>
        <w:t>ост</w:t>
      </w:r>
      <w:r w:rsidR="00EE1431" w:rsidRPr="00EE143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ь</w:t>
      </w:r>
      <w:r w:rsidR="00EE1431" w:rsidRPr="00EE1431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E1431" w:rsidRPr="00EE143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_</w:t>
      </w:r>
      <w:r w:rsidRPr="00EE143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</w:rPr>
        <w:t>_</w:t>
      </w:r>
      <w:r w:rsidRPr="00EE143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</w:t>
      </w:r>
    </w:p>
    <w:p w:rsidR="00EE1431" w:rsidRPr="00EE1431" w:rsidRDefault="00EE1431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EE1431" w:rsidRDefault="000D45B7" w:rsidP="00EE1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длаг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ры по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редо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вр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ю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 w:rsidRPr="00EE143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лирован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ю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икта 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тер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сов: _____________________________________________________________________________ </w:t>
      </w:r>
    </w:p>
    <w:p w:rsidR="00EE1431" w:rsidRDefault="00EE1431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E1431" w:rsidRDefault="00EE1431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1431" w:rsidRDefault="00EE1431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D45B7" w:rsidRPr="00EE1431" w:rsidRDefault="000D45B7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иц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о,</w:t>
      </w:r>
      <w:r w:rsidRPr="00EE143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равивш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е</w:t>
      </w:r>
    </w:p>
    <w:p w:rsidR="00EE1431" w:rsidRDefault="000D45B7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сообщение</w:t>
      </w:r>
      <w:r w:rsidRPr="00EE1431"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______________________________</w:t>
      </w:r>
      <w:r w:rsidR="00EE1431"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proofErr w:type="gramStart"/>
      <w:r w:rsidRPr="00EE143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_</w:t>
      </w:r>
      <w:r w:rsidRPr="00EE143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«</w:t>
      </w:r>
      <w:proofErr w:type="gramEnd"/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EE143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_</w:t>
      </w:r>
      <w:r w:rsidRPr="00EE1431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»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________2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0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__ г. </w:t>
      </w:r>
    </w:p>
    <w:p w:rsidR="000D45B7" w:rsidRPr="00EE1431" w:rsidRDefault="00EE1431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                                          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(</w:t>
      </w:r>
      <w:proofErr w:type="gramStart"/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по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д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пи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с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ь)</w:t>
      </w:r>
      <w:r w:rsidR="000D45B7"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(</w:t>
      </w:r>
      <w:r w:rsidR="000D45B7" w:rsidRPr="00EE1431">
        <w:rPr>
          <w:rFonts w:ascii="Times New Roman" w:eastAsia="Times New Roman" w:hAnsi="Times New Roman"/>
          <w:i/>
          <w:color w:val="000000"/>
          <w:spacing w:val="-1"/>
          <w:sz w:val="20"/>
          <w:szCs w:val="20"/>
        </w:rPr>
        <w:t>р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а</w:t>
      </w:r>
      <w:r w:rsidR="000D45B7" w:rsidRPr="00EE1431">
        <w:rPr>
          <w:rFonts w:ascii="Times New Roman" w:eastAsia="Times New Roman" w:hAnsi="Times New Roman"/>
          <w:i/>
          <w:color w:val="000000"/>
          <w:spacing w:val="-1"/>
          <w:w w:val="101"/>
          <w:sz w:val="20"/>
          <w:szCs w:val="20"/>
        </w:rPr>
        <w:t>с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ши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ф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р</w:t>
      </w:r>
      <w:r w:rsidR="000D45B7" w:rsidRPr="00EE1431">
        <w:rPr>
          <w:rFonts w:ascii="Times New Roman" w:eastAsia="Times New Roman" w:hAnsi="Times New Roman"/>
          <w:i/>
          <w:color w:val="000000"/>
          <w:spacing w:val="-3"/>
          <w:sz w:val="20"/>
          <w:szCs w:val="20"/>
        </w:rPr>
        <w:t>о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вка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по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д</w:t>
      </w:r>
      <w:r w:rsidR="000D45B7" w:rsidRPr="00EE1431">
        <w:rPr>
          <w:rFonts w:ascii="Times New Roman" w:eastAsia="Times New Roman" w:hAnsi="Times New Roman"/>
          <w:i/>
          <w:color w:val="000000"/>
          <w:spacing w:val="-1"/>
          <w:sz w:val="20"/>
          <w:szCs w:val="20"/>
        </w:rPr>
        <w:t>п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и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с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и)</w:t>
      </w:r>
    </w:p>
    <w:p w:rsidR="000D45B7" w:rsidRPr="00EE1431" w:rsidRDefault="000D45B7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иц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о,</w:t>
      </w:r>
      <w:r w:rsidRPr="00EE143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принявшее</w:t>
      </w:r>
    </w:p>
    <w:p w:rsidR="00EE1431" w:rsidRDefault="000D45B7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сообщение</w:t>
      </w:r>
      <w:r w:rsidRPr="00EE1431"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_____________________________</w:t>
      </w:r>
      <w:r w:rsidR="00EE1431"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proofErr w:type="gramStart"/>
      <w:r w:rsidRPr="00EE1431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_</w:t>
      </w:r>
      <w:r w:rsidRPr="00EE143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«</w:t>
      </w:r>
      <w:proofErr w:type="gramEnd"/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EE143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_</w:t>
      </w:r>
      <w:r w:rsidRPr="00EE1431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»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________2</w:t>
      </w:r>
      <w:r w:rsidRPr="00EE143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0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 xml:space="preserve">__ г. </w:t>
      </w:r>
    </w:p>
    <w:p w:rsidR="000D45B7" w:rsidRPr="00EE1431" w:rsidRDefault="00EE1431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                                               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(</w:t>
      </w:r>
      <w:proofErr w:type="gramStart"/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по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д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пи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с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ь)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                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(</w:t>
      </w:r>
      <w:r w:rsidR="000D45B7" w:rsidRPr="00EE1431">
        <w:rPr>
          <w:rFonts w:ascii="Times New Roman" w:eastAsia="Times New Roman" w:hAnsi="Times New Roman"/>
          <w:i/>
          <w:color w:val="000000"/>
          <w:spacing w:val="-1"/>
          <w:sz w:val="20"/>
          <w:szCs w:val="20"/>
        </w:rPr>
        <w:t>р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а</w:t>
      </w:r>
      <w:r w:rsidR="000D45B7" w:rsidRPr="00EE1431">
        <w:rPr>
          <w:rFonts w:ascii="Times New Roman" w:eastAsia="Times New Roman" w:hAnsi="Times New Roman"/>
          <w:i/>
          <w:color w:val="000000"/>
          <w:spacing w:val="-1"/>
          <w:w w:val="101"/>
          <w:sz w:val="20"/>
          <w:szCs w:val="20"/>
        </w:rPr>
        <w:t>с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ши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ф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р</w:t>
      </w:r>
      <w:r w:rsidR="000D45B7" w:rsidRPr="00EE1431">
        <w:rPr>
          <w:rFonts w:ascii="Times New Roman" w:eastAsia="Times New Roman" w:hAnsi="Times New Roman"/>
          <w:i/>
          <w:color w:val="000000"/>
          <w:spacing w:val="-3"/>
          <w:sz w:val="20"/>
          <w:szCs w:val="20"/>
        </w:rPr>
        <w:t>о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вка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по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д</w:t>
      </w:r>
      <w:r w:rsidR="000D45B7" w:rsidRPr="00EE1431">
        <w:rPr>
          <w:rFonts w:ascii="Times New Roman" w:eastAsia="Times New Roman" w:hAnsi="Times New Roman"/>
          <w:i/>
          <w:color w:val="000000"/>
          <w:spacing w:val="-1"/>
          <w:sz w:val="20"/>
          <w:szCs w:val="20"/>
        </w:rPr>
        <w:t>п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и</w:t>
      </w:r>
      <w:r w:rsidR="000D45B7" w:rsidRPr="00EE1431">
        <w:rPr>
          <w:rFonts w:ascii="Times New Roman" w:eastAsia="Times New Roman" w:hAnsi="Times New Roman"/>
          <w:i/>
          <w:color w:val="000000"/>
          <w:w w:val="101"/>
          <w:sz w:val="20"/>
          <w:szCs w:val="20"/>
        </w:rPr>
        <w:t>с</w:t>
      </w:r>
      <w:r w:rsidR="000D45B7" w:rsidRPr="00EE1431">
        <w:rPr>
          <w:rFonts w:ascii="Times New Roman" w:eastAsia="Times New Roman" w:hAnsi="Times New Roman"/>
          <w:i/>
          <w:color w:val="000000"/>
          <w:sz w:val="20"/>
          <w:szCs w:val="20"/>
        </w:rPr>
        <w:t>и)</w:t>
      </w:r>
    </w:p>
    <w:p w:rsidR="000D45B7" w:rsidRPr="00EE1431" w:rsidRDefault="000D45B7" w:rsidP="00EE1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45B7" w:rsidRPr="00EE1431" w:rsidRDefault="000D45B7" w:rsidP="00EE14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Рег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страц</w:t>
      </w:r>
      <w:r w:rsidRPr="00EE143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онный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ном</w:t>
      </w:r>
      <w:r w:rsidRPr="00EE143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E1431">
        <w:rPr>
          <w:rFonts w:ascii="Times New Roman" w:eastAsia="Times New Roman" w:hAnsi="Times New Roman"/>
          <w:color w:val="000000"/>
          <w:sz w:val="24"/>
          <w:szCs w:val="24"/>
        </w:rPr>
        <w:t>р _____________________</w:t>
      </w:r>
    </w:p>
    <w:p w:rsidR="000D45B7" w:rsidRDefault="000D45B7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B005A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B005A0" w:rsidRDefault="00B005A0" w:rsidP="00B005A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B005A0" w:rsidRDefault="00B005A0" w:rsidP="00B005A0">
      <w:pPr>
        <w:widowControl w:val="0"/>
        <w:spacing w:line="240" w:lineRule="auto"/>
        <w:ind w:left="2677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УВЕД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МЛЕНИЙ</w:t>
      </w:r>
    </w:p>
    <w:p w:rsidR="00B005A0" w:rsidRDefault="00B005A0" w:rsidP="00B005A0">
      <w:pPr>
        <w:widowControl w:val="0"/>
        <w:spacing w:line="240" w:lineRule="auto"/>
        <w:ind w:left="461" w:right="-4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заин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ересованно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исполне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рудовых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обязаннос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приводит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ивес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нтересов</w:t>
      </w:r>
    </w:p>
    <w:p w:rsidR="00B005A0" w:rsidRDefault="00B005A0" w:rsidP="00B005A0">
      <w:pPr>
        <w:spacing w:after="37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84"/>
        <w:gridCol w:w="1070"/>
        <w:gridCol w:w="1339"/>
        <w:gridCol w:w="1740"/>
        <w:gridCol w:w="1471"/>
        <w:gridCol w:w="1072"/>
        <w:gridCol w:w="936"/>
        <w:gridCol w:w="1082"/>
      </w:tblGrid>
      <w:tr w:rsidR="00B005A0" w:rsidTr="00BF16D2">
        <w:trPr>
          <w:cantSplit/>
          <w:trHeight w:hRule="exact" w:val="1459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4" w:line="240" w:lineRule="auto"/>
              <w:ind w:left="111" w:right="6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ации</w:t>
            </w:r>
            <w:proofErr w:type="gramEnd"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4" w:line="240" w:lineRule="auto"/>
              <w:ind w:left="165" w:right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егис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ционный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номер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4" w:line="240" w:lineRule="auto"/>
              <w:ind w:left="194" w:right="15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держание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заинтерес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нности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4" w:line="240" w:lineRule="auto"/>
              <w:ind w:left="196" w:right="15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йствие, в сов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шении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заинтересован-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лица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4" w:line="240" w:lineRule="auto"/>
              <w:ind w:left="190" w:right="14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должность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прави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ув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4" w:line="240" w:lineRule="auto"/>
              <w:ind w:left="123"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должность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шего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ув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-ние</w:t>
            </w:r>
            <w:proofErr w:type="spellEnd"/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4" w:line="239" w:lineRule="auto"/>
              <w:ind w:left="111" w:right="7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Подпись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правив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ув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едом-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4" w:line="239" w:lineRule="auto"/>
              <w:ind w:left="189" w:right="14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Подпись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шего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ув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л-ен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proofErr w:type="spellEnd"/>
          </w:p>
        </w:tc>
      </w:tr>
      <w:tr w:rsidR="00B005A0" w:rsidTr="00BF16D2">
        <w:trPr>
          <w:cantSplit/>
          <w:trHeight w:hRule="exact" w:val="26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3" w:line="240" w:lineRule="auto"/>
              <w:ind w:left="336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3" w:line="240" w:lineRule="auto"/>
              <w:ind w:left="480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3" w:line="240" w:lineRule="auto"/>
              <w:ind w:left="615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3" w:line="240" w:lineRule="auto"/>
              <w:ind w:left="813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3" w:line="240" w:lineRule="auto"/>
              <w:ind w:left="679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3" w:line="240" w:lineRule="auto"/>
              <w:ind w:left="480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3" w:line="240" w:lineRule="auto"/>
              <w:ind w:left="411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>
            <w:pPr>
              <w:widowControl w:val="0"/>
              <w:spacing w:before="3" w:line="240" w:lineRule="auto"/>
              <w:ind w:left="484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B005A0" w:rsidTr="00BF16D2">
        <w:trPr>
          <w:cantSplit/>
          <w:trHeight w:hRule="exact" w:val="516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</w:tr>
      <w:tr w:rsidR="00B005A0" w:rsidTr="00BF16D2">
        <w:trPr>
          <w:cantSplit/>
          <w:trHeight w:hRule="exact" w:val="499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5A0" w:rsidRDefault="00B005A0" w:rsidP="00BF16D2"/>
        </w:tc>
      </w:tr>
    </w:tbl>
    <w:p w:rsidR="00B005A0" w:rsidRDefault="00B005A0" w:rsidP="00B005A0">
      <w:pPr>
        <w:spacing w:line="240" w:lineRule="exact"/>
        <w:rPr>
          <w:sz w:val="24"/>
          <w:szCs w:val="24"/>
        </w:rPr>
      </w:pPr>
    </w:p>
    <w:p w:rsidR="00B005A0" w:rsidRDefault="00B005A0" w:rsidP="00B005A0">
      <w:pPr>
        <w:spacing w:line="240" w:lineRule="exact"/>
        <w:rPr>
          <w:sz w:val="24"/>
          <w:szCs w:val="24"/>
        </w:rPr>
      </w:pPr>
    </w:p>
    <w:p w:rsidR="00B005A0" w:rsidRDefault="00B005A0" w:rsidP="00B005A0">
      <w:pPr>
        <w:spacing w:line="240" w:lineRule="exact"/>
        <w:rPr>
          <w:sz w:val="24"/>
          <w:szCs w:val="24"/>
        </w:rPr>
      </w:pPr>
    </w:p>
    <w:p w:rsidR="00B005A0" w:rsidRPr="00B005A0" w:rsidRDefault="00B005A0" w:rsidP="00B005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05A0" w:rsidRPr="000D45B7" w:rsidRDefault="00B005A0" w:rsidP="000D4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B005A0" w:rsidRPr="000D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47"/>
    <w:rsid w:val="000B7F47"/>
    <w:rsid w:val="000D45B7"/>
    <w:rsid w:val="00703E59"/>
    <w:rsid w:val="00B005A0"/>
    <w:rsid w:val="00BA5850"/>
    <w:rsid w:val="00E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5668"/>
  <w15:chartTrackingRefBased/>
  <w15:docId w15:val="{E6B26846-67CC-4E95-BC8C-4A7956C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SokolovaAA/Desktop/&#208;&#162;&#208;&#184;&#208;&#191;&#208;&#190;&#208;&#178;&#209;&#8240;&#208;&#181;%20&#208;&#176;&#208;&#186;&#209;&#8225;&#209;&#8240;%20&#208;&#180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2020-09-10T07:27:00Z</dcterms:created>
  <dcterms:modified xsi:type="dcterms:W3CDTF">2020-09-10T08:15:00Z</dcterms:modified>
</cp:coreProperties>
</file>