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6"/>
        <w:gridCol w:w="7817"/>
      </w:tblGrid>
      <w:tr w:rsidR="00876EDC" w:rsidTr="000F3ACC">
        <w:trPr>
          <w:trHeight w:val="1"/>
        </w:trPr>
        <w:tc>
          <w:tcPr>
            <w:tcW w:w="1656" w:type="dxa"/>
            <w:tcBorders>
              <w:top w:val="single" w:sz="0" w:space="0" w:color="000000"/>
              <w:left w:val="single" w:sz="0" w:space="0" w:color="000000"/>
              <w:bottom w:val="single" w:sz="18" w:space="0" w:color="008000"/>
              <w:right w:val="single" w:sz="18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6EDC" w:rsidRDefault="00876EDC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object w:dxaOrig="1334" w:dyaOrig="1730">
                <v:rect id="rectole0000000000" o:spid="_x0000_i1025" style="width:66.75pt;height:86.25pt" o:ole="" o:preferrelative="t" stroked="f">
                  <v:imagedata r:id="rId6" o:title=""/>
                </v:rect>
                <o:OLEObject Type="Embed" ProgID="StaticMetafile" ShapeID="rectole0000000000" DrawAspect="Content" ObjectID="_1666078925" r:id="rId7"/>
              </w:object>
            </w:r>
          </w:p>
        </w:tc>
        <w:tc>
          <w:tcPr>
            <w:tcW w:w="7817" w:type="dxa"/>
            <w:tcBorders>
              <w:top w:val="single" w:sz="0" w:space="0" w:color="000000"/>
              <w:left w:val="single" w:sz="18" w:space="0" w:color="000080"/>
              <w:bottom w:val="single" w:sz="18" w:space="0" w:color="008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</w:rPr>
              <w:t>Государственное ПРОФЕССИОНАЛЬНОЕ образовательное учреждение РЕСПУБЛИКИ КОМИ</w:t>
            </w:r>
          </w:p>
          <w:p w:rsidR="00876EDC" w:rsidRDefault="00876E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</w:rPr>
            </w:pPr>
          </w:p>
          <w:p w:rsidR="00876EDC" w:rsidRDefault="000F3A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</w:rPr>
              <w:t>«КОМИ РЕСПУБЛИКАНСКИЙ КОЛЛЕДЖ КУЛЬТУРЫ</w:t>
            </w:r>
          </w:p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</w:rPr>
              <w:t>ИМ. в. т. чИСТАЛЕВА»</w:t>
            </w:r>
          </w:p>
        </w:tc>
      </w:tr>
      <w:tr w:rsidR="000F3ACC" w:rsidTr="000F3ACC">
        <w:trPr>
          <w:trHeight w:val="12526"/>
        </w:trPr>
        <w:tc>
          <w:tcPr>
            <w:tcW w:w="1656" w:type="dxa"/>
            <w:tcBorders>
              <w:top w:val="single" w:sz="18" w:space="0" w:color="000080"/>
              <w:left w:val="single" w:sz="0" w:space="0" w:color="000000"/>
              <w:bottom w:val="single" w:sz="0" w:space="0" w:color="000000"/>
              <w:right w:val="single" w:sz="18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0F3ACC" w:rsidRDefault="000F3ACC" w:rsidP="000F3ACC">
            <w:pPr>
              <w:spacing w:after="0"/>
              <w:ind w:left="113" w:right="113"/>
              <w:jc w:val="center"/>
              <w:rPr>
                <w:rFonts w:ascii="Calibri" w:eastAsia="Calibri" w:hAnsi="Calibri" w:cs="Calibri"/>
                <w:sz w:val="16"/>
              </w:rPr>
            </w:pPr>
          </w:p>
          <w:p w:rsidR="000F3ACC" w:rsidRDefault="000F3ACC" w:rsidP="000F3ACC">
            <w:pPr>
              <w:spacing w:after="0"/>
              <w:ind w:left="113" w:right="113"/>
              <w:jc w:val="center"/>
              <w:rPr>
                <w:rFonts w:ascii="Book Antiqua" w:eastAsia="Book Antiqua" w:hAnsi="Book Antiqua" w:cs="Book Antiqua"/>
                <w:b/>
                <w:i/>
                <w:caps/>
                <w:sz w:val="44"/>
              </w:rPr>
            </w:pPr>
            <w:r>
              <w:rPr>
                <w:rFonts w:ascii="Book Antiqua" w:eastAsia="Book Antiqua" w:hAnsi="Book Antiqua" w:cs="Book Antiqua"/>
                <w:b/>
                <w:i/>
                <w:caps/>
                <w:sz w:val="44"/>
              </w:rPr>
              <w:t>«</w:t>
            </w:r>
            <w:r>
              <w:rPr>
                <w:rFonts w:ascii="Calibri" w:eastAsia="Calibri" w:hAnsi="Calibri" w:cs="Calibri"/>
                <w:b/>
                <w:i/>
                <w:caps/>
                <w:sz w:val="44"/>
              </w:rPr>
              <w:t>учебно</w:t>
            </w:r>
            <w:r>
              <w:rPr>
                <w:rFonts w:ascii="Book Antiqua" w:eastAsia="Book Antiqua" w:hAnsi="Book Antiqua" w:cs="Book Antiqua"/>
                <w:b/>
                <w:i/>
                <w:caps/>
                <w:sz w:val="44"/>
              </w:rPr>
              <w:t>-</w:t>
            </w:r>
            <w:r>
              <w:rPr>
                <w:rFonts w:ascii="Calibri" w:eastAsia="Calibri" w:hAnsi="Calibri" w:cs="Calibri"/>
                <w:b/>
                <w:i/>
                <w:caps/>
                <w:sz w:val="44"/>
              </w:rPr>
              <w:t>программные</w:t>
            </w:r>
            <w:r>
              <w:rPr>
                <w:rFonts w:ascii="Book Antiqua" w:eastAsia="Book Antiqua" w:hAnsi="Book Antiqua" w:cs="Book Antiqua"/>
                <w:b/>
                <w:i/>
                <w:caps/>
                <w:sz w:val="44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caps/>
                <w:sz w:val="44"/>
              </w:rPr>
              <w:t>издания</w:t>
            </w:r>
            <w:r>
              <w:rPr>
                <w:rFonts w:ascii="Book Antiqua" w:eastAsia="Book Antiqua" w:hAnsi="Book Antiqua" w:cs="Book Antiqua"/>
                <w:b/>
                <w:i/>
                <w:caps/>
                <w:sz w:val="44"/>
              </w:rPr>
              <w:t>»</w:t>
            </w:r>
          </w:p>
          <w:p w:rsidR="000F3ACC" w:rsidRDefault="000F3ACC" w:rsidP="000F3ACC">
            <w:pPr>
              <w:spacing w:after="0"/>
              <w:ind w:left="113" w:right="113"/>
              <w:rPr>
                <w:rFonts w:ascii="Calibri" w:eastAsia="Calibri" w:hAnsi="Calibri" w:cs="Calibri"/>
              </w:rPr>
            </w:pPr>
          </w:p>
          <w:p w:rsidR="000F3ACC" w:rsidRDefault="000F3ACC" w:rsidP="000F3ACC">
            <w:pPr>
              <w:spacing w:after="0"/>
              <w:ind w:left="113" w:right="113"/>
            </w:pPr>
          </w:p>
        </w:tc>
        <w:tc>
          <w:tcPr>
            <w:tcW w:w="7817" w:type="dxa"/>
            <w:tcBorders>
              <w:top w:val="single" w:sz="18" w:space="0" w:color="000080"/>
              <w:left w:val="single" w:sz="18" w:space="0" w:color="00008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3ACC" w:rsidRDefault="000F3A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3ACC" w:rsidRDefault="000F3A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3ACC" w:rsidRDefault="000F3A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3ACC" w:rsidRDefault="000F3ACC">
            <w:pPr>
              <w:spacing w:after="0"/>
              <w:jc w:val="both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0F3ACC" w:rsidRDefault="000F3A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3ACC" w:rsidRDefault="000F3A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3ACC" w:rsidRDefault="000F3A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F3ACC" w:rsidRDefault="000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>Рабочая программа</w:t>
            </w:r>
          </w:p>
          <w:p w:rsidR="000F3ACC" w:rsidRDefault="000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 учебной дисциплины </w:t>
            </w:r>
          </w:p>
          <w:p w:rsidR="000F3ACC" w:rsidRDefault="000F3A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8"/>
              </w:rPr>
            </w:pPr>
          </w:p>
          <w:p w:rsidR="000F3ACC" w:rsidRDefault="000F3A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8"/>
              </w:rPr>
            </w:pPr>
          </w:p>
          <w:p w:rsidR="000F3AC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8"/>
              </w:rPr>
              <w:t>Иностранный язык</w:t>
            </w:r>
          </w:p>
          <w:p w:rsidR="000F3ACC" w:rsidRDefault="000F3A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(Английский, немецкий, французский языки)</w:t>
            </w:r>
          </w:p>
          <w:p w:rsidR="000F3ACC" w:rsidRDefault="000F3A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F3ACC" w:rsidRDefault="000F3A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для студентов, обучающихся по специальности</w:t>
            </w:r>
          </w:p>
          <w:p w:rsidR="000F3ACC" w:rsidRDefault="000F3A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F3ACC" w:rsidRDefault="000F3A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F3ACC" w:rsidRDefault="000F3A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51.02.01 Народное художественное творчество (по видам)</w:t>
            </w:r>
          </w:p>
          <w:p w:rsidR="000F3ACC" w:rsidRDefault="000F3AC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3ACC" w:rsidRDefault="000F3AC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3ACC" w:rsidRDefault="000F3AC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3ACC" w:rsidRDefault="000F3AC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3ACC" w:rsidRDefault="000F3AC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3ACC" w:rsidRDefault="000F3AC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3ACC" w:rsidRDefault="000F3AC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3ACC" w:rsidRDefault="000F3AC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3ACC" w:rsidRDefault="000F3AC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3ACC" w:rsidRDefault="000F3AC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3ACC" w:rsidRDefault="000F3A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F3ACC" w:rsidRDefault="000F3A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Сыктывкар </w:t>
            </w:r>
          </w:p>
          <w:p w:rsidR="000F3ACC" w:rsidRDefault="000F3ACC" w:rsidP="0069348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  <w:r w:rsidR="00E9389A"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</w:p>
        </w:tc>
      </w:tr>
    </w:tbl>
    <w:p w:rsidR="00876EDC" w:rsidRDefault="000F3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ББК 81.2</w:t>
      </w:r>
    </w:p>
    <w:p w:rsidR="00876EDC" w:rsidRDefault="000F3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Р13</w:t>
      </w:r>
    </w:p>
    <w:p w:rsidR="00876EDC" w:rsidRDefault="00876E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4"/>
        <w:gridCol w:w="8179"/>
      </w:tblGrid>
      <w:tr w:rsidR="00876EDC">
        <w:trPr>
          <w:trHeight w:val="1757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Рабочая программа учебной дисциплины ОД.01.01 «Иностранный язык», реализующая федеральный государственный образовательный стандарт среднего (полного) общего образования (профильное обучение) в пределах программы подготовки специалистов среднего звена, разработана на основе примерной программы учебной дисциплины для профессиональных образовательных организаций, рекомендованной Федеральным государственным автономным учреждением «Федеральный институт развития образования» (ФГАУ «ФИРО»)</w:t>
            </w:r>
          </w:p>
        </w:tc>
      </w:tr>
      <w:tr w:rsidR="00876EDC">
        <w:trPr>
          <w:trHeight w:val="363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51.02.01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«Народное художественное творчество (по видам)» </w:t>
            </w:r>
          </w:p>
        </w:tc>
      </w:tr>
    </w:tbl>
    <w:p w:rsidR="00876EDC" w:rsidRDefault="00876E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76EDC" w:rsidRDefault="00876E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76EDC" w:rsidRDefault="000F3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Разработчик-составитель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"/>
        <w:gridCol w:w="2258"/>
        <w:gridCol w:w="3653"/>
        <w:gridCol w:w="3134"/>
      </w:tblGrid>
      <w:tr w:rsidR="00876EDC">
        <w:trPr>
          <w:trHeight w:val="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Фамилия, имя, отчество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Ученая степень (звание)</w:t>
            </w:r>
          </w:p>
          <w:p w:rsidR="00876EDC" w:rsidRDefault="000F3A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[квалификационная категория]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Должность</w:t>
            </w:r>
          </w:p>
        </w:tc>
      </w:tr>
      <w:tr w:rsidR="00876EDC">
        <w:trPr>
          <w:trHeight w:val="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Жданович Ирина Аркадьевна 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первая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преподаватель</w:t>
            </w:r>
          </w:p>
        </w:tc>
      </w:tr>
    </w:tbl>
    <w:p w:rsidR="00876EDC" w:rsidRDefault="00876E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"/>
        <w:gridCol w:w="2279"/>
        <w:gridCol w:w="3605"/>
        <w:gridCol w:w="3155"/>
      </w:tblGrid>
      <w:tr w:rsidR="00876EDC" w:rsidTr="000F3ACC">
        <w:trPr>
          <w:trHeight w:val="66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Рецензент</w:t>
            </w:r>
          </w:p>
        </w:tc>
      </w:tr>
      <w:tr w:rsidR="00876EDC" w:rsidTr="000F3ACC">
        <w:trPr>
          <w:trHeight w:val="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Фамилия, имя, отчество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Ученая степень (звание)</w:t>
            </w:r>
          </w:p>
          <w:p w:rsidR="00876EDC" w:rsidRDefault="000F3A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[квалификационная категория]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Должность</w:t>
            </w:r>
          </w:p>
        </w:tc>
      </w:tr>
      <w:tr w:rsidR="00876EDC" w:rsidTr="000F3ACC">
        <w:trPr>
          <w:trHeight w:val="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Барышникова Ю.Ю.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Кандидат филологических наук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Доцент кафедры французского языка педагогического института ФГБОУ ВПО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СыктГУ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им.П.Сорокина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</w:tbl>
    <w:p w:rsidR="00876EDC" w:rsidRDefault="00876E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"/>
        <w:gridCol w:w="2326"/>
        <w:gridCol w:w="305"/>
        <w:gridCol w:w="2732"/>
        <w:gridCol w:w="479"/>
        <w:gridCol w:w="3109"/>
        <w:gridCol w:w="78"/>
      </w:tblGrid>
      <w:tr w:rsidR="00876EDC">
        <w:trPr>
          <w:trHeight w:val="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Анкудинова М.А.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высшая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 колледжа</w:t>
            </w:r>
          </w:p>
        </w:tc>
      </w:tr>
      <w:tr w:rsidR="00876EDC">
        <w:trPr>
          <w:gridAfter w:val="1"/>
          <w:wAfter w:w="88" w:type="dxa"/>
          <w:trHeight w:val="257"/>
        </w:trPr>
        <w:tc>
          <w:tcPr>
            <w:tcW w:w="328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0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</w:t>
            </w:r>
          </w:p>
        </w:tc>
      </w:tr>
    </w:tbl>
    <w:p w:rsidR="00876EDC" w:rsidRDefault="00876E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75"/>
      </w:tblGrid>
      <w:tr w:rsidR="00876EDC" w:rsidTr="000F3ACC">
        <w:trPr>
          <w:trHeight w:val="156"/>
        </w:trPr>
        <w:tc>
          <w:tcPr>
            <w:tcW w:w="11820" w:type="dxa"/>
            <w:shd w:val="clear" w:color="auto" w:fill="auto"/>
            <w:tcMar>
              <w:left w:w="10" w:type="dxa"/>
              <w:right w:w="10" w:type="dxa"/>
            </w:tcMar>
          </w:tcPr>
          <w:p w:rsidR="00876EDC" w:rsidRDefault="000F3ACC">
            <w:pPr>
              <w:keepNext/>
              <w:spacing w:after="0" w:line="240" w:lineRule="auto"/>
              <w:ind w:right="2019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Согласовано с  Педагогическим советом ГПОУ РК «Колледж культуры»</w:t>
            </w:r>
          </w:p>
        </w:tc>
      </w:tr>
      <w:tr w:rsidR="00876EDC" w:rsidTr="000F3ACC">
        <w:trPr>
          <w:trHeight w:val="458"/>
        </w:trPr>
        <w:tc>
          <w:tcPr>
            <w:tcW w:w="11820" w:type="dxa"/>
            <w:shd w:val="clear" w:color="auto" w:fill="auto"/>
            <w:tcMar>
              <w:left w:w="10" w:type="dxa"/>
              <w:right w:w="10" w:type="dxa"/>
            </w:tcMar>
          </w:tcPr>
          <w:p w:rsidR="00876EDC" w:rsidRDefault="000F3ACC">
            <w:pPr>
              <w:suppressAutoHyphens/>
              <w:spacing w:after="0" w:line="240" w:lineRule="auto"/>
              <w:ind w:right="201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Протокол № 1 от «0</w:t>
            </w:r>
            <w:r w:rsidR="00E9389A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>» сентября 20</w:t>
            </w:r>
            <w:r w:rsidR="00E9389A">
              <w:rPr>
                <w:rFonts w:ascii="Times New Roman" w:eastAsia="Times New Roman" w:hAnsi="Times New Roman" w:cs="Times New Roman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г.</w:t>
            </w:r>
          </w:p>
          <w:p w:rsidR="00876EDC" w:rsidRDefault="00876EDC">
            <w:pPr>
              <w:suppressAutoHyphens/>
              <w:spacing w:after="0" w:line="240" w:lineRule="auto"/>
              <w:ind w:right="2019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76EDC" w:rsidTr="000F3ACC">
        <w:trPr>
          <w:trHeight w:val="156"/>
        </w:trPr>
        <w:tc>
          <w:tcPr>
            <w:tcW w:w="11820" w:type="dxa"/>
            <w:shd w:val="clear" w:color="auto" w:fill="auto"/>
            <w:tcMar>
              <w:left w:w="10" w:type="dxa"/>
              <w:right w:w="10" w:type="dxa"/>
            </w:tcMar>
          </w:tcPr>
          <w:p w:rsidR="00876EDC" w:rsidRDefault="000F3ACC" w:rsidP="000F3AC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Утверждено</w:t>
            </w:r>
          </w:p>
          <w:p w:rsidR="00876EDC" w:rsidRDefault="000F3ACC" w:rsidP="000F3AC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Приказом директора</w:t>
            </w:r>
          </w:p>
          <w:p w:rsidR="00876EDC" w:rsidRDefault="000F3ACC" w:rsidP="000F3AC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ГПОУ РК «Колледж культуры»</w:t>
            </w:r>
          </w:p>
          <w:p w:rsidR="00876EDC" w:rsidRDefault="000F3ACC" w:rsidP="000F3AC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 0</w:t>
            </w:r>
            <w:r w:rsidR="009D48B9">
              <w:rPr>
                <w:rFonts w:ascii="Times New Roman" w:eastAsia="Times New Roman" w:hAnsi="Times New Roman" w:cs="Times New Roman"/>
                <w:sz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</w:rPr>
              <w:t>.09.20</w:t>
            </w:r>
            <w:r w:rsidR="009D48B9">
              <w:rPr>
                <w:rFonts w:ascii="Times New Roman" w:eastAsia="Times New Roman" w:hAnsi="Times New Roman" w:cs="Times New Roman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№ 10</w:t>
            </w:r>
            <w:r w:rsidR="009D48B9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а/од</w:t>
            </w:r>
          </w:p>
          <w:p w:rsidR="00876EDC" w:rsidRDefault="00876EDC">
            <w:pPr>
              <w:suppressAutoHyphens/>
              <w:spacing w:after="0" w:line="240" w:lineRule="auto"/>
              <w:ind w:right="2019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76EDC" w:rsidRDefault="00876E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76EDC" w:rsidRDefault="00876E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876EDC" w:rsidRDefault="000F3A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ББК 81.2</w:t>
      </w:r>
    </w:p>
    <w:p w:rsidR="00876EDC" w:rsidRDefault="000F3A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Р13</w:t>
      </w:r>
    </w:p>
    <w:p w:rsidR="00876EDC" w:rsidRDefault="00876E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876EDC" w:rsidRDefault="000F3A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© ГПОУ РК «Колледж культуры», 20</w:t>
      </w:r>
      <w:r w:rsidR="00E9389A">
        <w:rPr>
          <w:rFonts w:ascii="Times New Roman" w:eastAsia="Times New Roman" w:hAnsi="Times New Roman" w:cs="Times New Roman"/>
          <w:sz w:val="24"/>
        </w:rPr>
        <w:t>20</w:t>
      </w:r>
    </w:p>
    <w:p w:rsidR="00876EDC" w:rsidRDefault="00876ED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76EDC" w:rsidRDefault="00876ED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76EDC" w:rsidRDefault="000F3AC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Содержание</w:t>
      </w:r>
    </w:p>
    <w:p w:rsidR="00876EDC" w:rsidRDefault="00876EDC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"/>
        <w:gridCol w:w="7760"/>
        <w:gridCol w:w="1098"/>
      </w:tblGrid>
      <w:tr w:rsidR="00876EDC">
        <w:trPr>
          <w:trHeight w:val="1"/>
        </w:trPr>
        <w:tc>
          <w:tcPr>
            <w:tcW w:w="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8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Паспорт рабочей программы учебной дисциплины</w:t>
            </w:r>
          </w:p>
        </w:tc>
        <w:tc>
          <w:tcPr>
            <w:tcW w:w="11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</w:tr>
      <w:tr w:rsidR="00876EDC">
        <w:trPr>
          <w:trHeight w:val="1"/>
        </w:trPr>
        <w:tc>
          <w:tcPr>
            <w:tcW w:w="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8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Структура и примерное содержание учебной дисциплины</w:t>
            </w:r>
          </w:p>
        </w:tc>
        <w:tc>
          <w:tcPr>
            <w:tcW w:w="11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</w:tr>
      <w:tr w:rsidR="00876EDC">
        <w:trPr>
          <w:trHeight w:val="1"/>
        </w:trPr>
        <w:tc>
          <w:tcPr>
            <w:tcW w:w="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8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Условия реализации учебной дисциплины</w:t>
            </w:r>
          </w:p>
        </w:tc>
        <w:tc>
          <w:tcPr>
            <w:tcW w:w="11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29</w:t>
            </w:r>
          </w:p>
        </w:tc>
      </w:tr>
      <w:tr w:rsidR="00876EDC">
        <w:trPr>
          <w:trHeight w:val="1"/>
        </w:trPr>
        <w:tc>
          <w:tcPr>
            <w:tcW w:w="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8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1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34</w:t>
            </w:r>
          </w:p>
        </w:tc>
      </w:tr>
    </w:tbl>
    <w:p w:rsidR="00876EDC" w:rsidRDefault="00876ED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76EDC" w:rsidRDefault="00876ED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76EDC" w:rsidRDefault="00876ED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76EDC" w:rsidRDefault="000F3AC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76EDC" w:rsidRDefault="000F3ACC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1. Паспорт</w:t>
      </w:r>
    </w:p>
    <w:p w:rsidR="00876EDC" w:rsidRDefault="000F3AC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рабочей программы учебной дисциплины</w:t>
      </w:r>
    </w:p>
    <w:p w:rsidR="00876EDC" w:rsidRDefault="00876EDC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7"/>
        <w:gridCol w:w="7118"/>
        <w:gridCol w:w="1178"/>
      </w:tblGrid>
      <w:tr w:rsidR="00876EDC">
        <w:trPr>
          <w:trHeight w:val="1"/>
        </w:trPr>
        <w:tc>
          <w:tcPr>
            <w:tcW w:w="11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Иностранный язык</w:t>
            </w:r>
          </w:p>
        </w:tc>
        <w:tc>
          <w:tcPr>
            <w:tcW w:w="11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876EDC">
        <w:trPr>
          <w:trHeight w:val="1"/>
        </w:trPr>
        <w:tc>
          <w:tcPr>
            <w:tcW w:w="11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189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название дисциплины в соответствии с рабочим учебным планом</w:t>
            </w:r>
          </w:p>
        </w:tc>
        <w:tc>
          <w:tcPr>
            <w:tcW w:w="11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876EDC" w:rsidRDefault="00876ED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76EDC" w:rsidRDefault="000F3ACC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1.1. Область применения рабочей программы учебной дисциплины</w:t>
      </w:r>
    </w:p>
    <w:p w:rsidR="00876EDC" w:rsidRDefault="00876ED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876EDC" w:rsidRDefault="000F3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Рабочая программа учебной дисциплины ОД.01.01 Иностранный язык направлена на реализацию федерального государственного образовательного стандарта среднего (полного) общего образования (профильное обучение) в пределах программы подготовки специалиста среднего звена, формируемой на основе федерального государственного образовательного стандарта среднего профессионального образования по специальности СПО 51.02.01 «Народное художественное творчество (по видам)».</w:t>
      </w:r>
    </w:p>
    <w:p w:rsidR="00876EDC" w:rsidRDefault="000F3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«Иностранный язык»,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 марта 2015 г. № 06-259).</w:t>
      </w:r>
    </w:p>
    <w:p w:rsidR="00876EDC" w:rsidRDefault="00876EDC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76EDC" w:rsidRDefault="000F3ACC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1.2 Место учебной дисциплины в структуре основной профессиональной образовательной программы</w:t>
      </w:r>
    </w:p>
    <w:p w:rsidR="00876EDC" w:rsidRDefault="000F3A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Учебная дисциплина ОД.01.01 Иностранный язык входит в состав общеобразовательного учебного цикла ОД ППССЗ.</w:t>
      </w:r>
    </w:p>
    <w:p w:rsidR="00876EDC" w:rsidRDefault="00876EDC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76EDC" w:rsidRDefault="000F3ACC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1.3. Цели и задачи учебной дисциплины – требования к результатам освоения учебной дисциплины:</w:t>
      </w:r>
    </w:p>
    <w:p w:rsidR="00876EDC" w:rsidRDefault="000F3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Программа учебной дисциплины Иностранный язык ориентирована на достижение следующих целей:</w:t>
      </w:r>
    </w:p>
    <w:p w:rsidR="00876EDC" w:rsidRDefault="000F3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1.Дальнейшее развитие иноязычной коммуникативной компетенции (речевой, языковой, социокультурной, компенсаторной, учебно-познавательной): </w:t>
      </w:r>
    </w:p>
    <w:p w:rsidR="00876EDC" w:rsidRDefault="000F3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- </w:t>
      </w:r>
      <w:r>
        <w:rPr>
          <w:rFonts w:ascii="Times New Roman" w:eastAsia="Times New Roman" w:hAnsi="Times New Roman" w:cs="Times New Roman"/>
          <w:b/>
          <w:sz w:val="24"/>
        </w:rPr>
        <w:t>речевая компетенция</w:t>
      </w:r>
      <w:r>
        <w:rPr>
          <w:rFonts w:ascii="Times New Roman" w:eastAsia="Times New Roman" w:hAnsi="Times New Roman" w:cs="Times New Roman"/>
          <w:sz w:val="24"/>
        </w:rPr>
        <w:t xml:space="preserve"> – совершенствование коммуникативных умений в четырех основных видах речевой деятельности (говорении, аудировании, чтении и письме); умений планировать свое речевое и неречевое поведение;</w:t>
      </w:r>
    </w:p>
    <w:p w:rsidR="00876EDC" w:rsidRDefault="000F3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- языковая компетенция</w:t>
      </w:r>
      <w:r>
        <w:rPr>
          <w:rFonts w:ascii="Times New Roman" w:eastAsia="Times New Roman" w:hAnsi="Times New Roman" w:cs="Times New Roman"/>
          <w:sz w:val="24"/>
        </w:rPr>
        <w:t xml:space="preserve"> – овладение новыми языковыми средствами в соответствии с отобранными темами и сферами общения;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876EDC" w:rsidRDefault="000F3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</w:rPr>
        <w:t>социокультурная компетенция</w:t>
      </w:r>
      <w:r>
        <w:rPr>
          <w:rFonts w:ascii="Times New Roman" w:eastAsia="Times New Roman" w:hAnsi="Times New Roman" w:cs="Times New Roman"/>
          <w:sz w:val="24"/>
        </w:rPr>
        <w:t xml:space="preserve"> –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</w:t>
      </w:r>
      <w:proofErr w:type="spellStart"/>
      <w:r>
        <w:rPr>
          <w:rFonts w:ascii="Times New Roman" w:eastAsia="Times New Roman" w:hAnsi="Times New Roman" w:cs="Times New Roman"/>
          <w:sz w:val="24"/>
        </w:rPr>
        <w:t>спецефическое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культуре родной страны и страны изучаемого языка;</w:t>
      </w:r>
    </w:p>
    <w:p w:rsidR="00876EDC" w:rsidRDefault="000F3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</w:rPr>
        <w:t>компенсаторная компетенция</w:t>
      </w:r>
      <w:r>
        <w:rPr>
          <w:rFonts w:ascii="Times New Roman" w:eastAsia="Times New Roman" w:hAnsi="Times New Roman" w:cs="Times New Roman"/>
          <w:sz w:val="24"/>
        </w:rPr>
        <w:t xml:space="preserve"> – дальнейшее умение объясняться в условиях дефицита языковых средств при получении и передаче иноязычной информации;</w:t>
      </w:r>
    </w:p>
    <w:p w:rsidR="00876EDC" w:rsidRDefault="000F3ACC">
      <w:pPr>
        <w:spacing w:after="0" w:line="240" w:lineRule="auto"/>
        <w:ind w:firstLine="709"/>
        <w:jc w:val="both"/>
        <w:rPr>
          <w:rFonts w:ascii="Calibri" w:eastAsia="Calibri" w:hAnsi="Calibri" w:cs="Calibri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</w:rPr>
        <w:t>учебно-познавательная компетенция</w:t>
      </w:r>
      <w:r>
        <w:rPr>
          <w:rFonts w:ascii="Times New Roman" w:eastAsia="Times New Roman" w:hAnsi="Times New Roman" w:cs="Times New Roman"/>
          <w:sz w:val="24"/>
        </w:rPr>
        <w:t xml:space="preserve">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876EDC" w:rsidRDefault="000F3A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и самооценке через наблюдение за собственной речью на родном и иностранном языках; личностному самоопределению в отношении будущей профессии; социальная адаптация; формирование качеств гражданина и патриота.</w:t>
      </w:r>
    </w:p>
    <w:p w:rsidR="00876EDC" w:rsidRDefault="00876ED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876EDC" w:rsidRDefault="000F3A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 результате освоения учебной дисциплины обучающийся должен: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76EDC" w:rsidRDefault="000F3ACC">
      <w:pPr>
        <w:tabs>
          <w:tab w:val="left" w:pos="26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ОД.01.01 Иностранный язык</w:t>
      </w:r>
    </w:p>
    <w:p w:rsidR="00876EDC" w:rsidRDefault="000F3ACC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уметь:</w:t>
      </w:r>
    </w:p>
    <w:p w:rsidR="00876EDC" w:rsidRDefault="000F3ACC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</w:r>
    </w:p>
    <w:p w:rsidR="00876EDC" w:rsidRDefault="000F3ACC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рассказывать о себе, своей семье, друзьях, своих интересах и планах на будущее, сообщать краткие сведения о своей стране и стране изучаемого языка на иностранном языке; </w:t>
      </w:r>
    </w:p>
    <w:p w:rsidR="00876EDC" w:rsidRDefault="000F3ACC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 / услышанному, кратко характеризовать персонаж на иностранном языке; </w:t>
      </w:r>
    </w:p>
    <w:p w:rsidR="00876EDC" w:rsidRDefault="000F3ACC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понимать основное содержание несложных аутентичных текстов на иностранном языке,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второстепенные; </w:t>
      </w:r>
    </w:p>
    <w:p w:rsidR="00876EDC" w:rsidRDefault="000F3ACC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читать аутентичные тексты на иностранном языке разных жанров  с пониманием основного содержания, устанавливать логическую последовательность основных фактов текста); </w:t>
      </w:r>
    </w:p>
    <w:p w:rsidR="00876EDC" w:rsidRDefault="000F3ACC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 </w:t>
      </w:r>
    </w:p>
    <w:p w:rsidR="00876EDC" w:rsidRDefault="000F3ACC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читать текст на иностранном языке с выборочным пониманием нужной или интересующей информации; </w:t>
      </w:r>
    </w:p>
    <w:p w:rsidR="00876EDC" w:rsidRDefault="000F3ACC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ориентироваться в </w:t>
      </w:r>
      <w:proofErr w:type="gramStart"/>
      <w:r>
        <w:rPr>
          <w:rFonts w:ascii="Times New Roman" w:eastAsia="Times New Roman" w:hAnsi="Times New Roman" w:cs="Times New Roman"/>
          <w:sz w:val="24"/>
        </w:rPr>
        <w:t>иноязычном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  письменном и </w:t>
      </w:r>
      <w:proofErr w:type="spellStart"/>
      <w:r>
        <w:rPr>
          <w:rFonts w:ascii="Times New Roman" w:eastAsia="Times New Roman" w:hAnsi="Times New Roman" w:cs="Times New Roman"/>
          <w:sz w:val="24"/>
        </w:rPr>
        <w:t>аудиотексте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определять его содержание по заголовку, выделять основную информацию; </w:t>
      </w:r>
    </w:p>
    <w:p w:rsidR="00876EDC" w:rsidRDefault="000F3ACC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использовать двуязычный словарь; </w:t>
      </w:r>
    </w:p>
    <w:p w:rsidR="00876EDC" w:rsidRDefault="000F3ACC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использовать переспрос, перифраз, синонимичные средства, языковую догадку в процессе устного и письменного общения на иностранном языке;</w:t>
      </w:r>
    </w:p>
    <w:p w:rsidR="00876EDC" w:rsidRDefault="000F3ACC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знать: </w:t>
      </w:r>
    </w:p>
    <w:p w:rsidR="00876EDC" w:rsidRDefault="000F3ACC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основные значения изученных лексических единиц (слов, словосочетаний); основные способы словообразования в иностранном языке;</w:t>
      </w:r>
    </w:p>
    <w:p w:rsidR="00876EDC" w:rsidRDefault="000F3ACC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основные нормы речевого этикета, принятые в стране изучаемого языка; </w:t>
      </w:r>
    </w:p>
    <w:p w:rsidR="00876EDC" w:rsidRDefault="000F3ACC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признаки изученных грамматических явлений в иностранном языке; </w:t>
      </w:r>
    </w:p>
    <w:p w:rsidR="00876EDC" w:rsidRDefault="000F3ACC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особенности структуры и интонации различных коммуникативных типов простых и сложных предложений изучаемого иностранного языка;</w:t>
      </w:r>
    </w:p>
    <w:p w:rsidR="00876EDC" w:rsidRDefault="000F3A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hd w:val="clear" w:color="auto" w:fill="FFFF00"/>
        </w:rPr>
      </w:pPr>
      <w:r>
        <w:rPr>
          <w:rFonts w:ascii="Times New Roman" w:eastAsia="Times New Roman" w:hAnsi="Times New Roman" w:cs="Times New Roman"/>
          <w:sz w:val="24"/>
        </w:rPr>
        <w:t xml:space="preserve">о роли владения иностранными языками в современном мире, особенностях образа </w:t>
      </w:r>
      <w:r>
        <w:rPr>
          <w:rFonts w:ascii="Times New Roman" w:eastAsia="Times New Roman" w:hAnsi="Times New Roman" w:cs="Times New Roman"/>
          <w:sz w:val="20"/>
        </w:rPr>
        <w:t>жизни, быта, культуры стран изучаемого языка.</w:t>
      </w:r>
    </w:p>
    <w:p w:rsidR="00876EDC" w:rsidRDefault="000F3ACC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876EDC" w:rsidRDefault="000F3ACC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1.4. Рекомендуемое количество часов на освоение программы учебной дисциплины: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99"/>
        <w:gridCol w:w="1194"/>
        <w:gridCol w:w="1227"/>
        <w:gridCol w:w="1253"/>
      </w:tblGrid>
      <w:tr w:rsidR="00876EDC">
        <w:trPr>
          <w:trHeight w:val="1"/>
        </w:trPr>
        <w:tc>
          <w:tcPr>
            <w:tcW w:w="58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максимальной учебной нагрузки обучающегося</w:t>
            </w:r>
          </w:p>
        </w:tc>
        <w:tc>
          <w:tcPr>
            <w:tcW w:w="12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163</w:t>
            </w:r>
          </w:p>
        </w:tc>
        <w:tc>
          <w:tcPr>
            <w:tcW w:w="249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часа, в том числе</w:t>
            </w:r>
          </w:p>
        </w:tc>
      </w:tr>
      <w:tr w:rsidR="00876EDC">
        <w:trPr>
          <w:trHeight w:val="1"/>
        </w:trPr>
        <w:tc>
          <w:tcPr>
            <w:tcW w:w="70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обязательной аудиторной учебной нагрузки обучающегося</w:t>
            </w:r>
          </w:p>
        </w:tc>
        <w:tc>
          <w:tcPr>
            <w:tcW w:w="123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109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часов,</w:t>
            </w:r>
          </w:p>
        </w:tc>
      </w:tr>
      <w:tr w:rsidR="00876EDC">
        <w:trPr>
          <w:trHeight w:val="1"/>
        </w:trPr>
        <w:tc>
          <w:tcPr>
            <w:tcW w:w="70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самостоятельной работы обучающегося</w:t>
            </w:r>
          </w:p>
        </w:tc>
        <w:tc>
          <w:tcPr>
            <w:tcW w:w="123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часа.</w:t>
            </w:r>
          </w:p>
        </w:tc>
      </w:tr>
    </w:tbl>
    <w:p w:rsidR="00876EDC" w:rsidRDefault="00876ED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876EDC" w:rsidRDefault="00876ED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876EDC" w:rsidRDefault="00876ED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876EDC" w:rsidRDefault="000F3ACC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2. Структура и примерное содержание учебной дисциплины</w:t>
      </w:r>
    </w:p>
    <w:p w:rsidR="00876EDC" w:rsidRDefault="000F3AC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2.1. Объем учебной дисциплины и виды учебной работы</w:t>
      </w:r>
    </w:p>
    <w:p w:rsidR="00876EDC" w:rsidRDefault="00876ED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7"/>
        <w:gridCol w:w="7267"/>
        <w:gridCol w:w="1579"/>
      </w:tblGrid>
      <w:tr w:rsidR="00876EDC">
        <w:trPr>
          <w:trHeight w:val="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Вид учебной работы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Объем часов</w:t>
            </w:r>
          </w:p>
        </w:tc>
      </w:tr>
      <w:tr w:rsidR="00876EDC">
        <w:trPr>
          <w:trHeight w:val="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Максимальная учебная нагрузка (всего)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163</w:t>
            </w:r>
          </w:p>
        </w:tc>
      </w:tr>
      <w:tr w:rsidR="00876EDC">
        <w:trPr>
          <w:trHeight w:val="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109</w:t>
            </w:r>
          </w:p>
        </w:tc>
      </w:tr>
      <w:tr w:rsidR="00876EDC">
        <w:trPr>
          <w:trHeight w:val="1"/>
        </w:trPr>
        <w:tc>
          <w:tcPr>
            <w:tcW w:w="8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том числе: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876EDC">
        <w:trPr>
          <w:trHeight w:val="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2.1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практические занятия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107</w:t>
            </w:r>
          </w:p>
        </w:tc>
      </w:tr>
      <w:tr w:rsidR="00876EDC">
        <w:trPr>
          <w:trHeight w:val="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2.2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защита проекта (дифференцированный зачет) – 3 семестр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876EDC">
        <w:trPr>
          <w:trHeight w:val="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обучающегося (всего)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</w:tr>
      <w:tr w:rsidR="00876EDC">
        <w:trPr>
          <w:trHeight w:val="1"/>
        </w:trPr>
        <w:tc>
          <w:tcPr>
            <w:tcW w:w="8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том числе: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876EDC">
        <w:trPr>
          <w:trHeight w:val="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3.1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над проектом (3 семестр)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</w:tr>
      <w:tr w:rsidR="00876EDC">
        <w:trPr>
          <w:trHeight w:val="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3.2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внеаудиторная самостоятельная работа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</w:tr>
      <w:tr w:rsidR="00876EDC">
        <w:trPr>
          <w:trHeight w:val="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Промежуточная аттестация в форме дифференцированного зачета (3 семестр)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876EDC">
        <w:trPr>
          <w:trHeight w:val="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163</w:t>
            </w:r>
          </w:p>
        </w:tc>
      </w:tr>
    </w:tbl>
    <w:p w:rsidR="00876EDC" w:rsidRDefault="00876ED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76EDC" w:rsidRDefault="00876ED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76EDC" w:rsidRDefault="000F3A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2.2 Содержание учебной дисциплины</w:t>
      </w:r>
    </w:p>
    <w:p w:rsidR="00876EDC" w:rsidRDefault="000F3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1. Речевые умения </w:t>
      </w:r>
    </w:p>
    <w:p w:rsidR="00876EDC" w:rsidRDefault="000F3A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Предметное содержание речи </w:t>
      </w:r>
    </w:p>
    <w:p w:rsidR="00876EDC" w:rsidRDefault="000F3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Социально-бытовая сфера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Повседневная жизнь, быт, семья. Межличностные отношения. Здоровье и забота о нем. </w:t>
      </w:r>
    </w:p>
    <w:p w:rsidR="00876EDC" w:rsidRDefault="000F3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Социально-культурная сфера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Жизнь в городе и сельской местности. Научно-технический прогресс. Природа и экология. Молодежь в современном обществе. Досуг молодежи.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Страна/страны изучаемого языка, их культурные особенности, достопримечательности. Путешествия по своей стране и за </w:t>
      </w:r>
      <w:r>
        <w:rPr>
          <w:rFonts w:ascii="Times New Roman" w:eastAsia="Times New Roman" w:hAnsi="Times New Roman" w:cs="Times New Roman"/>
          <w:sz w:val="24"/>
        </w:rPr>
        <w:t xml:space="preserve">рубежом. </w:t>
      </w:r>
    </w:p>
    <w:p w:rsidR="00876EDC" w:rsidRDefault="000F3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Учебно-трудовая сфера</w:t>
      </w:r>
      <w:r>
        <w:rPr>
          <w:rFonts w:ascii="Times New Roman" w:eastAsia="Times New Roman" w:hAnsi="Times New Roman" w:cs="Times New Roman"/>
          <w:sz w:val="24"/>
        </w:rPr>
        <w:t xml:space="preserve">. Современный мир профессий. Планы на будущее, проблема выбора профессии. Роль иностранного языка в современном мире. </w:t>
      </w:r>
    </w:p>
    <w:p w:rsidR="00876EDC" w:rsidRDefault="00876E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876EDC" w:rsidRDefault="000F3A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Виды речевой деятельности </w:t>
      </w:r>
    </w:p>
    <w:p w:rsidR="00876EDC" w:rsidRDefault="000F3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Говорение </w:t>
      </w:r>
    </w:p>
    <w:p w:rsidR="00876EDC" w:rsidRDefault="000F3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Диалогическая речь </w:t>
      </w:r>
    </w:p>
    <w:p w:rsidR="00876EDC" w:rsidRDefault="000F3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Совершенствование владения всеми видами диалога на основе новой тематики и расширения ситуаций официального и неофициального общения. </w:t>
      </w:r>
    </w:p>
    <w:p w:rsidR="00876EDC" w:rsidRDefault="000F3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Развитие умений: участвовать в беседе/дискуссии на знакомую тему, осуществлять запрос информации, обращаться за разъяснениями, выражать свое отношение к высказыванию партнера, свое мнение по обсуждаемой теме. </w:t>
      </w:r>
    </w:p>
    <w:p w:rsidR="00876EDC" w:rsidRDefault="000F3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Монологическая речь </w:t>
      </w:r>
    </w:p>
    <w:p w:rsidR="00876EDC" w:rsidRDefault="000F3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Совершенствование владения разными видами монолога, включая высказывания в связи с увиденным/прочитанным, сообщения (в том числе при работе над проектом). </w:t>
      </w:r>
    </w:p>
    <w:p w:rsidR="00876EDC" w:rsidRDefault="000F3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Развитие умений: делать сообщения, содержащие наиболее важную информацию по теме/проблеме; кратко передавать содержание полученной информации; рассказывать о себе, своем окружении, своих планах, обосновывая свои намерения/поступки; рассуждать о фактах/событиях, приводя примеры, аргументы, делая выводы; описывать особенности жизни и культуры своей страны и страны/стран изучаемого языка. </w:t>
      </w:r>
    </w:p>
    <w:p w:rsidR="00876EDC" w:rsidRDefault="000F3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Аудирование </w:t>
      </w:r>
    </w:p>
    <w:p w:rsidR="00876EDC" w:rsidRDefault="000F3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Дальнейшее развитие понимания на слух (с различной степенью полноты и точности) высказываний собеседников в процессе общения, содержания аутентичных аудио- и видеотекстов различных жанров и длительности звучания: </w:t>
      </w:r>
    </w:p>
    <w:p w:rsidR="00876EDC" w:rsidRDefault="000F3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понимания основного содержания несложных аудио- и видеотекстов монологического и диалогического характера, - теле- и радиопередач на актуальные темы; </w:t>
      </w:r>
    </w:p>
    <w:p w:rsidR="00876EDC" w:rsidRDefault="000F3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выборочного понимания необходимой информации в прагматических текстах (рекламе, объявлениях); </w:t>
      </w:r>
    </w:p>
    <w:p w:rsidR="00876EDC" w:rsidRDefault="000F3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относительно полного понимания высказываний собеседника в наиболее распространенных стандартных ситуациях повседневного общения. </w:t>
      </w:r>
    </w:p>
    <w:p w:rsidR="00876EDC" w:rsidRDefault="000F3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Развитие умений: отделять главную информацию от второстепенной; выявлять наиболее значимые факты; определять свое отношение к ним, извлекать из </w:t>
      </w:r>
      <w:proofErr w:type="spellStart"/>
      <w:r>
        <w:rPr>
          <w:rFonts w:ascii="Times New Roman" w:eastAsia="Times New Roman" w:hAnsi="Times New Roman" w:cs="Times New Roman"/>
          <w:sz w:val="24"/>
        </w:rPr>
        <w:t>аудиотекста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необходимую/интересующую информацию. </w:t>
      </w:r>
    </w:p>
    <w:p w:rsidR="00876EDC" w:rsidRDefault="000F3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Чтение </w:t>
      </w:r>
    </w:p>
    <w:p w:rsidR="00876EDC" w:rsidRDefault="000F3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Дальнейшее развитие всех основных видов чтения аутентичных текстов различных стилей: публицистических, научно-популярных (в том числе страноведческих), художественных, прагматических, а также текстов из разных областей знания (с учетом межпредметных связей): </w:t>
      </w:r>
    </w:p>
    <w:p w:rsidR="00876EDC" w:rsidRDefault="000F3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ознакомительного чтения -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 </w:t>
      </w:r>
    </w:p>
    <w:p w:rsidR="00876EDC" w:rsidRDefault="000F3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изучающего чтения - с целью полного и точного понимания информации прагматических текстов (инструкций, рецептов, статистических данных); </w:t>
      </w:r>
    </w:p>
    <w:p w:rsidR="00876EDC" w:rsidRDefault="000F3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просмотрового/поискового чтения - с целью выборочного понимания необходимой/интересующей информации из текста статьи, проспекта. </w:t>
      </w:r>
    </w:p>
    <w:p w:rsidR="00876EDC" w:rsidRDefault="000F3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Развитие умений выделять основные факты, отделять главную информацию от второстепенной; предвосхищать возможные события/факты; раскрывать причинно-следственные связи между фактами; понимать аргументацию; извлекать необходимую/интересующую информацию; определять свое отношение к прочитанному. </w:t>
      </w:r>
    </w:p>
    <w:p w:rsidR="00876EDC" w:rsidRDefault="000F3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Письменная речь </w:t>
      </w:r>
    </w:p>
    <w:p w:rsidR="00876EDC" w:rsidRDefault="000F3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Развитие умений писать личное письмо, заполнять анкеты, формуляры различного вида; излагать сведения о себе в форме, принятой в стране/странах изучаемого языка (автобиография/резюме); составлять план, тезисы устного/письменного сообщения, в том числе на основе выписок из текста. </w:t>
      </w:r>
    </w:p>
    <w:p w:rsidR="00876EDC" w:rsidRDefault="000F3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 </w:t>
      </w:r>
    </w:p>
    <w:p w:rsidR="00876EDC" w:rsidRDefault="000F3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2. Языковые знания и навыки </w:t>
      </w:r>
    </w:p>
    <w:p w:rsidR="00876EDC" w:rsidRDefault="000F3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Орфография </w:t>
      </w:r>
    </w:p>
    <w:p w:rsidR="00876EDC" w:rsidRDefault="000F3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Совершенствование орфографических навыков, в том числе применительно к новому языковому материалу. </w:t>
      </w:r>
    </w:p>
    <w:p w:rsidR="00876EDC" w:rsidRDefault="000F3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Произносительная сторона речи </w:t>
      </w:r>
    </w:p>
    <w:p w:rsidR="00876EDC" w:rsidRDefault="000F3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Совершенствование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слухо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-произносительных навыков, в том числе применительно к новому языковому материалу. </w:t>
      </w:r>
    </w:p>
    <w:p w:rsidR="00876EDC" w:rsidRDefault="000F3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Лексическая сторона речи </w:t>
      </w:r>
    </w:p>
    <w:p w:rsidR="00876EDC" w:rsidRDefault="000F3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общения, а также оценочной лексики, реплик-клише речевого этикета, отражающих особенности культуры страны/стран изучаемого языка. </w:t>
      </w:r>
    </w:p>
    <w:p w:rsidR="00876EDC" w:rsidRDefault="000F3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Расширение потенциального словаря за счет овладения новыми словообразовательными моделями, интернациональной лексикой. </w:t>
      </w:r>
    </w:p>
    <w:p w:rsidR="00876EDC" w:rsidRDefault="000F3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Развитие соответствующих лексических навыков. </w:t>
      </w:r>
    </w:p>
    <w:p w:rsidR="00876EDC" w:rsidRDefault="000F3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Грамматическая сторона речи </w:t>
      </w:r>
    </w:p>
    <w:p w:rsidR="00876EDC" w:rsidRDefault="000F3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Расширение объема значений изученных грамматических явлений: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видо</w:t>
      </w:r>
      <w:proofErr w:type="spellEnd"/>
      <w:r>
        <w:rPr>
          <w:rFonts w:ascii="Times New Roman" w:eastAsia="Times New Roman" w:hAnsi="Times New Roman" w:cs="Times New Roman"/>
          <w:sz w:val="24"/>
        </w:rPr>
        <w:t>-временных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неличных и неопределенно-личных форм глагола, форм условного наклонения, объема использования косвенной речи (косвенного вопроса, приказания/побуждения). Согласование времен. Развитие соответствующих грамматических навыков. Систематизация изученного грамматического материала. </w:t>
      </w:r>
    </w:p>
    <w:p w:rsidR="00876EDC" w:rsidRDefault="00876E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76EDC" w:rsidRDefault="000F3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Английский язык</w:t>
      </w:r>
    </w:p>
    <w:p w:rsidR="00876EDC" w:rsidRDefault="000F3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Фонетика</w:t>
      </w:r>
    </w:p>
    <w:p w:rsidR="00876EDC" w:rsidRDefault="000F3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 xml:space="preserve">Корректировка и совершенствование произносительных навыков студентов с использованием </w:t>
      </w:r>
      <w:proofErr w:type="spellStart"/>
      <w:r>
        <w:rPr>
          <w:rFonts w:ascii="Times New Roman" w:eastAsia="Times New Roman" w:hAnsi="Times New Roman" w:cs="Times New Roman"/>
          <w:sz w:val="24"/>
        </w:rPr>
        <w:t>имитативного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способа (непосредственного подражания) и способа сознательного усвоения (объяснение и анализ артикуляции звуков). Работа над основными компонентами интонации: фразовым ударением и мелодикой.</w:t>
      </w:r>
    </w:p>
    <w:p w:rsidR="00876EDC" w:rsidRDefault="00876E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76EDC" w:rsidRDefault="000F3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Грамматика</w:t>
      </w:r>
    </w:p>
    <w:p w:rsidR="00876EDC" w:rsidRDefault="000F3AC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Материал  для  продуктивного  усвоения</w:t>
      </w:r>
    </w:p>
    <w:p w:rsidR="00876EDC" w:rsidRDefault="000F3AC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Морфология</w:t>
      </w:r>
    </w:p>
    <w:p w:rsidR="00876EDC" w:rsidRDefault="000F3ACC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Имя существительное: его основные функции в предложении; имена существительные во множественном числе, образованные по правилу, а также исключения.</w:t>
      </w:r>
    </w:p>
    <w:p w:rsidR="00876EDC" w:rsidRDefault="000F3ACC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Артикль: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артикля.</w:t>
      </w:r>
    </w:p>
    <w:p w:rsidR="00876EDC" w:rsidRDefault="000F3ACC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Местоимения: указательные (</w:t>
      </w:r>
      <w:proofErr w:type="spellStart"/>
      <w:r>
        <w:rPr>
          <w:rFonts w:ascii="Times New Roman" w:eastAsia="Times New Roman" w:hAnsi="Times New Roman" w:cs="Times New Roman"/>
          <w:sz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</w:rPr>
        <w:t>these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</w:rPr>
        <w:t>those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с существительными и без них, личные, притяжательные, вопросительные, объектные. Неопределенные местоимения, производные от </w:t>
      </w:r>
      <w:proofErr w:type="spellStart"/>
      <w:r>
        <w:rPr>
          <w:rFonts w:ascii="Times New Roman" w:eastAsia="Times New Roman" w:hAnsi="Times New Roman" w:cs="Times New Roman"/>
          <w:sz w:val="24"/>
        </w:rPr>
        <w:t>some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any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every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876EDC" w:rsidRDefault="000F3ACC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Имена прилагательные в положительной, сравнительной и превосходной степенях, образованные по правилу, а также исключения.</w:t>
      </w:r>
    </w:p>
    <w:p w:rsidR="00876EDC" w:rsidRDefault="000F3ACC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Наречия в сравнительной и превосходной степенях. Неопределенные наречия, производные от </w:t>
      </w:r>
      <w:proofErr w:type="spellStart"/>
      <w:r>
        <w:rPr>
          <w:rFonts w:ascii="Times New Roman" w:eastAsia="Times New Roman" w:hAnsi="Times New Roman" w:cs="Times New Roman"/>
          <w:sz w:val="24"/>
        </w:rPr>
        <w:t>some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any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every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876EDC" w:rsidRDefault="000F3ACC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Словообразование</w:t>
      </w:r>
    </w:p>
    <w:p w:rsidR="00876EDC" w:rsidRDefault="000F3ACC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Глагол. Понятие глагола-связки. Систематизация времен английского глагола по группам </w:t>
      </w:r>
      <w:proofErr w:type="spellStart"/>
      <w:r>
        <w:rPr>
          <w:rFonts w:ascii="Times New Roman" w:eastAsia="Times New Roman" w:hAnsi="Times New Roman" w:cs="Times New Roman"/>
          <w:sz w:val="24"/>
        </w:rPr>
        <w:t>Indefinite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Continuous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Perfect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Active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Voice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Passive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Voice</w:t>
      </w:r>
      <w:proofErr w:type="spellEnd"/>
      <w:r>
        <w:rPr>
          <w:rFonts w:ascii="Times New Roman" w:eastAsia="Times New Roman" w:hAnsi="Times New Roman" w:cs="Times New Roman"/>
          <w:sz w:val="24"/>
        </w:rPr>
        <w:t>). Согласование времен (</w:t>
      </w:r>
      <w:proofErr w:type="spellStart"/>
      <w:r>
        <w:rPr>
          <w:rFonts w:ascii="Times New Roman" w:eastAsia="Times New Roman" w:hAnsi="Times New Roman" w:cs="Times New Roman"/>
          <w:sz w:val="24"/>
        </w:rPr>
        <w:t>Sequence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Tenses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sz w:val="24"/>
        </w:rPr>
        <w:t>Future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Past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употребление глаголов в </w:t>
      </w:r>
      <w:proofErr w:type="spellStart"/>
      <w:r>
        <w:rPr>
          <w:rFonts w:ascii="Times New Roman" w:eastAsia="Times New Roman" w:hAnsi="Times New Roman" w:cs="Times New Roman"/>
          <w:sz w:val="24"/>
        </w:rPr>
        <w:t>Present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Simple</w:t>
      </w:r>
      <w:proofErr w:type="spellEnd"/>
      <w:r>
        <w:rPr>
          <w:rFonts w:ascii="Times New Roman" w:eastAsia="Times New Roman" w:hAnsi="Times New Roman" w:cs="Times New Roman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</w:rPr>
        <w:t>Indefinite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для выражения действий в будущем после </w:t>
      </w:r>
      <w:proofErr w:type="spellStart"/>
      <w:r>
        <w:rPr>
          <w:rFonts w:ascii="Times New Roman" w:eastAsia="Times New Roman" w:hAnsi="Times New Roman" w:cs="Times New Roman"/>
          <w:sz w:val="24"/>
        </w:rPr>
        <w:t>if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when</w:t>
      </w:r>
      <w:proofErr w:type="spellEnd"/>
      <w:r>
        <w:rPr>
          <w:rFonts w:ascii="Times New Roman" w:eastAsia="Times New Roman" w:hAnsi="Times New Roman" w:cs="Times New Roman"/>
          <w:sz w:val="24"/>
        </w:rPr>
        <w:t>. Модальные</w:t>
      </w:r>
      <w:r w:rsidRPr="000F3ACC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глаголы</w:t>
      </w:r>
      <w:r w:rsidRPr="000F3ACC">
        <w:rPr>
          <w:rFonts w:ascii="Times New Roman" w:eastAsia="Times New Roman" w:hAnsi="Times New Roman" w:cs="Times New Roman"/>
          <w:sz w:val="24"/>
          <w:lang w:val="en-US"/>
        </w:rPr>
        <w:t xml:space="preserve"> can, may, must, should, ought, need </w:t>
      </w:r>
      <w:r>
        <w:rPr>
          <w:rFonts w:ascii="Times New Roman" w:eastAsia="Times New Roman" w:hAnsi="Times New Roman" w:cs="Times New Roman"/>
          <w:sz w:val="24"/>
        </w:rPr>
        <w:t>и</w:t>
      </w:r>
      <w:r w:rsidRPr="000F3ACC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их</w:t>
      </w:r>
      <w:r w:rsidRPr="000F3ACC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заменители</w:t>
      </w:r>
      <w:r w:rsidRPr="000F3ACC">
        <w:rPr>
          <w:rFonts w:ascii="Times New Roman" w:eastAsia="Times New Roman" w:hAnsi="Times New Roman" w:cs="Times New Roman"/>
          <w:sz w:val="24"/>
          <w:lang w:val="en-US"/>
        </w:rPr>
        <w:t xml:space="preserve"> (have to, be to, be able to).  </w:t>
      </w:r>
      <w:r>
        <w:rPr>
          <w:rFonts w:ascii="Times New Roman" w:eastAsia="Times New Roman" w:hAnsi="Times New Roman" w:cs="Times New Roman"/>
          <w:sz w:val="24"/>
        </w:rPr>
        <w:t>Причастие (</w:t>
      </w:r>
      <w:proofErr w:type="spellStart"/>
      <w:r>
        <w:rPr>
          <w:rFonts w:ascii="Times New Roman" w:eastAsia="Times New Roman" w:hAnsi="Times New Roman" w:cs="Times New Roman"/>
          <w:sz w:val="24"/>
        </w:rPr>
        <w:t>Partizip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I/II). Неличные формы глагола (</w:t>
      </w:r>
      <w:proofErr w:type="spellStart"/>
      <w:r>
        <w:rPr>
          <w:rFonts w:ascii="Times New Roman" w:eastAsia="Times New Roman" w:hAnsi="Times New Roman" w:cs="Times New Roman"/>
          <w:sz w:val="24"/>
        </w:rPr>
        <w:t>Infinitive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Participle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Gerund</w:t>
      </w:r>
      <w:proofErr w:type="spellEnd"/>
      <w:r>
        <w:rPr>
          <w:rFonts w:ascii="Times New Roman" w:eastAsia="Times New Roman" w:hAnsi="Times New Roman" w:cs="Times New Roman"/>
          <w:sz w:val="24"/>
        </w:rPr>
        <w:t>), их функции в предложении.</w:t>
      </w:r>
    </w:p>
    <w:p w:rsidR="00876EDC" w:rsidRDefault="000F3AC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Синтаксис</w:t>
      </w:r>
    </w:p>
    <w:p w:rsidR="00876EDC" w:rsidRDefault="000F3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Простые нераспространенные предложения с глагольным, составным именным и составным глагольным сказуемым (с инфинитивом, модальными глаголами, их эквивалентами); простые предложения, распространенные за счет однородных членов предложения и/или второстепенных членов предложения; предложения утвердительные, вопросительные, отрицательные, побудительные и порядок слов в них; безличные предложения; предложения с оборотом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there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are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; сложносочиненные предложения: бессоюзные и с союзами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but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; сложноподчиненные предложения с союзами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because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so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if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when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why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 </w:t>
      </w:r>
    </w:p>
    <w:p w:rsidR="00876EDC" w:rsidRDefault="00876ED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</w:p>
    <w:p w:rsidR="00876EDC" w:rsidRDefault="000F3AC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Материал для рецептивного усвоения</w:t>
      </w:r>
    </w:p>
    <w:p w:rsidR="00876EDC" w:rsidRDefault="000F3AC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Морфология</w:t>
      </w:r>
    </w:p>
    <w:p w:rsidR="00876EDC" w:rsidRDefault="000F3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Изменение прямой речи в косвенную. Определение по формальным признакам сослагательного наклонения (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Subjunctive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), сложных форм глагола в страдательном залоге. </w:t>
      </w:r>
    </w:p>
    <w:p w:rsidR="00876EDC" w:rsidRDefault="000F3AC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Синтаксис</w:t>
      </w:r>
    </w:p>
    <w:p w:rsidR="00876EDC" w:rsidRDefault="000F3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Условные предложения,  выражающие невероятные или маловероятные предположения.</w:t>
      </w:r>
    </w:p>
    <w:p w:rsidR="00876EDC" w:rsidRDefault="000F3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Немецкий язык</w:t>
      </w:r>
    </w:p>
    <w:p w:rsidR="00876EDC" w:rsidRDefault="000F3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Фонетика</w:t>
      </w:r>
    </w:p>
    <w:p w:rsidR="00876EDC" w:rsidRDefault="000F3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 </w:t>
      </w:r>
    </w:p>
    <w:p w:rsidR="00876EDC" w:rsidRDefault="000F3A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Корректировка и совершенствование произносительных навыков с использованием </w:t>
      </w:r>
      <w:proofErr w:type="spellStart"/>
      <w:r>
        <w:rPr>
          <w:rFonts w:ascii="Times New Roman" w:eastAsia="Times New Roman" w:hAnsi="Times New Roman" w:cs="Times New Roman"/>
          <w:sz w:val="24"/>
        </w:rPr>
        <w:t>имитативного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способа (непосредственного подражания) и способа сознательного усвоения (объяснение и анализ артикуляции звуков). Ритмика и интонация немецкого предложения. Ударение.</w:t>
      </w:r>
    </w:p>
    <w:p w:rsidR="00876EDC" w:rsidRDefault="000F3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 Грамматика</w:t>
      </w:r>
    </w:p>
    <w:p w:rsidR="00876EDC" w:rsidRDefault="000F3AC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Материал для продуктивного усвоения</w:t>
      </w:r>
    </w:p>
    <w:p w:rsidR="00876EDC" w:rsidRDefault="000F3AC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Морфология</w:t>
      </w:r>
    </w:p>
    <w:p w:rsidR="00876EDC" w:rsidRDefault="000F3ACC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Имя существительное: имена существительные во множественном числе, образованные по правилу, а также исключения. Сложные существительные. Склонение существительного.</w:t>
      </w:r>
    </w:p>
    <w:p w:rsidR="00876EDC" w:rsidRDefault="000F3ACC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Артикль: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артикля. Склонение артикля по падежам.</w:t>
      </w:r>
    </w:p>
    <w:p w:rsidR="00876EDC" w:rsidRDefault="000F3ACC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Местоимения: простые указательные (</w:t>
      </w:r>
      <w:proofErr w:type="spellStart"/>
      <w:r>
        <w:rPr>
          <w:rFonts w:ascii="Times New Roman" w:eastAsia="Times New Roman" w:hAnsi="Times New Roman" w:cs="Times New Roman"/>
          <w:sz w:val="24"/>
        </w:rPr>
        <w:t>diese</w:t>
      </w:r>
      <w:proofErr w:type="spellEnd"/>
      <w:r>
        <w:rPr>
          <w:rFonts w:ascii="Times New Roman" w:eastAsia="Times New Roman" w:hAnsi="Times New Roman" w:cs="Times New Roman"/>
          <w:sz w:val="24"/>
        </w:rPr>
        <w:t>/s/r) с существительными, личные, простые притяжательные, вопросительные. Неопределенные местоимения. Местоимения в роли дополнения.</w:t>
      </w:r>
    </w:p>
    <w:p w:rsidR="00876EDC" w:rsidRDefault="000F3ACC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Имена прилагательные в положительной, сравнительной и превосходной степенях, образованные по правилу, а также исключения. </w:t>
      </w:r>
    </w:p>
    <w:p w:rsidR="00876EDC" w:rsidRDefault="000F3ACC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Наречия в сравнительной и превосходной степенях. </w:t>
      </w:r>
    </w:p>
    <w:p w:rsidR="00876EDC" w:rsidRDefault="000F3ACC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Предлог: основные предлоги. Управление предлогов (с </w:t>
      </w:r>
      <w:proofErr w:type="spellStart"/>
      <w:r>
        <w:rPr>
          <w:rFonts w:ascii="Times New Roman" w:eastAsia="Times New Roman" w:hAnsi="Times New Roman" w:cs="Times New Roman"/>
          <w:sz w:val="24"/>
        </w:rPr>
        <w:t>Gen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4"/>
        </w:rPr>
        <w:t>Dat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4"/>
        </w:rPr>
        <w:t>Akk</w:t>
      </w:r>
      <w:proofErr w:type="spellEnd"/>
      <w:r>
        <w:rPr>
          <w:rFonts w:ascii="Times New Roman" w:eastAsia="Times New Roman" w:hAnsi="Times New Roman" w:cs="Times New Roman"/>
          <w:sz w:val="24"/>
        </w:rPr>
        <w:t>.)</w:t>
      </w:r>
    </w:p>
    <w:p w:rsidR="00876EDC" w:rsidRDefault="000F3ACC">
      <w:pPr>
        <w:numPr>
          <w:ilvl w:val="0"/>
          <w:numId w:val="2"/>
        </w:numPr>
        <w:tabs>
          <w:tab w:val="left" w:pos="1429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Глагол: 3 формы глагола, слабые и сильные глаголы немецкого языка глаголы с отделяемыми \ неотделяемыми приставками; возвратные (местоименные) глаголы; модальные глаголы. Повелительное наклонение. Систематизация времен </w:t>
      </w:r>
      <w:r>
        <w:rPr>
          <w:rFonts w:ascii="Times New Roman" w:eastAsia="Times New Roman" w:hAnsi="Times New Roman" w:cs="Times New Roman"/>
          <w:sz w:val="24"/>
        </w:rPr>
        <w:lastRenderedPageBreak/>
        <w:t>немецкого глагола в активном залоге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(настоящее (</w:t>
      </w:r>
      <w:proofErr w:type="spellStart"/>
      <w:r>
        <w:rPr>
          <w:rFonts w:ascii="Times New Roman" w:eastAsia="Times New Roman" w:hAnsi="Times New Roman" w:cs="Times New Roman"/>
          <w:sz w:val="24"/>
        </w:rPr>
        <w:t>Präsens</w:t>
      </w:r>
      <w:proofErr w:type="spellEnd"/>
      <w:r>
        <w:rPr>
          <w:rFonts w:ascii="Times New Roman" w:eastAsia="Times New Roman" w:hAnsi="Times New Roman" w:cs="Times New Roman"/>
          <w:sz w:val="24"/>
        </w:rPr>
        <w:t>), простое и сложные прошедшие времена (</w:t>
      </w:r>
      <w:proofErr w:type="spellStart"/>
      <w:r>
        <w:rPr>
          <w:rFonts w:ascii="Times New Roman" w:eastAsia="Times New Roman" w:hAnsi="Times New Roman" w:cs="Times New Roman"/>
          <w:sz w:val="24"/>
        </w:rPr>
        <w:t>Imperfekt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Perfekt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Plusquamperfekt</w:t>
      </w:r>
      <w:proofErr w:type="spellEnd"/>
      <w:r>
        <w:rPr>
          <w:rFonts w:ascii="Times New Roman" w:eastAsia="Times New Roman" w:hAnsi="Times New Roman" w:cs="Times New Roman"/>
          <w:sz w:val="24"/>
        </w:rPr>
        <w:t>), простое будущее (</w:t>
      </w:r>
      <w:proofErr w:type="spellStart"/>
      <w:r>
        <w:rPr>
          <w:rFonts w:ascii="Times New Roman" w:eastAsia="Times New Roman" w:hAnsi="Times New Roman" w:cs="Times New Roman"/>
          <w:sz w:val="24"/>
        </w:rPr>
        <w:t>Futurum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I). </w:t>
      </w:r>
    </w:p>
    <w:p w:rsidR="00876EDC" w:rsidRDefault="000F3ACC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Причастие: </w:t>
      </w:r>
      <w:proofErr w:type="spellStart"/>
      <w:r>
        <w:rPr>
          <w:rFonts w:ascii="Times New Roman" w:eastAsia="Times New Roman" w:hAnsi="Times New Roman" w:cs="Times New Roman"/>
          <w:sz w:val="24"/>
        </w:rPr>
        <w:t>Partizip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I, </w:t>
      </w:r>
      <w:proofErr w:type="spellStart"/>
      <w:r>
        <w:rPr>
          <w:rFonts w:ascii="Times New Roman" w:eastAsia="Times New Roman" w:hAnsi="Times New Roman" w:cs="Times New Roman"/>
          <w:sz w:val="24"/>
        </w:rPr>
        <w:t>Partizip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II в функции определения.</w:t>
      </w:r>
    </w:p>
    <w:p w:rsidR="00876EDC" w:rsidRDefault="000F3ACC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Предложения с составным глагольным сказуемым с </w:t>
      </w:r>
      <w:proofErr w:type="spellStart"/>
      <w:r>
        <w:rPr>
          <w:rFonts w:ascii="Times New Roman" w:eastAsia="Times New Roman" w:hAnsi="Times New Roman" w:cs="Times New Roman"/>
          <w:sz w:val="24"/>
        </w:rPr>
        <w:t>Infinitiv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  с </w:t>
      </w:r>
      <w:proofErr w:type="spellStart"/>
      <w:r>
        <w:rPr>
          <w:rFonts w:ascii="Times New Roman" w:eastAsia="Times New Roman" w:hAnsi="Times New Roman" w:cs="Times New Roman"/>
          <w:sz w:val="24"/>
        </w:rPr>
        <w:t>zu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без </w:t>
      </w:r>
      <w:proofErr w:type="spellStart"/>
      <w:r>
        <w:rPr>
          <w:rFonts w:ascii="Times New Roman" w:eastAsia="Times New Roman" w:hAnsi="Times New Roman" w:cs="Times New Roman"/>
          <w:sz w:val="24"/>
        </w:rPr>
        <w:t>zu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876EDC" w:rsidRDefault="000F3ACC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Конструкция </w:t>
      </w:r>
      <w:proofErr w:type="spellStart"/>
      <w:r>
        <w:rPr>
          <w:rFonts w:ascii="Times New Roman" w:eastAsia="Times New Roman" w:hAnsi="Times New Roman" w:cs="Times New Roman"/>
          <w:sz w:val="24"/>
        </w:rPr>
        <w:t>haben</w:t>
      </w:r>
      <w:proofErr w:type="spellEnd"/>
      <w:r>
        <w:rPr>
          <w:rFonts w:ascii="Times New Roman" w:eastAsia="Times New Roman" w:hAnsi="Times New Roman" w:cs="Times New Roman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</w:rPr>
        <w:t>sein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sz w:val="24"/>
        </w:rPr>
        <w:t>Infinitiv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876EDC" w:rsidRDefault="000F3AC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Синтаксис</w:t>
      </w:r>
    </w:p>
    <w:p w:rsidR="00876EDC" w:rsidRDefault="000F3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Наиболее употребительные виды придаточных предложений. Виды придаточных предложений, усваиваемых в основной школе рецептивно (условные придаточные предложения, придаточные предложения цели –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damit-Sätze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). Инфинитивные обороты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statt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...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zu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Infinitiv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ohne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...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zu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Infinitiv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um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…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zu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+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Infinitiv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:rsidR="00876EDC" w:rsidRDefault="000F3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pacing w:val="-12"/>
          <w:sz w:val="24"/>
        </w:rPr>
        <w:t> </w:t>
      </w:r>
    </w:p>
    <w:p w:rsidR="00876EDC" w:rsidRDefault="000F3AC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Материал для рецептивного усвоения</w:t>
      </w:r>
    </w:p>
    <w:p w:rsidR="00876EDC" w:rsidRDefault="000F3AC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Морфология</w:t>
      </w:r>
    </w:p>
    <w:p w:rsidR="00876EDC" w:rsidRDefault="000F3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Образование и употребление сослагательного наклонения (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der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Konjunktiv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). Образование и употребление страдательного залога (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das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Passiv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).</w:t>
      </w:r>
    </w:p>
    <w:p w:rsidR="00876EDC" w:rsidRDefault="000F3AC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Синтаксис</w:t>
      </w:r>
    </w:p>
    <w:p w:rsidR="00876EDC" w:rsidRDefault="000F3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Сложноподчинённое предложение с несколькими придаточными.</w:t>
      </w:r>
    </w:p>
    <w:p w:rsidR="00876EDC" w:rsidRDefault="000F3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Условные предложения,  выражающие невероятные или маловероятные предположения.</w:t>
      </w:r>
    </w:p>
    <w:p w:rsidR="00876EDC" w:rsidRDefault="00876E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</w:pPr>
    </w:p>
    <w:p w:rsidR="00876EDC" w:rsidRDefault="00876E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</w:pPr>
    </w:p>
    <w:p w:rsidR="00876EDC" w:rsidRDefault="00876E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</w:pPr>
    </w:p>
    <w:p w:rsidR="00876EDC" w:rsidRDefault="000F3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Французский язык</w:t>
      </w:r>
    </w:p>
    <w:p w:rsidR="00876EDC" w:rsidRDefault="000F3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Фонетика</w:t>
      </w:r>
    </w:p>
    <w:p w:rsidR="00876EDC" w:rsidRDefault="000F3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Корректировка и совершенствование произносительных навыков студентов с использованием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имитативного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способа (непосредственного подражания) и способа сознательного усвоения (объяснение и анализ артикуляции звуков).    Интонация в повествовательном, вопросительном и побудительном предложении, мелодика речи.   Ударение в изолированных словах и ритмической группе. Связывание звуков (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Liaison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). Сцепление (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Enchainement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). </w:t>
      </w:r>
    </w:p>
    <w:p w:rsidR="00876EDC" w:rsidRDefault="000F3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Грамматика</w:t>
      </w:r>
    </w:p>
    <w:p w:rsidR="00876EDC" w:rsidRDefault="000F3AC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Материал для продуктивного усвоения</w:t>
      </w:r>
    </w:p>
    <w:p w:rsidR="00876EDC" w:rsidRDefault="000F3AC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Морфология</w:t>
      </w:r>
    </w:p>
    <w:p w:rsidR="00876EDC" w:rsidRDefault="000F3ACC">
      <w:pPr>
        <w:numPr>
          <w:ilvl w:val="0"/>
          <w:numId w:val="3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Имя существительное: женский род имен существительных, множественное число, образованные по правилу, а также исключения. </w:t>
      </w:r>
    </w:p>
    <w:p w:rsidR="00876EDC" w:rsidRDefault="000F3ACC">
      <w:pPr>
        <w:numPr>
          <w:ilvl w:val="0"/>
          <w:numId w:val="3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Артикль: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артикля. </w:t>
      </w:r>
    </w:p>
    <w:p w:rsidR="00876EDC" w:rsidRDefault="000F3ACC">
      <w:pPr>
        <w:numPr>
          <w:ilvl w:val="0"/>
          <w:numId w:val="3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Прилагательное: указательные (</w:t>
      </w:r>
      <w:proofErr w:type="spellStart"/>
      <w:r>
        <w:rPr>
          <w:rFonts w:ascii="Times New Roman" w:eastAsia="Times New Roman" w:hAnsi="Times New Roman" w:cs="Times New Roman"/>
          <w:sz w:val="24"/>
        </w:rPr>
        <w:t>ce</w:t>
      </w:r>
      <w:proofErr w:type="spellEnd"/>
      <w:r>
        <w:rPr>
          <w:rFonts w:ascii="Times New Roman" w:eastAsia="Times New Roman" w:hAnsi="Times New Roman" w:cs="Times New Roman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</w:rPr>
        <w:t>cet</w:t>
      </w:r>
      <w:proofErr w:type="spellEnd"/>
      <w:r>
        <w:rPr>
          <w:rFonts w:ascii="Times New Roman" w:eastAsia="Times New Roman" w:hAnsi="Times New Roman" w:cs="Times New Roman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</w:rPr>
        <w:t>cette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), притяжательные. </w:t>
      </w:r>
    </w:p>
    <w:p w:rsidR="00876EDC" w:rsidRDefault="000F3ACC">
      <w:pPr>
        <w:numPr>
          <w:ilvl w:val="0"/>
          <w:numId w:val="3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Имена прилагательные в положительной, сравнительной и превосходной степенях, образованные по правилу, а также исключения. </w:t>
      </w:r>
    </w:p>
    <w:p w:rsidR="00876EDC" w:rsidRDefault="000F3ACC">
      <w:pPr>
        <w:numPr>
          <w:ilvl w:val="0"/>
          <w:numId w:val="3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Местоимения: личные, вопросительные, указательные, притяжательные. Относительные местоимения. Местоимения в роли прямого и косвенного дополнения.</w:t>
      </w:r>
    </w:p>
    <w:p w:rsidR="00876EDC" w:rsidRDefault="000F3ACC">
      <w:pPr>
        <w:numPr>
          <w:ilvl w:val="0"/>
          <w:numId w:val="3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Наречия: образование, сравнительная и превосходная степень. </w:t>
      </w:r>
    </w:p>
    <w:p w:rsidR="00876EDC" w:rsidRDefault="000F3ACC">
      <w:pPr>
        <w:numPr>
          <w:ilvl w:val="0"/>
          <w:numId w:val="3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Предлог: простые предлоги, слияние предлога с артиклем.</w:t>
      </w:r>
    </w:p>
    <w:p w:rsidR="00876EDC" w:rsidRDefault="000F3ACC">
      <w:pPr>
        <w:numPr>
          <w:ilvl w:val="0"/>
          <w:numId w:val="3"/>
        </w:numPr>
        <w:tabs>
          <w:tab w:val="left" w:pos="142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Словообразование</w:t>
      </w:r>
    </w:p>
    <w:p w:rsidR="00876EDC" w:rsidRDefault="000F3ACC">
      <w:pPr>
        <w:numPr>
          <w:ilvl w:val="0"/>
          <w:numId w:val="3"/>
        </w:numPr>
        <w:tabs>
          <w:tab w:val="left" w:pos="142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Глагол: 3 группы глагола; возвратные (местоименные) глаголы. Повелительное наклонение. Систематизация времен французского глагола в активном залоге (настоящее (</w:t>
      </w:r>
      <w:proofErr w:type="spellStart"/>
      <w:r>
        <w:rPr>
          <w:rFonts w:ascii="Times New Roman" w:eastAsia="Times New Roman" w:hAnsi="Times New Roman" w:cs="Times New Roman"/>
          <w:sz w:val="24"/>
        </w:rPr>
        <w:t>Présent</w:t>
      </w:r>
      <w:proofErr w:type="spellEnd"/>
      <w:r>
        <w:rPr>
          <w:rFonts w:ascii="Times New Roman" w:eastAsia="Times New Roman" w:hAnsi="Times New Roman" w:cs="Times New Roman"/>
          <w:sz w:val="24"/>
        </w:rPr>
        <w:t>), простое и сложные прошедшие времена (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Imparfait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Passé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simple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Passé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composé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Plus-que-parfait</w:t>
      </w:r>
      <w:proofErr w:type="spellEnd"/>
      <w:r>
        <w:rPr>
          <w:rFonts w:ascii="Times New Roman" w:eastAsia="Times New Roman" w:hAnsi="Times New Roman" w:cs="Times New Roman"/>
          <w:sz w:val="24"/>
        </w:rPr>
        <w:t>), простое будущее (</w:t>
      </w:r>
      <w:proofErr w:type="spellStart"/>
      <w:r>
        <w:rPr>
          <w:rFonts w:ascii="Times New Roman" w:eastAsia="Times New Roman" w:hAnsi="Times New Roman" w:cs="Times New Roman"/>
          <w:sz w:val="24"/>
        </w:rPr>
        <w:t>Futur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Simple</w:t>
      </w:r>
      <w:proofErr w:type="spellEnd"/>
      <w:r>
        <w:rPr>
          <w:rFonts w:ascii="Times New Roman" w:eastAsia="Times New Roman" w:hAnsi="Times New Roman" w:cs="Times New Roman"/>
          <w:sz w:val="24"/>
        </w:rPr>
        <w:t>), а также ближайшее будущее и прошедшее (</w:t>
      </w:r>
      <w:proofErr w:type="spellStart"/>
      <w:r>
        <w:rPr>
          <w:rFonts w:ascii="Times New Roman" w:eastAsia="Times New Roman" w:hAnsi="Times New Roman" w:cs="Times New Roman"/>
          <w:sz w:val="24"/>
        </w:rPr>
        <w:t>Futur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immédiate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\ </w:t>
      </w:r>
      <w:proofErr w:type="spellStart"/>
      <w:r>
        <w:rPr>
          <w:rFonts w:ascii="Times New Roman" w:eastAsia="Times New Roman" w:hAnsi="Times New Roman" w:cs="Times New Roman"/>
          <w:sz w:val="24"/>
        </w:rPr>
        <w:t>Passe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immédiat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). </w:t>
      </w:r>
    </w:p>
    <w:p w:rsidR="00876EDC" w:rsidRDefault="000F3ACC">
      <w:pPr>
        <w:numPr>
          <w:ilvl w:val="0"/>
          <w:numId w:val="3"/>
        </w:numPr>
        <w:tabs>
          <w:tab w:val="left" w:pos="142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Безличные глаголы и обороты</w:t>
      </w:r>
    </w:p>
    <w:p w:rsidR="00876EDC" w:rsidRDefault="000F3ACC">
      <w:pPr>
        <w:numPr>
          <w:ilvl w:val="0"/>
          <w:numId w:val="3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Согласование времён изъявительного наклонения. </w:t>
      </w:r>
      <w:proofErr w:type="spellStart"/>
      <w:r>
        <w:rPr>
          <w:rFonts w:ascii="Times New Roman" w:eastAsia="Times New Roman" w:hAnsi="Times New Roman" w:cs="Times New Roman"/>
          <w:sz w:val="24"/>
        </w:rPr>
        <w:t>Futur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dans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Passé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876EDC" w:rsidRDefault="000F3ACC">
      <w:pPr>
        <w:numPr>
          <w:ilvl w:val="0"/>
          <w:numId w:val="3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Неличные формы глагола: причастие настоящего времени (</w:t>
      </w:r>
      <w:proofErr w:type="spellStart"/>
      <w:r>
        <w:rPr>
          <w:rFonts w:ascii="Times New Roman" w:eastAsia="Times New Roman" w:hAnsi="Times New Roman" w:cs="Times New Roman"/>
          <w:sz w:val="24"/>
        </w:rPr>
        <w:t>Participe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présent</w:t>
      </w:r>
      <w:proofErr w:type="spellEnd"/>
      <w:r>
        <w:rPr>
          <w:rFonts w:ascii="Times New Roman" w:eastAsia="Times New Roman" w:hAnsi="Times New Roman" w:cs="Times New Roman"/>
          <w:sz w:val="24"/>
        </w:rPr>
        <w:t>), причастие прошедшего времени (</w:t>
      </w:r>
      <w:proofErr w:type="spellStart"/>
      <w:r>
        <w:rPr>
          <w:rFonts w:ascii="Times New Roman" w:eastAsia="Times New Roman" w:hAnsi="Times New Roman" w:cs="Times New Roman"/>
          <w:sz w:val="24"/>
        </w:rPr>
        <w:t>Participe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passé</w:t>
      </w:r>
      <w:proofErr w:type="spellEnd"/>
      <w:r>
        <w:rPr>
          <w:rFonts w:ascii="Times New Roman" w:eastAsia="Times New Roman" w:hAnsi="Times New Roman" w:cs="Times New Roman"/>
          <w:sz w:val="24"/>
        </w:rPr>
        <w:t>), деепричастие (</w:t>
      </w:r>
      <w:proofErr w:type="spellStart"/>
      <w:r>
        <w:rPr>
          <w:rFonts w:ascii="Times New Roman" w:eastAsia="Times New Roman" w:hAnsi="Times New Roman" w:cs="Times New Roman"/>
          <w:sz w:val="24"/>
        </w:rPr>
        <w:t>Gérondif</w:t>
      </w:r>
      <w:proofErr w:type="spellEnd"/>
      <w:r>
        <w:rPr>
          <w:rFonts w:ascii="Times New Roman" w:eastAsia="Times New Roman" w:hAnsi="Times New Roman" w:cs="Times New Roman"/>
          <w:sz w:val="24"/>
        </w:rPr>
        <w:t>).</w:t>
      </w:r>
    </w:p>
    <w:p w:rsidR="00876EDC" w:rsidRDefault="000F3ACC">
      <w:pPr>
        <w:numPr>
          <w:ilvl w:val="0"/>
          <w:numId w:val="3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Страдательный залог глаголов (</w:t>
      </w:r>
      <w:proofErr w:type="spellStart"/>
      <w:r>
        <w:rPr>
          <w:rFonts w:ascii="Times New Roman" w:eastAsia="Times New Roman" w:hAnsi="Times New Roman" w:cs="Times New Roman"/>
          <w:sz w:val="24"/>
        </w:rPr>
        <w:t>Forme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Passive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). </w:t>
      </w:r>
    </w:p>
    <w:p w:rsidR="00876EDC" w:rsidRDefault="000F3ACC">
      <w:pPr>
        <w:numPr>
          <w:ilvl w:val="0"/>
          <w:numId w:val="3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Образование и  употребление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Conditionnel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Présent</w:t>
      </w:r>
      <w:proofErr w:type="spellEnd"/>
      <w:r>
        <w:rPr>
          <w:rFonts w:ascii="Times New Roman" w:eastAsia="Times New Roman" w:hAnsi="Times New Roman" w:cs="Times New Roman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</w:rPr>
        <w:t>Passé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876EDC" w:rsidRDefault="00876ED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</w:rPr>
      </w:pPr>
    </w:p>
    <w:p w:rsidR="00876EDC" w:rsidRDefault="000F3AC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Синтаксис</w:t>
      </w:r>
    </w:p>
    <w:p w:rsidR="00876EDC" w:rsidRDefault="000F3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Наиболее употребительные виды придаточных предложений. Виды придаточных предложений, усваиваемых в основной школе рецептивно (условные придаточные предложения).</w:t>
      </w:r>
    </w:p>
    <w:p w:rsidR="00876EDC" w:rsidRDefault="000F3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pacing w:val="-12"/>
          <w:sz w:val="24"/>
        </w:rPr>
        <w:t> </w:t>
      </w:r>
    </w:p>
    <w:p w:rsidR="00876EDC" w:rsidRDefault="000F3AC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Материал для рецептивного усвоения</w:t>
      </w:r>
    </w:p>
    <w:p w:rsidR="00876EDC" w:rsidRDefault="000F3AC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 Морфология</w:t>
      </w:r>
    </w:p>
    <w:p w:rsidR="00876EDC" w:rsidRDefault="000F3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Инфинитивный оборот (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Proposition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infinitive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), глаголы в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Subjonctif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Présent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Passé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:rsidR="00876EDC" w:rsidRDefault="000F3AC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Синтаксис</w:t>
      </w:r>
    </w:p>
    <w:p w:rsidR="00876EDC" w:rsidRDefault="000F3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Сложноподчинённые предложения с несколькими придаточными. </w:t>
      </w:r>
    </w:p>
    <w:p w:rsidR="00876EDC" w:rsidRDefault="00876E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876EDC" w:rsidRDefault="000F3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Орфографические навыки</w:t>
      </w:r>
    </w:p>
    <w:p w:rsidR="00876EDC" w:rsidRDefault="000F3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Владение основными способами написания слов на основе знания правил правописания; совершенствование орфографических навыков, в том числе применительно к новому языковому материалу, входящему в лексико-грамматический минимум порогового уровня.</w:t>
      </w:r>
    </w:p>
    <w:p w:rsidR="00876EDC" w:rsidRDefault="00876E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876EDC" w:rsidRDefault="00876E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876EDC" w:rsidRDefault="00876E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876EDC" w:rsidRDefault="00876EDC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</w:rPr>
      </w:pPr>
    </w:p>
    <w:p w:rsidR="00876EDC" w:rsidRDefault="00876ED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5090E" w:rsidRDefault="00E5090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5090E" w:rsidRDefault="00E5090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5090E" w:rsidRDefault="00E5090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5090E" w:rsidRDefault="00E5090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5090E" w:rsidRDefault="00E5090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5090E" w:rsidRDefault="00E5090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5090E" w:rsidRDefault="00E5090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5090E" w:rsidRDefault="00E5090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5090E" w:rsidRDefault="00E5090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5090E" w:rsidRDefault="00E5090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5090E" w:rsidRDefault="00E5090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5090E" w:rsidRDefault="00E5090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5090E" w:rsidRDefault="00E5090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5090E" w:rsidRDefault="00E5090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5090E" w:rsidRDefault="00E5090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5090E" w:rsidRDefault="00E5090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5090E" w:rsidRDefault="00E5090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5090E" w:rsidRDefault="00E5090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5090E" w:rsidRDefault="00E5090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5090E" w:rsidRDefault="00E5090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5090E" w:rsidRDefault="00E5090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5090E" w:rsidRDefault="00E5090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5090E" w:rsidRDefault="00E5090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  <w:sectPr w:rsidR="00E509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6EDC" w:rsidRDefault="000F3ACC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2.2. Тематический план и содержание учебной дисциплины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0"/>
        <w:gridCol w:w="7840"/>
        <w:gridCol w:w="1120"/>
      </w:tblGrid>
      <w:tr w:rsidR="00876EDC">
        <w:trPr>
          <w:trHeight w:val="1"/>
          <w:jc w:val="center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Иностранный язык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876EDC">
        <w:trPr>
          <w:trHeight w:val="1"/>
          <w:jc w:val="center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4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876EDC" w:rsidRDefault="000F3ACC">
      <w:pPr>
        <w:spacing w:after="0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2.2.1. </w:t>
      </w:r>
      <w:r>
        <w:rPr>
          <w:rFonts w:ascii="Times New Roman" w:eastAsia="Times New Roman" w:hAnsi="Times New Roman" w:cs="Times New Roman"/>
          <w:i/>
          <w:sz w:val="28"/>
        </w:rPr>
        <w:t xml:space="preserve">Учебная дисциплина Федерального государственного образовательного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станандарта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среднего общего образования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1"/>
        <w:gridCol w:w="848"/>
        <w:gridCol w:w="38"/>
        <w:gridCol w:w="5495"/>
        <w:gridCol w:w="33"/>
        <w:gridCol w:w="1233"/>
        <w:gridCol w:w="43"/>
        <w:gridCol w:w="992"/>
        <w:gridCol w:w="157"/>
        <w:gridCol w:w="1119"/>
        <w:gridCol w:w="145"/>
        <w:gridCol w:w="989"/>
        <w:gridCol w:w="99"/>
        <w:gridCol w:w="609"/>
        <w:gridCol w:w="99"/>
        <w:gridCol w:w="610"/>
        <w:gridCol w:w="96"/>
        <w:gridCol w:w="755"/>
        <w:gridCol w:w="77"/>
      </w:tblGrid>
      <w:tr w:rsidR="00876EDC" w:rsidTr="002D1662">
        <w:trPr>
          <w:trHeight w:val="280"/>
        </w:trPr>
        <w:tc>
          <w:tcPr>
            <w:tcW w:w="20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Номер разделов и тем</w:t>
            </w:r>
          </w:p>
        </w:tc>
        <w:tc>
          <w:tcPr>
            <w:tcW w:w="55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разделов и тем</w:t>
            </w:r>
          </w:p>
          <w:p w:rsidR="00876EDC" w:rsidRDefault="000F3A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 учебного материала; </w:t>
            </w:r>
          </w:p>
          <w:p w:rsidR="00876EDC" w:rsidRDefault="000F3A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лабораторные работы и практические занятия; самостоятельная работа обучающихся; </w:t>
            </w:r>
          </w:p>
          <w:p w:rsidR="00876EDC" w:rsidRDefault="000F3AC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курсовая работа (проект)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(если предусмотрены)</w:t>
            </w:r>
          </w:p>
        </w:tc>
        <w:tc>
          <w:tcPr>
            <w:tcW w:w="12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Уровень усвоения</w:t>
            </w:r>
          </w:p>
        </w:tc>
        <w:tc>
          <w:tcPr>
            <w:tcW w:w="11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Макс. учеб.</w:t>
            </w:r>
          </w:p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нагрузка</w:t>
            </w:r>
          </w:p>
        </w:tc>
        <w:tc>
          <w:tcPr>
            <w:tcW w:w="12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Сам. учеб.</w:t>
            </w:r>
          </w:p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нагрузка</w:t>
            </w:r>
          </w:p>
        </w:tc>
        <w:tc>
          <w:tcPr>
            <w:tcW w:w="33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Обязательные учебные занятия</w:t>
            </w:r>
          </w:p>
        </w:tc>
      </w:tr>
      <w:tr w:rsidR="00876EDC" w:rsidTr="002D1662">
        <w:trPr>
          <w:trHeight w:val="280"/>
        </w:trPr>
        <w:tc>
          <w:tcPr>
            <w:tcW w:w="20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22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 том числе</w:t>
            </w:r>
          </w:p>
        </w:tc>
      </w:tr>
      <w:tr w:rsidR="00876EDC" w:rsidTr="002D1662">
        <w:trPr>
          <w:trHeight w:val="280"/>
        </w:trPr>
        <w:tc>
          <w:tcPr>
            <w:tcW w:w="20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групповые</w:t>
            </w:r>
          </w:p>
        </w:tc>
        <w:tc>
          <w:tcPr>
            <w:tcW w:w="8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Инд.</w:t>
            </w:r>
          </w:p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 чел.</w:t>
            </w:r>
          </w:p>
        </w:tc>
      </w:tr>
      <w:tr w:rsidR="00876EDC" w:rsidTr="002D1662">
        <w:trPr>
          <w:trHeight w:val="280"/>
        </w:trPr>
        <w:tc>
          <w:tcPr>
            <w:tcW w:w="20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 25 чел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 15 чел</w:t>
            </w:r>
          </w:p>
        </w:tc>
        <w:tc>
          <w:tcPr>
            <w:tcW w:w="8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rPr>
                <w:rFonts w:ascii="Calibri" w:eastAsia="Calibri" w:hAnsi="Calibri" w:cs="Calibri"/>
              </w:rPr>
            </w:pPr>
          </w:p>
        </w:tc>
      </w:tr>
      <w:tr w:rsidR="00876EDC" w:rsidTr="002D1662">
        <w:trPr>
          <w:trHeight w:val="280"/>
        </w:trPr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</w:p>
        </w:tc>
      </w:tr>
      <w:tr w:rsidR="00876EDC" w:rsidTr="002D1662">
        <w:trPr>
          <w:trHeight w:val="50"/>
        </w:trPr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75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 занятия по иностранному языку являются практическими занятиями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876EDC" w:rsidTr="002D1662">
        <w:trPr>
          <w:trHeight w:val="50"/>
        </w:trPr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58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 семестр</w:t>
            </w:r>
          </w:p>
        </w:tc>
      </w:tr>
      <w:tr w:rsidR="00876EDC" w:rsidTr="002D1662">
        <w:trPr>
          <w:trHeight w:val="1269"/>
        </w:trPr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1.</w:t>
            </w:r>
          </w:p>
          <w:p w:rsidR="00876EDC" w:rsidRDefault="000F3ACC" w:rsidP="00E509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Коррективный курс</w:t>
            </w:r>
          </w:p>
        </w:tc>
        <w:tc>
          <w:tcPr>
            <w:tcW w:w="5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Содержание:</w:t>
            </w:r>
          </w:p>
          <w:p w:rsidR="00876EDC" w:rsidRDefault="000F3ACC">
            <w:pPr>
              <w:numPr>
                <w:ilvl w:val="0"/>
                <w:numId w:val="4"/>
              </w:numPr>
              <w:tabs>
                <w:tab w:val="left" w:pos="720"/>
                <w:tab w:val="left" w:pos="28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Входной контроль умений и знаний грамматических явлений в изучаемом языке. Анализ ошибок</w:t>
            </w:r>
          </w:p>
          <w:p w:rsidR="00876EDC" w:rsidRDefault="000F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Корректировка и совершенствование произносительных навыков на основе чтения небольших текстов. 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0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3</w:t>
            </w:r>
          </w:p>
          <w:p w:rsidR="00876EDC" w:rsidRDefault="0087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0F3A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0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876EDC" w:rsidRDefault="0087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0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876EDC" w:rsidRDefault="00876EDC">
            <w:pPr>
              <w:spacing w:after="0" w:line="240" w:lineRule="auto"/>
              <w:jc w:val="center"/>
            </w:pP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0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876EDC" w:rsidRDefault="0087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0F3A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0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876EDC" w:rsidRDefault="0087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0F3A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D1662" w:rsidTr="002D1662">
        <w:trPr>
          <w:trHeight w:val="1269"/>
        </w:trPr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662" w:rsidRPr="00EC4E63" w:rsidRDefault="002D1662" w:rsidP="002D16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Грамматический материал</w:t>
            </w:r>
          </w:p>
          <w:p w:rsidR="002D1662" w:rsidRPr="00C075F9" w:rsidRDefault="002D1662" w:rsidP="002D166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662" w:rsidRDefault="002D1662" w:rsidP="009A2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Грамматический материал</w:t>
            </w:r>
          </w:p>
          <w:p w:rsidR="002D1662" w:rsidRDefault="002D1662" w:rsidP="009A2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Сущ-ое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(мн.ч.+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во фр.яз., исчисляемые/неисчисляемые, сложные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нем.яз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и притяжательный падеж в англ.яз.).</w:t>
            </w:r>
          </w:p>
          <w:p w:rsidR="002D1662" w:rsidRDefault="002D1662" w:rsidP="009A2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2.2.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Прилаг-ое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(степени сравнения,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указат-ые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притяж-ые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прил-ые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во фр.яз.).</w:t>
            </w:r>
          </w:p>
          <w:p w:rsidR="002D1662" w:rsidRDefault="002D1662" w:rsidP="009A2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2.3.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Местоимения (указательные, притяжательные, личные), объектный падеж;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неопределенные местоимения и их производные.</w:t>
            </w:r>
          </w:p>
          <w:p w:rsidR="002D1662" w:rsidRDefault="002D1662" w:rsidP="009A2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2.4.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Простое настоящее время, вспомогательные глаголы, возвратное местоимение, модальные глаголы (для нем.яз.); повелительное наклонение;</w:t>
            </w:r>
          </w:p>
          <w:p w:rsidR="002D1662" w:rsidRDefault="002D1662" w:rsidP="009A2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2.5.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Порядок слов в повествовательном, отрицательном и вопросительном предложениях.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662" w:rsidRDefault="002D1662" w:rsidP="009A2D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1662" w:rsidRDefault="002D1662" w:rsidP="009A2D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D1662" w:rsidRDefault="002D1662" w:rsidP="009A2D25">
            <w:pPr>
              <w:spacing w:after="0"/>
              <w:jc w:val="center"/>
            </w:pPr>
          </w:p>
        </w:tc>
        <w:tc>
          <w:tcPr>
            <w:tcW w:w="1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662" w:rsidRDefault="002D1662" w:rsidP="009A2D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1662" w:rsidRDefault="002D1662" w:rsidP="009A2D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2D1662" w:rsidRDefault="002D1662" w:rsidP="009A2D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1662" w:rsidRDefault="002D1662" w:rsidP="009A2D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1662" w:rsidRDefault="002D1662" w:rsidP="009A2D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D1662" w:rsidRDefault="002D1662" w:rsidP="009A2D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1662" w:rsidRDefault="002D1662" w:rsidP="009A2D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D1662" w:rsidRDefault="002D1662" w:rsidP="009A2D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1662" w:rsidRDefault="002D1662" w:rsidP="009A2D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1662" w:rsidRDefault="002D1662" w:rsidP="009A2D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D1662" w:rsidRDefault="002D1662" w:rsidP="009A2D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1662" w:rsidRDefault="002D1662" w:rsidP="009A2D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1662" w:rsidRDefault="002D1662" w:rsidP="009A2D2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662" w:rsidRDefault="002D1662" w:rsidP="009A2D25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662" w:rsidRDefault="002D1662" w:rsidP="009A2D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1662" w:rsidRDefault="002D1662" w:rsidP="009A2D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2D1662" w:rsidRDefault="002D1662" w:rsidP="009A2D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1662" w:rsidRDefault="002D1662" w:rsidP="009A2D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1662" w:rsidRDefault="002D1662" w:rsidP="009A2D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D1662" w:rsidRDefault="002D1662" w:rsidP="009A2D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1662" w:rsidRDefault="002D1662" w:rsidP="009A2D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D1662" w:rsidRDefault="002D1662" w:rsidP="009A2D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1662" w:rsidRDefault="002D1662" w:rsidP="009A2D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1662" w:rsidRDefault="002D1662" w:rsidP="009A2D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D1662" w:rsidRDefault="002D1662" w:rsidP="009A2D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1662" w:rsidRDefault="002D1662" w:rsidP="009A2D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1662" w:rsidRDefault="002D1662" w:rsidP="009A2D2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662" w:rsidRDefault="002D1662" w:rsidP="009A2D25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662" w:rsidRDefault="002D1662" w:rsidP="009A2D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1662" w:rsidRDefault="002D1662" w:rsidP="009A2D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2D1662" w:rsidRDefault="002D1662" w:rsidP="009A2D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1662" w:rsidRDefault="002D1662" w:rsidP="009A2D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1662" w:rsidRDefault="002D1662" w:rsidP="009A2D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D1662" w:rsidRDefault="002D1662" w:rsidP="009A2D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1662" w:rsidRDefault="002D1662" w:rsidP="009A2D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D1662" w:rsidRDefault="002D1662" w:rsidP="009A2D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1662" w:rsidRDefault="002D1662" w:rsidP="009A2D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1662" w:rsidRDefault="002D1662" w:rsidP="009A2D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D1662" w:rsidRDefault="002D1662" w:rsidP="009A2D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1662" w:rsidRDefault="002D1662" w:rsidP="009A2D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1662" w:rsidRDefault="002D1662" w:rsidP="009A2D2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662" w:rsidRDefault="002D1662" w:rsidP="009A2D25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2D1662" w:rsidTr="002D1662">
        <w:trPr>
          <w:gridAfter w:val="1"/>
          <w:wAfter w:w="77" w:type="dxa"/>
          <w:trHeight w:val="50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662" w:rsidRDefault="002D1662" w:rsidP="002D166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Раздел 3. Социально-бытовая сфера общения</w:t>
            </w:r>
          </w:p>
          <w:p w:rsidR="002D1662" w:rsidRDefault="002D1662" w:rsidP="002D1662">
            <w:pPr>
              <w:spacing w:after="0"/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662" w:rsidRDefault="002D1662" w:rsidP="002D1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Содержание:</w:t>
            </w:r>
          </w:p>
          <w:p w:rsidR="002D1662" w:rsidRDefault="002D1662" w:rsidP="002D1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3.1. Повседневная жизнь, быт, семья. Автобиография. Межличностные отношения: дети/родители</w:t>
            </w:r>
          </w:p>
          <w:p w:rsidR="002D1662" w:rsidRDefault="002D1662" w:rsidP="002D1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Работа по текстам: «Английская/немецкая/</w:t>
            </w:r>
          </w:p>
          <w:p w:rsidR="002D1662" w:rsidRDefault="002D1662" w:rsidP="002D1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французская семья», «Дети и родители»;</w:t>
            </w:r>
          </w:p>
          <w:p w:rsidR="002D1662" w:rsidRDefault="002D1662" w:rsidP="002D1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Развитие монологической речи на основе текстов</w:t>
            </w:r>
          </w:p>
          <w:p w:rsidR="002D1662" w:rsidRDefault="002D1662" w:rsidP="002D1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Развитие диалогической речи на основе текстов</w:t>
            </w:r>
          </w:p>
          <w:p w:rsidR="002D1662" w:rsidRDefault="002D1662" w:rsidP="002D1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Аудирование по теме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662" w:rsidRDefault="002D1662" w:rsidP="002D16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1662" w:rsidRDefault="002D1662" w:rsidP="002D166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662" w:rsidRDefault="002D1662" w:rsidP="002D16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1662" w:rsidRDefault="002D1662" w:rsidP="002D16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1662" w:rsidRDefault="002D1662" w:rsidP="002D16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1662" w:rsidRDefault="002D1662" w:rsidP="002D16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D1662" w:rsidRDefault="002D1662" w:rsidP="002D16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1662" w:rsidRDefault="002D1662" w:rsidP="002D16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D1662" w:rsidRDefault="002D1662" w:rsidP="002D16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D1662" w:rsidRDefault="002D1662" w:rsidP="002D166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662" w:rsidRDefault="002D1662" w:rsidP="002D1662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662" w:rsidRDefault="002D1662" w:rsidP="002D16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1662" w:rsidRDefault="002D1662" w:rsidP="002D16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1662" w:rsidRDefault="002D1662" w:rsidP="002D16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1662" w:rsidRDefault="002D1662" w:rsidP="002D16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D1662" w:rsidRDefault="002D1662" w:rsidP="002D16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1662" w:rsidRDefault="002D1662" w:rsidP="002D16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D1662" w:rsidRDefault="002D1662" w:rsidP="002D16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D1662" w:rsidRDefault="002D1662" w:rsidP="002D166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662" w:rsidRDefault="002D1662" w:rsidP="002D1662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662" w:rsidRDefault="002D1662" w:rsidP="002D16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1662" w:rsidRDefault="002D1662" w:rsidP="002D16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1662" w:rsidRDefault="002D1662" w:rsidP="002D16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1662" w:rsidRDefault="002D1662" w:rsidP="002D16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D1662" w:rsidRDefault="002D1662" w:rsidP="002D16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1662" w:rsidRDefault="002D1662" w:rsidP="002D16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D1662" w:rsidRDefault="002D1662" w:rsidP="002D16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D1662" w:rsidRDefault="002D1662" w:rsidP="002D166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662" w:rsidRDefault="002D1662" w:rsidP="002D1662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2D1662">
        <w:trPr>
          <w:gridAfter w:val="1"/>
          <w:wAfter w:w="77" w:type="dxa"/>
          <w:trHeight w:val="50"/>
        </w:trPr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662" w:rsidRDefault="002D1662" w:rsidP="002D1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2D1662" w:rsidRDefault="002D1662" w:rsidP="002D1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-Методичка «Английский язык. Сборник художественных текстов с упражнениями по интенсивному чтению для студентов всех специальностей» (1часть. Разработка колледжа)</w:t>
            </w:r>
          </w:p>
          <w:p w:rsidR="002D1662" w:rsidRDefault="002D1662" w:rsidP="002D1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Госинни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Р. Маленький Николя: Книга для чтения на французском языке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Р.Госинни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– Санкт-Петербург: КАРО, 2014</w:t>
            </w:r>
          </w:p>
          <w:p w:rsidR="002D1662" w:rsidRDefault="002D1662" w:rsidP="002D1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Методическое пособие для студентов очного отделения «Немецкий язык». (Разработка колледжа)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662" w:rsidRDefault="002D1662" w:rsidP="002D166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662" w:rsidRDefault="002D1662" w:rsidP="002D166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662" w:rsidRDefault="002D1662" w:rsidP="002D166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662" w:rsidRDefault="002D1662" w:rsidP="002D1662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662" w:rsidRDefault="002D1662" w:rsidP="002D1662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662" w:rsidRDefault="002D1662" w:rsidP="002D1662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662" w:rsidRDefault="002D1662" w:rsidP="002D1662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2D1662" w:rsidTr="002D1662">
        <w:trPr>
          <w:gridAfter w:val="1"/>
          <w:wAfter w:w="77" w:type="dxa"/>
          <w:trHeight w:val="50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662" w:rsidRDefault="002D1662" w:rsidP="002D1662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662" w:rsidRDefault="002D1662" w:rsidP="002D1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 за семестр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662" w:rsidRDefault="002D1662" w:rsidP="002D1662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662" w:rsidRDefault="002D1662" w:rsidP="002D166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662" w:rsidRDefault="002D1662" w:rsidP="002D166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662" w:rsidRDefault="002D1662" w:rsidP="002D166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662" w:rsidRDefault="002D1662" w:rsidP="002D1662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662" w:rsidRDefault="002D1662" w:rsidP="002D166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662" w:rsidRDefault="002D1662" w:rsidP="002D1662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2D1662" w:rsidTr="00A86784">
        <w:trPr>
          <w:gridAfter w:val="1"/>
          <w:wAfter w:w="77" w:type="dxa"/>
          <w:trHeight w:val="50"/>
        </w:trPr>
        <w:tc>
          <w:tcPr>
            <w:tcW w:w="1460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662" w:rsidRDefault="002D1662" w:rsidP="002D1662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 семестр</w:t>
            </w:r>
          </w:p>
        </w:tc>
      </w:tr>
      <w:tr w:rsidR="002D1662" w:rsidTr="002D1662">
        <w:trPr>
          <w:gridAfter w:val="1"/>
          <w:wAfter w:w="77" w:type="dxa"/>
          <w:trHeight w:val="50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662" w:rsidRPr="00EC4E63" w:rsidRDefault="002D1662" w:rsidP="00774C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Грамматический материал</w:t>
            </w:r>
          </w:p>
          <w:p w:rsidR="002D1662" w:rsidRPr="00C075F9" w:rsidRDefault="002D1662" w:rsidP="00774C8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662" w:rsidRDefault="002D1662" w:rsidP="00903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Грамматический материал.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D1662" w:rsidRDefault="002D1662" w:rsidP="00903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2.6.  </w:t>
            </w:r>
            <w:r>
              <w:rPr>
                <w:rFonts w:ascii="Times New Roman" w:eastAsia="Times New Roman" w:hAnsi="Times New Roman" w:cs="Times New Roman"/>
                <w:sz w:val="24"/>
              </w:rPr>
              <w:t>Модальные глаголы и их эквиваленты (англ.яз.); будущее время.</w:t>
            </w:r>
          </w:p>
          <w:p w:rsidR="002D1662" w:rsidRDefault="002D1662" w:rsidP="00903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2.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Сложноподчиненное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 союзами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when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англ.яз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.);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предлог, отделяемая приставка, часть инфинитивного оборота,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zu+inf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нем.яз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.). </w:t>
            </w:r>
          </w:p>
          <w:p w:rsidR="002D1662" w:rsidRDefault="002D1662" w:rsidP="00903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Тема 2.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Местоимение в роли дополнения, возвратные местоимения (англ.яз.). </w:t>
            </w:r>
          </w:p>
          <w:p w:rsidR="002D1662" w:rsidRDefault="002D1662" w:rsidP="002D1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2.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z w:val="24"/>
              </w:rPr>
              <w:t>Безличные обороты и предложения.</w:t>
            </w:r>
          </w:p>
          <w:p w:rsidR="002D1662" w:rsidRDefault="002D1662" w:rsidP="002D1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2.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z w:val="24"/>
              </w:rPr>
              <w:t>Артикль (определенный/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неопределенный, случаи употребления и отсутствия артикля), склонение артикля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нем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.яз.); предлоги (+случаи слияния с артиклем).</w:t>
            </w:r>
          </w:p>
          <w:p w:rsidR="002D1662" w:rsidRDefault="002D1662" w:rsidP="002D1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2.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Наречие: образование, степени сравнения.</w:t>
            </w:r>
          </w:p>
          <w:p w:rsidR="002D1662" w:rsidRDefault="002D1662" w:rsidP="002D1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2.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Простое прошедшее время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662" w:rsidRDefault="002D1662" w:rsidP="009031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662" w:rsidRDefault="002D1662" w:rsidP="0090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1662" w:rsidRDefault="002D1662" w:rsidP="0090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D1662" w:rsidRDefault="002D1662" w:rsidP="0090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1662" w:rsidRDefault="002D1662" w:rsidP="0090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D1662" w:rsidRDefault="002D1662" w:rsidP="0090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1662" w:rsidRDefault="002D1662" w:rsidP="0090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1662" w:rsidRDefault="002D1662" w:rsidP="0090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  <w:p w:rsidR="002D1662" w:rsidRDefault="002D1662" w:rsidP="0090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1662" w:rsidRDefault="002D1662" w:rsidP="0090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D1662" w:rsidRDefault="002D1662" w:rsidP="0090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1662" w:rsidRDefault="002D1662" w:rsidP="0090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D1662" w:rsidRDefault="002D1662" w:rsidP="0090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1662" w:rsidRDefault="002D1662" w:rsidP="0090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1662" w:rsidRDefault="002D1662" w:rsidP="0090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1662" w:rsidRDefault="002D1662" w:rsidP="0090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D1662" w:rsidRDefault="002D1662" w:rsidP="002D1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662" w:rsidRDefault="002D1662" w:rsidP="0090318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662" w:rsidRDefault="002D1662" w:rsidP="0090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1662" w:rsidRDefault="002D1662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D1662" w:rsidRDefault="002D1662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1662" w:rsidRDefault="002D1662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D1662" w:rsidRDefault="002D1662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1662" w:rsidRDefault="002D1662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1662" w:rsidRDefault="002D1662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  <w:p w:rsidR="002D1662" w:rsidRDefault="002D1662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1662" w:rsidRDefault="002D1662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D1662" w:rsidRDefault="002D1662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1662" w:rsidRDefault="002D1662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D1662" w:rsidRDefault="002D1662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1662" w:rsidRDefault="002D1662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1662" w:rsidRDefault="002D1662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1662" w:rsidRDefault="002D1662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D1662" w:rsidRDefault="002D1662" w:rsidP="002D1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662" w:rsidRDefault="002D1662" w:rsidP="0090318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662" w:rsidRDefault="002D1662" w:rsidP="0090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1662" w:rsidRDefault="002D1662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D1662" w:rsidRDefault="002D1662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1662" w:rsidRDefault="002D1662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D1662" w:rsidRDefault="002D1662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1662" w:rsidRDefault="002D1662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1662" w:rsidRDefault="002D1662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  <w:p w:rsidR="002D1662" w:rsidRDefault="002D1662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1662" w:rsidRDefault="002D1662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D1662" w:rsidRDefault="002D1662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1662" w:rsidRDefault="002D1662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D1662" w:rsidRDefault="002D1662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1662" w:rsidRDefault="002D1662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1662" w:rsidRDefault="002D1662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1662" w:rsidRDefault="002D1662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D1662" w:rsidRDefault="002D1662" w:rsidP="002D1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662" w:rsidRDefault="002D1662" w:rsidP="0090318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D1662" w:rsidTr="002D1662">
        <w:trPr>
          <w:gridAfter w:val="1"/>
          <w:wAfter w:w="77" w:type="dxa"/>
          <w:trHeight w:val="50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662" w:rsidRDefault="002D1662" w:rsidP="00E62BB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Раздел </w:t>
            </w:r>
            <w:r w:rsidR="00E62BB7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 Социально-бытовая сфера общения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662" w:rsidRDefault="002D1662" w:rsidP="002D1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Содержание:</w:t>
            </w:r>
          </w:p>
          <w:p w:rsidR="002D1662" w:rsidRDefault="002D1662" w:rsidP="002D1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3.</w:t>
            </w:r>
            <w:r w:rsidR="00E62BB7"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Здоровье и забота о нем </w:t>
            </w:r>
          </w:p>
          <w:p w:rsidR="002D1662" w:rsidRDefault="002D1662" w:rsidP="002D1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Работа по тексту: «Здоровый образ жизни»;</w:t>
            </w:r>
          </w:p>
          <w:p w:rsidR="002D1662" w:rsidRDefault="002D1662" w:rsidP="002D1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Развитие монологической речи на основе текста</w:t>
            </w:r>
          </w:p>
          <w:p w:rsidR="002D1662" w:rsidRDefault="002D1662" w:rsidP="002D1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Развитие диалогической речи на основе текста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662" w:rsidRDefault="002D1662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1662" w:rsidRDefault="002D1662" w:rsidP="002D1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662" w:rsidRDefault="002D1662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1662" w:rsidRDefault="002D1662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1662" w:rsidRDefault="002D1662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D1662" w:rsidRDefault="002D1662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D1662" w:rsidRDefault="002D1662" w:rsidP="002D1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662" w:rsidRDefault="002D1662" w:rsidP="002D16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662" w:rsidRDefault="002D1662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1662" w:rsidRDefault="002D1662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1662" w:rsidRDefault="002D1662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D1662" w:rsidRDefault="002D1662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D1662" w:rsidRDefault="002D1662" w:rsidP="002D1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662" w:rsidRDefault="002D1662" w:rsidP="002D16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662" w:rsidRDefault="002D1662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1662" w:rsidRDefault="002D1662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1662" w:rsidRDefault="002D1662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D1662" w:rsidRDefault="002D1662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D1662" w:rsidRDefault="002D1662" w:rsidP="002D1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662" w:rsidRDefault="002D1662" w:rsidP="002D16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D1662" w:rsidTr="002D1662">
        <w:trPr>
          <w:gridAfter w:val="1"/>
          <w:wAfter w:w="77" w:type="dxa"/>
          <w:trHeight w:val="1981"/>
        </w:trPr>
        <w:tc>
          <w:tcPr>
            <w:tcW w:w="21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662" w:rsidRDefault="002D1662" w:rsidP="00E62BB7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Раздел </w:t>
            </w:r>
            <w:r w:rsidR="00E62BB7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 Учебно-трудовая сфера общения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662" w:rsidRDefault="002D1662" w:rsidP="002D1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Содержание: </w:t>
            </w:r>
          </w:p>
          <w:p w:rsidR="002D1662" w:rsidRDefault="002D1662" w:rsidP="002D1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</w:t>
            </w:r>
            <w:r w:rsidR="00E62BB7"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1. Современный мир профессий. Планы на будущее, проблема выбора профессии. Резюме.</w:t>
            </w:r>
          </w:p>
          <w:p w:rsidR="002D1662" w:rsidRDefault="002D1662" w:rsidP="002D1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Работа по тексту «Выбор профессии»</w:t>
            </w:r>
          </w:p>
          <w:p w:rsidR="002D1662" w:rsidRDefault="002D1662" w:rsidP="002D1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Развитие монологической речи на основе текста</w:t>
            </w:r>
          </w:p>
          <w:p w:rsidR="002D1662" w:rsidRDefault="002D1662" w:rsidP="002D1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Развитие диалогической речи на основе текста</w:t>
            </w:r>
          </w:p>
          <w:p w:rsidR="002D1662" w:rsidRDefault="002D1662" w:rsidP="002D1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Правила составления резюме на языке. Свое резюме.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662" w:rsidRDefault="002D1662" w:rsidP="002D1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662" w:rsidRDefault="002D1662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1662" w:rsidRDefault="002D1662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1662" w:rsidRDefault="002D1662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1662" w:rsidRDefault="002D1662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D1662" w:rsidRDefault="002D1662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D1662" w:rsidRDefault="002D1662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D1662" w:rsidRDefault="002D1662" w:rsidP="002D1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662" w:rsidRDefault="002D1662" w:rsidP="002D16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662" w:rsidRDefault="002D1662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1662" w:rsidRDefault="002D1662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1662" w:rsidRDefault="002D1662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1662" w:rsidRDefault="002D1662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D1662" w:rsidRDefault="002D1662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D1662" w:rsidRDefault="002D1662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D1662" w:rsidRDefault="002D1662" w:rsidP="002D1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662" w:rsidRDefault="002D1662" w:rsidP="002D16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662" w:rsidRDefault="002D1662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1662" w:rsidRDefault="002D1662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1662" w:rsidRDefault="002D1662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1662" w:rsidRDefault="002D1662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D1662" w:rsidRDefault="002D1662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D1662" w:rsidRDefault="002D1662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D1662" w:rsidRDefault="002D1662" w:rsidP="002D1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662" w:rsidRDefault="002D1662" w:rsidP="002D1662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2D1662" w:rsidTr="002D1662">
        <w:trPr>
          <w:gridAfter w:val="1"/>
          <w:wAfter w:w="77" w:type="dxa"/>
          <w:trHeight w:val="50"/>
        </w:trPr>
        <w:tc>
          <w:tcPr>
            <w:tcW w:w="21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662" w:rsidRDefault="002D1662" w:rsidP="002D166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662" w:rsidRDefault="002D1662" w:rsidP="002D1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</w:t>
            </w:r>
            <w:r w:rsidR="00E62BB7">
              <w:rPr>
                <w:rFonts w:ascii="Times New Roman" w:eastAsia="Times New Roman" w:hAnsi="Times New Roman" w:cs="Times New Roman"/>
                <w:b/>
                <w:sz w:val="24"/>
              </w:rPr>
              <w:t>4.2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Роль иностранного языка в современном мире </w:t>
            </w:r>
          </w:p>
          <w:p w:rsidR="002D1662" w:rsidRDefault="002D1662" w:rsidP="002D1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Работа по тексту «Роль иностранного языка в нашем мире»</w:t>
            </w:r>
          </w:p>
          <w:p w:rsidR="002D1662" w:rsidRDefault="002D1662" w:rsidP="002D1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Развитие монологической речи на основе текста</w:t>
            </w:r>
          </w:p>
          <w:p w:rsidR="002D1662" w:rsidRDefault="002D1662" w:rsidP="002D1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Развитие диалогической речи на основе текста</w:t>
            </w:r>
          </w:p>
          <w:p w:rsidR="002D1662" w:rsidRPr="00D91C2A" w:rsidRDefault="002D1662" w:rsidP="002D1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теме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662" w:rsidRDefault="002D1662" w:rsidP="002D1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662" w:rsidRDefault="002D1662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1662" w:rsidRDefault="002D1662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D1662" w:rsidRDefault="002D1662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1662" w:rsidRDefault="002D1662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D1662" w:rsidRDefault="002D1662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D1662" w:rsidRDefault="002D1662" w:rsidP="002D1662">
            <w:pPr>
              <w:spacing w:after="0" w:line="240" w:lineRule="auto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662" w:rsidRDefault="002D1662" w:rsidP="002D16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662" w:rsidRDefault="002D1662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1662" w:rsidRDefault="002D1662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D1662" w:rsidRDefault="002D1662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1662" w:rsidRDefault="002D1662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D1662" w:rsidRDefault="002D1662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D1662" w:rsidRDefault="002D1662" w:rsidP="002D1662">
            <w:pPr>
              <w:spacing w:after="0" w:line="240" w:lineRule="auto"/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662" w:rsidRDefault="002D1662" w:rsidP="002D16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662" w:rsidRDefault="002D1662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1662" w:rsidRDefault="002D1662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D1662" w:rsidRDefault="002D1662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1662" w:rsidRDefault="002D1662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D1662" w:rsidRDefault="002D1662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D1662" w:rsidRDefault="002D1662" w:rsidP="002D1662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662" w:rsidRDefault="002D1662" w:rsidP="002D16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D1662" w:rsidTr="002D1662">
        <w:trPr>
          <w:gridAfter w:val="1"/>
          <w:wAfter w:w="77" w:type="dxa"/>
          <w:trHeight w:val="50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662" w:rsidRDefault="002D1662" w:rsidP="00D91C2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Раздел </w:t>
            </w:r>
            <w:r w:rsidR="00D91C2A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 Социально-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культурная сфера общения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662" w:rsidRDefault="002D1662" w:rsidP="002D1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Содержание:</w:t>
            </w:r>
          </w:p>
          <w:p w:rsidR="002D1662" w:rsidRDefault="002D1662" w:rsidP="002D1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</w:t>
            </w:r>
            <w:r w:rsidR="00D91C2A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5</w:t>
            </w:r>
            <w:r w:rsidR="00D91C2A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 Молодежь в современном обществе.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Досуг молодежи</w:t>
            </w:r>
          </w:p>
          <w:p w:rsidR="002D1662" w:rsidRDefault="002D1662" w:rsidP="002D1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Работа по текстам  «Чтение», </w:t>
            </w:r>
          </w:p>
          <w:p w:rsidR="002D1662" w:rsidRDefault="002D1662" w:rsidP="002D1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«Музыка», </w:t>
            </w:r>
          </w:p>
          <w:p w:rsidR="002D1662" w:rsidRDefault="002D1662" w:rsidP="002D1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«Театр/кино», </w:t>
            </w:r>
          </w:p>
          <w:p w:rsidR="002D1662" w:rsidRDefault="002D1662" w:rsidP="002D1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Развитие монологической речи на основе текстов</w:t>
            </w:r>
          </w:p>
          <w:p w:rsidR="002D1662" w:rsidRDefault="002D1662" w:rsidP="002D1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Развитие диалогической речи на основе текстов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662" w:rsidRDefault="002D1662" w:rsidP="002D1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662" w:rsidRDefault="002D1662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1662" w:rsidRDefault="002D1662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1662" w:rsidRDefault="002D1662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1662" w:rsidRDefault="002D1662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D1662" w:rsidRDefault="002D1662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D1662" w:rsidRDefault="002D1662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D1662" w:rsidRDefault="002D1662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D1662" w:rsidRDefault="002D1662" w:rsidP="002D1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662" w:rsidRDefault="002D1662" w:rsidP="002D16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662" w:rsidRDefault="002D1662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1662" w:rsidRDefault="002D1662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1662" w:rsidRDefault="002D1662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1662" w:rsidRDefault="002D1662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D1662" w:rsidRDefault="002D1662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D1662" w:rsidRDefault="002D1662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D1662" w:rsidRDefault="002D1662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D1662" w:rsidRDefault="002D1662" w:rsidP="002D1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662" w:rsidRDefault="002D1662" w:rsidP="002D16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662" w:rsidRDefault="002D1662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1662" w:rsidRDefault="002D1662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1662" w:rsidRDefault="002D1662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1662" w:rsidRDefault="002D1662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D1662" w:rsidRDefault="002D1662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D1662" w:rsidRDefault="002D1662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D1662" w:rsidRDefault="002D1662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D1662" w:rsidRDefault="002D1662" w:rsidP="002D1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662" w:rsidRDefault="002D1662" w:rsidP="002D16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D1662">
        <w:trPr>
          <w:gridAfter w:val="1"/>
          <w:wAfter w:w="77" w:type="dxa"/>
          <w:trHeight w:val="50"/>
        </w:trPr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662" w:rsidRDefault="002D1662" w:rsidP="002D1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Самостоятельная работа обучающихся: </w:t>
            </w:r>
          </w:p>
          <w:p w:rsidR="002D1662" w:rsidRDefault="002D1662" w:rsidP="002D1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-Методичка «Английский язык. Сборник художественных текстов с упражнениями по интенсивному чтению для студентов всех специальностей» (1часть. Разработка колледжа)</w:t>
            </w:r>
          </w:p>
          <w:p w:rsidR="002D1662" w:rsidRDefault="002D1662" w:rsidP="002D1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Госинни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Р. Маленький Николя: Книга для чтения на французском языке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Р.Госинни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– Санкт-Петербург: КАРО, 2014</w:t>
            </w:r>
          </w:p>
          <w:p w:rsidR="002D1662" w:rsidRDefault="002D1662" w:rsidP="002D1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Методическое пособие для студентов очного отделения «Немецкий язык». (Разработка колледжа)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662" w:rsidRDefault="002D1662" w:rsidP="002D166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662" w:rsidRDefault="002D1662" w:rsidP="002D166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662" w:rsidRDefault="002D1662" w:rsidP="002D166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662" w:rsidRDefault="002D1662" w:rsidP="002D1662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662" w:rsidRDefault="002D1662" w:rsidP="002D1662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662" w:rsidRDefault="002D1662" w:rsidP="002D1662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662" w:rsidRDefault="002D1662" w:rsidP="002D1662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2D1662" w:rsidTr="002D1662">
        <w:trPr>
          <w:gridAfter w:val="1"/>
          <w:wAfter w:w="77" w:type="dxa"/>
          <w:trHeight w:val="50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662" w:rsidRDefault="002D1662" w:rsidP="002D1662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662" w:rsidRDefault="002D1662" w:rsidP="002D1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 за семестр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662" w:rsidRDefault="002D1662" w:rsidP="002D1662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662" w:rsidRDefault="002D1662" w:rsidP="002D166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662" w:rsidRDefault="002D1662" w:rsidP="002D166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662" w:rsidRDefault="002D1662" w:rsidP="002D166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662" w:rsidRDefault="002D1662" w:rsidP="002D1662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662" w:rsidRDefault="002D1662" w:rsidP="002D166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1662" w:rsidRDefault="002D1662" w:rsidP="002D1662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D91C2A" w:rsidTr="007E7C4A">
        <w:trPr>
          <w:gridAfter w:val="1"/>
          <w:wAfter w:w="77" w:type="dxa"/>
          <w:trHeight w:val="50"/>
        </w:trPr>
        <w:tc>
          <w:tcPr>
            <w:tcW w:w="1460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C2A" w:rsidRDefault="00D91C2A" w:rsidP="002D1662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 семестр</w:t>
            </w:r>
          </w:p>
        </w:tc>
      </w:tr>
      <w:tr w:rsidR="00D91C2A" w:rsidTr="002D1662">
        <w:trPr>
          <w:gridAfter w:val="1"/>
          <w:wAfter w:w="77" w:type="dxa"/>
          <w:trHeight w:val="50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C2A" w:rsidRPr="00EC4E63" w:rsidRDefault="00D91C2A" w:rsidP="00774C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Грамматический материал</w:t>
            </w:r>
          </w:p>
          <w:p w:rsidR="00D91C2A" w:rsidRPr="00C075F9" w:rsidRDefault="00D91C2A" w:rsidP="00774C8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C2A" w:rsidRDefault="00D91C2A" w:rsidP="005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Грамматический материал.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91C2A" w:rsidRDefault="00D91C2A" w:rsidP="005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2.13.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Сложное дополнение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complex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object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); сложноподчиненное предложение; относительные местоимения (фр.яз.); </w:t>
            </w:r>
          </w:p>
          <w:p w:rsidR="00D91C2A" w:rsidRDefault="00D91C2A" w:rsidP="005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2.1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Неличные формы глагола (герундий, деепричастие + причастие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и отглагольное прил. во фр.яз.);</w:t>
            </w:r>
          </w:p>
          <w:p w:rsidR="00D91C2A" w:rsidRDefault="00D91C2A" w:rsidP="005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2.1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Причастие I и II; инфинитив.</w:t>
            </w:r>
          </w:p>
          <w:p w:rsidR="00D91C2A" w:rsidRDefault="00D91C2A" w:rsidP="00D91C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2.1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Времена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continuous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англ.яз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.), средства выражения будущего в англ.яз., ближайшее прошедшее и будущее (фр.яз.).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C2A" w:rsidRDefault="00D91C2A" w:rsidP="005936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C2A" w:rsidRDefault="00D91C2A" w:rsidP="005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1C2A" w:rsidRDefault="00D91C2A" w:rsidP="005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D91C2A" w:rsidRDefault="00D91C2A" w:rsidP="005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1C2A" w:rsidRDefault="00D91C2A" w:rsidP="005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1C2A" w:rsidRDefault="00D91C2A" w:rsidP="005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D91C2A" w:rsidRDefault="00D91C2A" w:rsidP="005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1C2A" w:rsidRDefault="00D91C2A" w:rsidP="005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D91C2A" w:rsidRDefault="00D91C2A" w:rsidP="005936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C2A" w:rsidRDefault="00D91C2A" w:rsidP="005936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C2A" w:rsidRDefault="00D91C2A" w:rsidP="005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1C2A" w:rsidRDefault="00D91C2A" w:rsidP="005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D91C2A" w:rsidRDefault="00D91C2A" w:rsidP="005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1C2A" w:rsidRDefault="00D91C2A" w:rsidP="005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1C2A" w:rsidRDefault="00D91C2A" w:rsidP="005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D91C2A" w:rsidRDefault="00D91C2A" w:rsidP="005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1C2A" w:rsidRDefault="00D91C2A" w:rsidP="005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D91C2A" w:rsidRDefault="00D91C2A" w:rsidP="005936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C2A" w:rsidRDefault="00D91C2A" w:rsidP="005936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C2A" w:rsidRDefault="00D91C2A" w:rsidP="005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1C2A" w:rsidRDefault="00D91C2A" w:rsidP="005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D91C2A" w:rsidRDefault="00D91C2A" w:rsidP="005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1C2A" w:rsidRDefault="00D91C2A" w:rsidP="005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1C2A" w:rsidRDefault="00D91C2A" w:rsidP="005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D91C2A" w:rsidRDefault="00D91C2A" w:rsidP="005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1C2A" w:rsidRDefault="00D91C2A" w:rsidP="005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D91C2A" w:rsidRDefault="00D91C2A" w:rsidP="005936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C2A" w:rsidRDefault="00D91C2A" w:rsidP="002D1662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D91C2A" w:rsidTr="002D1662">
        <w:trPr>
          <w:gridAfter w:val="1"/>
          <w:wAfter w:w="77" w:type="dxa"/>
          <w:trHeight w:val="50"/>
        </w:trPr>
        <w:tc>
          <w:tcPr>
            <w:tcW w:w="21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C2A" w:rsidRDefault="00D91C2A" w:rsidP="00D91C2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5. Социально-культурная сфера общения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C2A" w:rsidRDefault="00D91C2A" w:rsidP="00024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5.2.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Природа и экология. Жизнь в городе и сельской местности</w:t>
            </w:r>
          </w:p>
          <w:p w:rsidR="00D91C2A" w:rsidRDefault="00D91C2A" w:rsidP="00024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Работа по тексту «Экологические проблемы нашего времени», </w:t>
            </w:r>
          </w:p>
          <w:p w:rsidR="00D91C2A" w:rsidRDefault="00D91C2A" w:rsidP="00024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Развитие монологической речи (сочинение «Город и деревня: плюсы и минусы»)</w:t>
            </w:r>
          </w:p>
          <w:p w:rsidR="00D91C2A" w:rsidRDefault="00D91C2A" w:rsidP="00024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- Развитие диалогической речи на основе текста</w:t>
            </w:r>
          </w:p>
          <w:p w:rsidR="00D91C2A" w:rsidRDefault="00D91C2A" w:rsidP="00024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Аудирование по теме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C2A" w:rsidRDefault="00D91C2A" w:rsidP="0002498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C2A" w:rsidRDefault="00D91C2A" w:rsidP="0002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1C2A" w:rsidRDefault="00D91C2A" w:rsidP="0002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1C2A" w:rsidRDefault="00D91C2A" w:rsidP="0002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D91C2A" w:rsidRDefault="00D91C2A" w:rsidP="0002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1C2A" w:rsidRDefault="00D91C2A" w:rsidP="0002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D91C2A" w:rsidRDefault="00D91C2A" w:rsidP="0002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1C2A" w:rsidRDefault="00D91C2A" w:rsidP="0002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  <w:p w:rsidR="00D91C2A" w:rsidRDefault="00D91C2A" w:rsidP="0002498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C2A" w:rsidRDefault="00D91C2A" w:rsidP="000249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C2A" w:rsidRDefault="00D91C2A" w:rsidP="0002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1C2A" w:rsidRDefault="00D91C2A" w:rsidP="0002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1C2A" w:rsidRDefault="00D91C2A" w:rsidP="0002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D91C2A" w:rsidRDefault="00D91C2A" w:rsidP="0002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1C2A" w:rsidRDefault="00D91C2A" w:rsidP="0002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D91C2A" w:rsidRDefault="00D91C2A" w:rsidP="0002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1C2A" w:rsidRDefault="00D91C2A" w:rsidP="0002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  <w:p w:rsidR="00D91C2A" w:rsidRDefault="00D91C2A" w:rsidP="0002498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C2A" w:rsidRDefault="00D91C2A" w:rsidP="000249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C2A" w:rsidRDefault="00D91C2A" w:rsidP="0002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1C2A" w:rsidRDefault="00D91C2A" w:rsidP="0002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1C2A" w:rsidRDefault="00D91C2A" w:rsidP="0002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D91C2A" w:rsidRDefault="00D91C2A" w:rsidP="0002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1C2A" w:rsidRDefault="00D91C2A" w:rsidP="0002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D91C2A" w:rsidRDefault="00D91C2A" w:rsidP="0002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1C2A" w:rsidRDefault="00D91C2A" w:rsidP="0002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  <w:p w:rsidR="00D91C2A" w:rsidRDefault="00D91C2A" w:rsidP="0002498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C2A" w:rsidRDefault="00D91C2A" w:rsidP="00024985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D91C2A" w:rsidTr="002D1662">
        <w:trPr>
          <w:gridAfter w:val="1"/>
          <w:wAfter w:w="77" w:type="dxa"/>
          <w:trHeight w:val="50"/>
        </w:trPr>
        <w:tc>
          <w:tcPr>
            <w:tcW w:w="21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C2A" w:rsidRDefault="00D91C2A" w:rsidP="002D166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C2A" w:rsidRDefault="00D91C2A" w:rsidP="002D1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5.3. Страна/страны изучаемого языка, их культурные особенности, достопримечательности </w:t>
            </w:r>
          </w:p>
          <w:p w:rsidR="00D91C2A" w:rsidRDefault="00D91C2A" w:rsidP="002D1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Работа по текстам «Великобритания/Германия/ Франция»», </w:t>
            </w:r>
          </w:p>
          <w:p w:rsidR="00D91C2A" w:rsidRDefault="00D91C2A" w:rsidP="002D1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«Достопримечательности Лондона, Берлина, Парижа», «Национальные праздники и традиции»</w:t>
            </w:r>
          </w:p>
          <w:p w:rsidR="00D91C2A" w:rsidRDefault="00D91C2A" w:rsidP="002D1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Развитие монологической речи на основе текстов</w:t>
            </w:r>
          </w:p>
          <w:p w:rsidR="00D91C2A" w:rsidRDefault="00D91C2A" w:rsidP="002D1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Развитие диалогической речи на основе текстов</w:t>
            </w:r>
          </w:p>
          <w:p w:rsidR="00D91C2A" w:rsidRDefault="00D91C2A" w:rsidP="002D1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Аудирование по теме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C2A" w:rsidRDefault="00D91C2A" w:rsidP="002D1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C2A" w:rsidRDefault="00D91C2A" w:rsidP="002D1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1C2A" w:rsidRDefault="00D91C2A" w:rsidP="002D1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1C2A" w:rsidRDefault="00D91C2A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D91C2A" w:rsidRDefault="00D91C2A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1C2A" w:rsidRDefault="00D91C2A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D91C2A" w:rsidRDefault="00D91C2A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D91C2A" w:rsidRDefault="00D91C2A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D91C2A" w:rsidRDefault="00D91C2A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D91C2A" w:rsidRDefault="00D91C2A" w:rsidP="002D1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C2A" w:rsidRDefault="00D91C2A" w:rsidP="002D16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C2A" w:rsidRDefault="00D91C2A" w:rsidP="002D1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1C2A" w:rsidRDefault="00D91C2A" w:rsidP="002D1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1C2A" w:rsidRDefault="00D91C2A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D91C2A" w:rsidRDefault="00D91C2A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1C2A" w:rsidRDefault="00D91C2A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D91C2A" w:rsidRDefault="00D91C2A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D91C2A" w:rsidRDefault="00D91C2A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D91C2A" w:rsidRDefault="00D91C2A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D91C2A" w:rsidRDefault="00D91C2A" w:rsidP="002D1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C2A" w:rsidRDefault="00D91C2A" w:rsidP="002D16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C2A" w:rsidRDefault="00D91C2A" w:rsidP="002D1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1C2A" w:rsidRDefault="00D91C2A" w:rsidP="002D1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1C2A" w:rsidRDefault="00D91C2A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D91C2A" w:rsidRDefault="00D91C2A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1C2A" w:rsidRDefault="00D91C2A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D91C2A" w:rsidRDefault="00D91C2A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D91C2A" w:rsidRDefault="00D91C2A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D91C2A" w:rsidRDefault="00D91C2A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D91C2A" w:rsidRDefault="00D91C2A" w:rsidP="002D1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C2A" w:rsidRDefault="00D91C2A" w:rsidP="002D1662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D91C2A" w:rsidTr="002D1662">
        <w:trPr>
          <w:gridAfter w:val="1"/>
          <w:wAfter w:w="77" w:type="dxa"/>
          <w:trHeight w:val="50"/>
        </w:trPr>
        <w:tc>
          <w:tcPr>
            <w:tcW w:w="21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C2A" w:rsidRDefault="00D91C2A" w:rsidP="002D166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C2A" w:rsidRDefault="00D91C2A" w:rsidP="002D1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5.4. Путешествия по своей стране и за рубежом: выбор транспорта, бронирование/покупка билета, гостиница, передвижение по городу </w:t>
            </w:r>
          </w:p>
          <w:p w:rsidR="00D91C2A" w:rsidRDefault="00D91C2A" w:rsidP="002D1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Работа по тексту «Путешествие на разных видах транспорта»», </w:t>
            </w:r>
          </w:p>
          <w:p w:rsidR="00D91C2A" w:rsidRDefault="00D91C2A" w:rsidP="002D1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Работа с диалогами «В гостинице», «В городе»</w:t>
            </w:r>
          </w:p>
          <w:p w:rsidR="00D91C2A" w:rsidRDefault="00D91C2A" w:rsidP="002D1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Развитие монологической речи на основе текстов</w:t>
            </w:r>
          </w:p>
          <w:p w:rsidR="00D91C2A" w:rsidRDefault="00D91C2A" w:rsidP="002D1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Развитие диалогической речи на основе текстов</w:t>
            </w:r>
          </w:p>
          <w:p w:rsidR="00D91C2A" w:rsidRDefault="00D91C2A" w:rsidP="002D1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Аудирование по теме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C2A" w:rsidRDefault="00D91C2A" w:rsidP="002D1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C2A" w:rsidRDefault="00D91C2A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1C2A" w:rsidRDefault="00D91C2A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1C2A" w:rsidRDefault="00D91C2A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1C2A" w:rsidRDefault="00D91C2A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1C2A" w:rsidRDefault="00D91C2A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D91C2A" w:rsidRDefault="00D91C2A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1C2A" w:rsidRDefault="00D91C2A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D91C2A" w:rsidRDefault="00D91C2A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D91C2A" w:rsidRDefault="00D91C2A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D91C2A" w:rsidRDefault="00D91C2A" w:rsidP="002D1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C2A" w:rsidRDefault="00D91C2A" w:rsidP="002D16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C2A" w:rsidRDefault="00D91C2A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1C2A" w:rsidRDefault="00D91C2A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1C2A" w:rsidRDefault="00D91C2A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1C2A" w:rsidRDefault="00D91C2A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1C2A" w:rsidRDefault="00D91C2A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D91C2A" w:rsidRDefault="00D91C2A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1C2A" w:rsidRDefault="00D91C2A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D91C2A" w:rsidRDefault="00D91C2A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D91C2A" w:rsidRDefault="00D91C2A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D91C2A" w:rsidRDefault="00D91C2A" w:rsidP="002D1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C2A" w:rsidRDefault="00D91C2A" w:rsidP="002D16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C2A" w:rsidRDefault="00D91C2A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1C2A" w:rsidRDefault="00D91C2A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1C2A" w:rsidRDefault="00D91C2A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1C2A" w:rsidRDefault="00D91C2A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1C2A" w:rsidRDefault="00D91C2A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D91C2A" w:rsidRDefault="00D91C2A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1C2A" w:rsidRDefault="00D91C2A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D91C2A" w:rsidRDefault="00D91C2A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D91C2A" w:rsidRDefault="00D91C2A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D91C2A" w:rsidRDefault="00D91C2A" w:rsidP="002D1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C2A" w:rsidRDefault="00D91C2A" w:rsidP="002D1662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D91C2A" w:rsidTr="002D1662">
        <w:trPr>
          <w:gridAfter w:val="1"/>
          <w:wAfter w:w="77" w:type="dxa"/>
          <w:trHeight w:val="50"/>
        </w:trPr>
        <w:tc>
          <w:tcPr>
            <w:tcW w:w="21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C2A" w:rsidRDefault="00D91C2A" w:rsidP="002D166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C2A" w:rsidRDefault="00D91C2A" w:rsidP="002D1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5.5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</w:rPr>
              <w:t>. Научно-технический прогресс: компьютер, интернет</w:t>
            </w:r>
          </w:p>
          <w:p w:rsidR="00D91C2A" w:rsidRDefault="00D91C2A" w:rsidP="002D1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Работа по тексту «Компьютер/Интернет»», </w:t>
            </w:r>
          </w:p>
          <w:p w:rsidR="00D91C2A" w:rsidRDefault="00D91C2A" w:rsidP="002D1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Развитие монологической речи на основе текстов</w:t>
            </w:r>
          </w:p>
          <w:p w:rsidR="00D91C2A" w:rsidRDefault="00D91C2A" w:rsidP="002D1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Развитие диалогической речи на основе текстов</w:t>
            </w:r>
          </w:p>
          <w:p w:rsidR="00D91C2A" w:rsidRDefault="00D91C2A" w:rsidP="002D1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Аудирование по теме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C2A" w:rsidRDefault="00D91C2A" w:rsidP="002D1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C2A" w:rsidRDefault="00D91C2A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1C2A" w:rsidRDefault="00D91C2A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1C2A" w:rsidRDefault="00D91C2A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  <w:p w:rsidR="00D91C2A" w:rsidRDefault="00D91C2A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D91C2A" w:rsidRDefault="00D91C2A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D91C2A" w:rsidRDefault="00D91C2A" w:rsidP="002D1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C2A" w:rsidRDefault="00D91C2A" w:rsidP="002D16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C2A" w:rsidRDefault="00D91C2A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1C2A" w:rsidRDefault="00D91C2A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1C2A" w:rsidRDefault="00D91C2A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  <w:p w:rsidR="00D91C2A" w:rsidRDefault="00D91C2A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D91C2A" w:rsidRDefault="00D91C2A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D91C2A" w:rsidRDefault="00D91C2A" w:rsidP="002D1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C2A" w:rsidRDefault="00D91C2A" w:rsidP="002D16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C2A" w:rsidRDefault="00D91C2A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1C2A" w:rsidRDefault="00D91C2A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1C2A" w:rsidRDefault="00D91C2A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  <w:p w:rsidR="00D91C2A" w:rsidRDefault="00D91C2A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D91C2A" w:rsidRDefault="00D91C2A" w:rsidP="002D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D91C2A" w:rsidRDefault="00D91C2A" w:rsidP="002D1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C2A" w:rsidRDefault="00D91C2A" w:rsidP="002D1662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D91C2A">
        <w:trPr>
          <w:gridAfter w:val="1"/>
          <w:wAfter w:w="77" w:type="dxa"/>
          <w:trHeight w:val="50"/>
        </w:trPr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C2A" w:rsidRDefault="00D91C2A" w:rsidP="002D1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Дифференцированный зачет (защита проекта). Анализ работы над проектами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C2A" w:rsidRDefault="00D91C2A" w:rsidP="002D166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C2A" w:rsidRDefault="00D91C2A" w:rsidP="002D166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C2A" w:rsidRDefault="00D91C2A" w:rsidP="002D1662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C2A" w:rsidRDefault="00D91C2A" w:rsidP="002D166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C2A" w:rsidRDefault="00D91C2A" w:rsidP="002D1662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C2A" w:rsidRDefault="00D91C2A" w:rsidP="002D166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C2A" w:rsidRDefault="00D91C2A" w:rsidP="002D1662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D91C2A">
        <w:trPr>
          <w:gridAfter w:val="1"/>
          <w:wAfter w:w="77" w:type="dxa"/>
          <w:trHeight w:val="50"/>
        </w:trPr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C2A" w:rsidRDefault="00D91C2A" w:rsidP="002D1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обучающихся: проектная деятельность. Тематика:</w:t>
            </w:r>
          </w:p>
          <w:p w:rsidR="00D91C2A" w:rsidRDefault="00D91C2A" w:rsidP="002D1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Современная молодежь: жизненные ценности и ориентиры</w:t>
            </w:r>
          </w:p>
          <w:p w:rsidR="00D91C2A" w:rsidRDefault="00D91C2A" w:rsidP="002D1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- У Молодежи свои герои («Великие представители страны изучаемого языка»)</w:t>
            </w:r>
          </w:p>
          <w:p w:rsidR="00D91C2A" w:rsidRDefault="00D91C2A" w:rsidP="002D1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Город/деревня: выбор очевиден?</w:t>
            </w:r>
          </w:p>
          <w:p w:rsidR="00D91C2A" w:rsidRDefault="00D91C2A" w:rsidP="002D1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Путешествие моей мечты</w:t>
            </w:r>
          </w:p>
          <w:p w:rsidR="00D91C2A" w:rsidRDefault="00D91C2A" w:rsidP="002D1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Англичанин/Немец/Француз. Кто он? Какой он?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C2A" w:rsidRDefault="00D91C2A" w:rsidP="002D166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C2A" w:rsidRDefault="00D91C2A" w:rsidP="002D166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C2A" w:rsidRDefault="00D91C2A" w:rsidP="002D166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C2A" w:rsidRDefault="00D91C2A" w:rsidP="002D1662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C2A" w:rsidRDefault="00D91C2A" w:rsidP="002D1662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C2A" w:rsidRDefault="00D91C2A" w:rsidP="002D1662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C2A" w:rsidRDefault="00D91C2A" w:rsidP="002D1662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D91C2A">
        <w:trPr>
          <w:gridAfter w:val="1"/>
          <w:wAfter w:w="77" w:type="dxa"/>
          <w:trHeight w:val="5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C2A" w:rsidRDefault="00D91C2A" w:rsidP="002D1662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C2A" w:rsidRDefault="00D91C2A" w:rsidP="002D1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 за семестр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C2A" w:rsidRDefault="00D91C2A" w:rsidP="002D1662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C2A" w:rsidRDefault="00D91C2A" w:rsidP="002D166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C2A" w:rsidRDefault="00D91C2A" w:rsidP="002D166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C2A" w:rsidRDefault="00D91C2A" w:rsidP="002D166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48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C2A" w:rsidRDefault="00D91C2A" w:rsidP="002D1662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C2A" w:rsidRDefault="00D91C2A" w:rsidP="002D166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C2A" w:rsidRDefault="00D91C2A" w:rsidP="002D1662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D91C2A">
        <w:trPr>
          <w:gridAfter w:val="1"/>
          <w:wAfter w:w="77" w:type="dxa"/>
          <w:trHeight w:val="5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C2A" w:rsidRDefault="00D91C2A" w:rsidP="002D1662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C2A" w:rsidRDefault="00D91C2A" w:rsidP="002D1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</w:t>
            </w:r>
          </w:p>
          <w:p w:rsidR="00D91C2A" w:rsidRDefault="00D91C2A" w:rsidP="002D1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C2A" w:rsidRDefault="00D91C2A" w:rsidP="002D1662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C2A" w:rsidRDefault="00D91C2A" w:rsidP="002D166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C2A" w:rsidRDefault="00D91C2A" w:rsidP="002D166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C2A" w:rsidRDefault="00D91C2A" w:rsidP="002D166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109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C2A" w:rsidRDefault="00D91C2A" w:rsidP="002D1662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C2A" w:rsidRDefault="00D91C2A" w:rsidP="002D166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C2A" w:rsidRDefault="00D91C2A" w:rsidP="002D1662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E5090E" w:rsidRDefault="00E5090E">
      <w:pPr>
        <w:spacing w:after="0"/>
        <w:jc w:val="both"/>
        <w:rPr>
          <w:rFonts w:ascii="Times New Roman" w:eastAsia="Times New Roman" w:hAnsi="Times New Roman" w:cs="Times New Roman"/>
          <w:sz w:val="20"/>
        </w:rPr>
        <w:sectPr w:rsidR="00E5090E" w:rsidSect="00E5090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76EDC" w:rsidRDefault="00876EDC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</w:p>
    <w:p w:rsidR="00876EDC" w:rsidRDefault="00876EDC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876EDC" w:rsidRDefault="000F3ACC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3. Условия реализации учебной дисциплины</w:t>
      </w:r>
    </w:p>
    <w:p w:rsidR="00876EDC" w:rsidRDefault="00876EDC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876EDC" w:rsidRDefault="000F3ACC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3.1. Требования к минимальному материально-техническому обеспечению</w:t>
      </w:r>
    </w:p>
    <w:p w:rsidR="00876EDC" w:rsidRDefault="000F3ACC">
      <w:pPr>
        <w:spacing w:after="0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Реализация учебной дисциплины требует наличия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2720"/>
        <w:gridCol w:w="5937"/>
      </w:tblGrid>
      <w:tr w:rsidR="00876EDC">
        <w:trPr>
          <w:trHeight w:val="1"/>
        </w:trPr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3.1.1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учебного кабинета</w:t>
            </w:r>
          </w:p>
        </w:tc>
        <w:tc>
          <w:tcPr>
            <w:tcW w:w="6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Иностранного языка</w:t>
            </w:r>
          </w:p>
        </w:tc>
      </w:tr>
      <w:tr w:rsidR="00876EDC">
        <w:trPr>
          <w:trHeight w:val="1"/>
        </w:trPr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указывается наименование</w:t>
            </w:r>
          </w:p>
        </w:tc>
      </w:tr>
    </w:tbl>
    <w:p w:rsidR="00876EDC" w:rsidRDefault="00876ED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76EDC" w:rsidRDefault="000F3AC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Оборудование учебного кабинета</w:t>
      </w:r>
    </w:p>
    <w:p w:rsidR="00876EDC" w:rsidRDefault="00876ED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9"/>
        <w:gridCol w:w="7212"/>
        <w:gridCol w:w="1682"/>
      </w:tblGrid>
      <w:tr w:rsidR="00876EDC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Примечания</w:t>
            </w:r>
          </w:p>
        </w:tc>
      </w:tr>
      <w:tr w:rsidR="00876EDC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Библиотечный фонд (книгопечатная продукция)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876EDC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Рабочие тетради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876EDC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Печатные пособия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876EDC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2.1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Настенные плакаты по основным грамматическим темам («Алфавит», «Спряжение вспомогательного глагола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быть/есть</w:t>
            </w:r>
            <w:r>
              <w:rPr>
                <w:rFonts w:ascii="Times New Roman" w:eastAsia="Times New Roman" w:hAnsi="Times New Roman" w:cs="Times New Roman"/>
                <w:sz w:val="24"/>
              </w:rPr>
              <w:t>», «Личные местоимения», «Степени сравнения прилагательных», «Спряжение глаголов в изъявительном наклонении», «3 формы неправильных глаголов».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</w:p>
        </w:tc>
      </w:tr>
      <w:tr w:rsidR="00876EDC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2.2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ind w:left="-21" w:firstLine="21"/>
            </w:pPr>
            <w:r>
              <w:rPr>
                <w:rFonts w:ascii="Times New Roman" w:eastAsia="Times New Roman" w:hAnsi="Times New Roman" w:cs="Times New Roman"/>
                <w:sz w:val="24"/>
              </w:rPr>
              <w:t>Карта(ы) стран(ы) изучаемого языка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</w:p>
        </w:tc>
      </w:tr>
      <w:tr w:rsidR="00876EDC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2.3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Карта(ы) с изображением отдельных достопримечательностей стран изучаемого языка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</w:p>
        </w:tc>
      </w:tr>
      <w:tr w:rsidR="00876EDC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2.4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Грамматические таблицы по основным разделам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</w:p>
        </w:tc>
      </w:tr>
      <w:tr w:rsidR="00876EDC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Цифровые образовательные ресурсы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876EDC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3.1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Электронный учебно-методический комплекс по французскому языку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</w:p>
        </w:tc>
      </w:tr>
      <w:tr w:rsidR="00876EDC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3.2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Каталог цифровых образовательных ресурсов:</w:t>
            </w:r>
          </w:p>
          <w:p w:rsidR="00876EDC" w:rsidRDefault="000F3ACC">
            <w:pPr>
              <w:numPr>
                <w:ilvl w:val="0"/>
                <w:numId w:val="5"/>
              </w:numPr>
              <w:spacing w:after="0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Середа Т.К. </w:t>
            </w: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Английский язык. И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"http://my-shop.ru/shop/soft/1341875.html"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нтерактивные модули к урокам. 10-11 классы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[Электронный ресурс]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М.: Издательство «Учитель», 2015.-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CD-ROM.</w:t>
            </w:r>
          </w:p>
          <w:p w:rsidR="00876EDC" w:rsidRDefault="000F3ACC">
            <w:pPr>
              <w:numPr>
                <w:ilvl w:val="0"/>
                <w:numId w:val="5"/>
              </w:numPr>
              <w:spacing w:after="0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Экзамен по французскому языку? Это так просто…[Электронный ресурс].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С-Петербург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:К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2009. – 2 CD-ROM</w:t>
            </w:r>
          </w:p>
          <w:p w:rsidR="00876EDC" w:rsidRDefault="000F3ACC">
            <w:pPr>
              <w:numPr>
                <w:ilvl w:val="0"/>
                <w:numId w:val="5"/>
              </w:numPr>
              <w:spacing w:after="0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Голицынский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Spoken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Пособие по разговорной речи [Электронный ресурс]. – С-Петербург: КАРО, 2008. – 1 CD-ROM</w:t>
            </w:r>
          </w:p>
          <w:p w:rsidR="00876EDC" w:rsidRDefault="000F3ACC">
            <w:pPr>
              <w:numPr>
                <w:ilvl w:val="0"/>
                <w:numId w:val="5"/>
              </w:numPr>
              <w:spacing w:after="0"/>
              <w:ind w:left="72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Ищенко И.Н. Немецкий без проблем [Электронный ресурс]. – М.: ЭКСМО, 2013. – 1 CD-ROM 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876EDC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3.3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Общепользовательские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цифровые инструменты учебной деятельности</w:t>
            </w:r>
          </w:p>
          <w:p w:rsidR="00876EDC" w:rsidRDefault="000F3AC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(текстовый редактор, редактор создания презентации)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</w:p>
        </w:tc>
      </w:tr>
      <w:tr w:rsidR="00876EDC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Экранно-звуковые пособия (могут быть в цифровом виде)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876EDC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4.1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Аудиозаписи и фонохрестоматии:</w:t>
            </w:r>
          </w:p>
          <w:p w:rsidR="00876EDC" w:rsidRDefault="000F3ACC">
            <w:pPr>
              <w:numPr>
                <w:ilvl w:val="0"/>
                <w:numId w:val="6"/>
              </w:numPr>
              <w:spacing w:after="0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Французские песенки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Chansons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France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 [Электронный ресурс]. – С-Петербург: КАРО, 2010. – 1 CD-ROM</w:t>
            </w:r>
          </w:p>
          <w:p w:rsidR="00876EDC" w:rsidRPr="0069348C" w:rsidRDefault="000F3ACC">
            <w:pPr>
              <w:numPr>
                <w:ilvl w:val="0"/>
                <w:numId w:val="6"/>
              </w:numPr>
              <w:spacing w:after="0"/>
              <w:ind w:left="720" w:hanging="36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69348C">
              <w:rPr>
                <w:rFonts w:ascii="Times New Roman" w:eastAsia="Times New Roman" w:hAnsi="Times New Roman" w:cs="Times New Roman"/>
                <w:sz w:val="24"/>
                <w:lang w:val="fr-FR"/>
              </w:rPr>
              <w:t>Voici No</w:t>
            </w:r>
            <w:r w:rsidRPr="0069348C">
              <w:rPr>
                <w:rFonts w:ascii="Calibri" w:eastAsia="Calibri" w:hAnsi="Calibri" w:cs="Calibri"/>
                <w:sz w:val="24"/>
                <w:lang w:val="fr-FR"/>
              </w:rPr>
              <w:t>ë</w:t>
            </w:r>
            <w:r w:rsidRPr="0069348C">
              <w:rPr>
                <w:rFonts w:ascii="Times New Roman" w:eastAsia="Times New Roman" w:hAnsi="Times New Roman" w:cs="Times New Roman"/>
                <w:sz w:val="24"/>
                <w:lang w:val="fr-FR"/>
              </w:rPr>
              <w:t>l [</w:t>
            </w:r>
            <w:r>
              <w:rPr>
                <w:rFonts w:ascii="Times New Roman" w:eastAsia="Times New Roman" w:hAnsi="Times New Roman" w:cs="Times New Roman"/>
                <w:sz w:val="24"/>
              </w:rPr>
              <w:t>Электронный</w:t>
            </w:r>
            <w:r w:rsidRPr="0069348C">
              <w:rPr>
                <w:rFonts w:ascii="Times New Roman" w:eastAsia="Times New Roman" w:hAnsi="Times New Roman" w:cs="Times New Roman"/>
                <w:sz w:val="24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ресурс</w:t>
            </w:r>
            <w:r w:rsidRPr="0069348C">
              <w:rPr>
                <w:rFonts w:ascii="Times New Roman" w:eastAsia="Times New Roman" w:hAnsi="Times New Roman" w:cs="Times New Roman"/>
                <w:sz w:val="24"/>
                <w:lang w:val="fr-FR"/>
              </w:rPr>
              <w:t>]. – Editions Eveil</w:t>
            </w:r>
            <w:r w:rsidRPr="0069348C">
              <w:rPr>
                <w:rFonts w:ascii="Calibri" w:eastAsia="Calibri" w:hAnsi="Calibri" w:cs="Calibri"/>
                <w:sz w:val="24"/>
                <w:lang w:val="fr-FR"/>
              </w:rPr>
              <w:t>&amp;</w:t>
            </w:r>
            <w:r w:rsidRPr="0069348C">
              <w:rPr>
                <w:rFonts w:ascii="Times New Roman" w:eastAsia="Times New Roman" w:hAnsi="Times New Roman" w:cs="Times New Roman"/>
                <w:sz w:val="24"/>
                <w:lang w:val="fr-FR"/>
              </w:rPr>
              <w:t>Découvertes, 2009. – 3 CD-ROM</w:t>
            </w:r>
          </w:p>
          <w:p w:rsidR="00876EDC" w:rsidRDefault="000F3ACC">
            <w:pPr>
              <w:numPr>
                <w:ilvl w:val="0"/>
                <w:numId w:val="6"/>
              </w:numPr>
              <w:spacing w:after="0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ЕГЭ 2014. Английский язык. Инструкции и тексты к разделу «Аудирование» [Электронный ресурс]. – М.: Национальное образование, 2013. – 1 CD-ROM</w:t>
            </w:r>
          </w:p>
          <w:p w:rsidR="00876EDC" w:rsidRDefault="000F3ACC">
            <w:pPr>
              <w:numPr>
                <w:ilvl w:val="0"/>
                <w:numId w:val="6"/>
              </w:numPr>
              <w:spacing w:after="0"/>
              <w:ind w:left="720" w:hanging="36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Гацкевич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М.А. Мои первые темы по английскому языку [Электронный ресурс].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С-Петербург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:К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2009. – 1 CD-ROM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876EDC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Демонстрационное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оборудование (ММ-проектор)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876EDC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Мультимедиа проектор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876EDC" w:rsidRDefault="000F3ACC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Условные обозначения</w:t>
      </w:r>
    </w:p>
    <w:p w:rsidR="00876EDC" w:rsidRDefault="000F3ACC">
      <w:pPr>
        <w:spacing w:after="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</w:t>
      </w:r>
      <w:r>
        <w:rPr>
          <w:rFonts w:ascii="Times New Roman" w:eastAsia="Times New Roman" w:hAnsi="Times New Roman" w:cs="Times New Roman"/>
          <w:sz w:val="24"/>
        </w:rPr>
        <w:t xml:space="preserve"> – </w:t>
      </w:r>
      <w:r>
        <w:rPr>
          <w:rFonts w:ascii="Times New Roman" w:eastAsia="Times New Roman" w:hAnsi="Times New Roman" w:cs="Times New Roman"/>
          <w:i/>
          <w:sz w:val="24"/>
        </w:rPr>
        <w:t>демонстрационный экземпляр (1 экз., кроме специально оговоренных случаев);</w:t>
      </w:r>
    </w:p>
    <w:p w:rsidR="00876EDC" w:rsidRDefault="000F3ACC">
      <w:pPr>
        <w:spacing w:after="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К </w:t>
      </w:r>
      <w:r>
        <w:rPr>
          <w:rFonts w:ascii="Times New Roman" w:eastAsia="Times New Roman" w:hAnsi="Times New Roman" w:cs="Times New Roman"/>
          <w:sz w:val="24"/>
        </w:rPr>
        <w:t xml:space="preserve">– </w:t>
      </w:r>
      <w:r>
        <w:rPr>
          <w:rFonts w:ascii="Times New Roman" w:eastAsia="Times New Roman" w:hAnsi="Times New Roman" w:cs="Times New Roman"/>
          <w:i/>
          <w:sz w:val="24"/>
        </w:rPr>
        <w:t>полный комплект (исходя из реальной наполняемости группы);</w:t>
      </w:r>
    </w:p>
    <w:p w:rsidR="00876EDC" w:rsidRDefault="000F3ACC">
      <w:pPr>
        <w:spacing w:after="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</w:t>
      </w:r>
      <w:r>
        <w:rPr>
          <w:rFonts w:ascii="Times New Roman" w:eastAsia="Times New Roman" w:hAnsi="Times New Roman" w:cs="Times New Roman"/>
          <w:sz w:val="24"/>
        </w:rPr>
        <w:t xml:space="preserve"> – </w:t>
      </w:r>
      <w:r>
        <w:rPr>
          <w:rFonts w:ascii="Times New Roman" w:eastAsia="Times New Roman" w:hAnsi="Times New Roman" w:cs="Times New Roman"/>
          <w:i/>
          <w:sz w:val="24"/>
        </w:rPr>
        <w:t>комплект для фронтальной работы (примерно в два раза меньше, чем полный комплект, то есть не менее 1 экз. на двух обучающихся);</w:t>
      </w:r>
    </w:p>
    <w:p w:rsidR="00876EDC" w:rsidRDefault="000F3ACC">
      <w:pPr>
        <w:spacing w:after="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</w:t>
      </w:r>
      <w:r>
        <w:rPr>
          <w:rFonts w:ascii="Times New Roman" w:eastAsia="Times New Roman" w:hAnsi="Times New Roman" w:cs="Times New Roman"/>
          <w:sz w:val="24"/>
        </w:rPr>
        <w:t xml:space="preserve"> – </w:t>
      </w:r>
      <w:r>
        <w:rPr>
          <w:rFonts w:ascii="Times New Roman" w:eastAsia="Times New Roman" w:hAnsi="Times New Roman" w:cs="Times New Roman"/>
          <w:i/>
          <w:sz w:val="24"/>
        </w:rPr>
        <w:t xml:space="preserve">комплект, необходимый для практической работы в группах, насчитывающих по несколько обучающихся (6-7 экз.). </w:t>
      </w:r>
    </w:p>
    <w:p w:rsidR="00876EDC" w:rsidRDefault="00876ED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76EDC" w:rsidRDefault="000F3AC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Технические средства обучения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5"/>
        <w:gridCol w:w="7215"/>
        <w:gridCol w:w="1683"/>
      </w:tblGrid>
      <w:tr w:rsidR="00876EDC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Примечания</w:t>
            </w:r>
          </w:p>
        </w:tc>
      </w:tr>
      <w:tr w:rsidR="00876EDC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Технические средства обучения (средства ИКТ)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876EDC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Компьютер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876EDC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Аудиомагнитофон</w:t>
            </w:r>
            <w:proofErr w:type="spellEnd"/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876EDC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Мультимедиа проектор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876EDC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Экран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(на штативе или навесной)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876EDC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Телевизор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876EDC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Видеомагнитофон (видеоплейер)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876EDC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Принтер лазерный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876EDC" w:rsidRDefault="00876ED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76EDC" w:rsidRDefault="000F3ACC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3.2. Информационное обеспечение обучения</w:t>
      </w:r>
    </w:p>
    <w:p w:rsidR="00876EDC" w:rsidRDefault="000F3AC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Перечень рекомендуемых учебных изданий, Интернет-ресурсов, дополнительной литературы</w:t>
      </w:r>
    </w:p>
    <w:p w:rsidR="00876EDC" w:rsidRDefault="000F3ACC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Основные источники: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"/>
        <w:gridCol w:w="6553"/>
        <w:gridCol w:w="1146"/>
        <w:gridCol w:w="1127"/>
      </w:tblGrid>
      <w:tr w:rsidR="00876EDC"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Выходные данные печатного издания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Год издания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Гриф</w:t>
            </w:r>
          </w:p>
        </w:tc>
      </w:tr>
      <w:tr w:rsidR="00876EDC">
        <w:trPr>
          <w:trHeight w:val="1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Английский язык</w:t>
            </w:r>
          </w:p>
        </w:tc>
      </w:tr>
      <w:tr w:rsidR="00876EDC"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hyperlink r:id="rId9">
              <w:r>
                <w:rPr>
                  <w:rFonts w:ascii="Calibri" w:eastAsia="Calibri" w:hAnsi="Calibri" w:cs="Calibri"/>
                  <w:color w:val="0000FF"/>
                  <w:u w:val="single"/>
                </w:rPr>
                <w:t>Вербицкая М.В.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>, </w:t>
            </w:r>
            <w:proofErr w:type="spellStart"/>
            <w:r w:rsidR="00876EDC">
              <w:fldChar w:fldCharType="begin"/>
            </w:r>
            <w:r w:rsidR="00876EDC">
              <w:instrText>HYPERLINK "http://www.labirint.ru/authors/98113/" \h</w:instrText>
            </w:r>
            <w:r w:rsidR="00876EDC">
              <w:fldChar w:fldCharType="separate"/>
            </w:r>
            <w:r>
              <w:rPr>
                <w:rFonts w:ascii="Calibri" w:eastAsia="Calibri" w:hAnsi="Calibri" w:cs="Calibri"/>
                <w:color w:val="0000FF"/>
                <w:u w:val="single"/>
              </w:rPr>
              <w:t>Миндрул</w:t>
            </w:r>
            <w:proofErr w:type="spellEnd"/>
            <w:r>
              <w:rPr>
                <w:rFonts w:ascii="Calibri" w:eastAsia="Calibri" w:hAnsi="Calibri" w:cs="Calibri"/>
                <w:color w:val="0000FF"/>
                <w:u w:val="single"/>
              </w:rPr>
              <w:t xml:space="preserve"> О.С.</w:t>
            </w:r>
            <w:r w:rsidR="00876EDC"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hyperlink r:id="rId10">
              <w:proofErr w:type="spellStart"/>
              <w:r>
                <w:rPr>
                  <w:rFonts w:ascii="Calibri" w:eastAsia="Calibri" w:hAnsi="Calibri" w:cs="Calibri"/>
                  <w:color w:val="0000FF"/>
                  <w:u w:val="single"/>
                </w:rPr>
                <w:t>Маккинли</w:t>
              </w:r>
              <w:proofErr w:type="spellEnd"/>
              <w:r>
                <w:rPr>
                  <w:rFonts w:ascii="Calibri" w:eastAsia="Calibri" w:hAnsi="Calibri" w:cs="Calibri"/>
                  <w:color w:val="0000FF"/>
                  <w:u w:val="single"/>
                </w:rPr>
                <w:t xml:space="preserve"> С.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Английский язык. 10/11 класс. Учебник. Базовый уровень/ М.В.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Вербицкая, О.С.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Миндрул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С.Маккинли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– М.: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-Граф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2015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876EDC"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Агабекян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И.П. Английский язык/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И.П.Агабекян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.- Ростов 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/Д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Феникс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2015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876EDC">
        <w:trPr>
          <w:trHeight w:val="1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Немецкий язык</w:t>
            </w:r>
          </w:p>
        </w:tc>
      </w:tr>
      <w:tr w:rsidR="00876EDC"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Кравченко А.П. Немецкий язык для колледжей: учебное пособие / А.П.Кравченко. – Ростов н/Д: Феникс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2014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</w:tbl>
    <w:p w:rsidR="00876EDC" w:rsidRDefault="00876ED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76EDC" w:rsidRDefault="00876ED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76EDC" w:rsidRDefault="000F3ACC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Дополнительные источники: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6"/>
        <w:gridCol w:w="6556"/>
        <w:gridCol w:w="1146"/>
        <w:gridCol w:w="1125"/>
      </w:tblGrid>
      <w:tr w:rsidR="00876EDC"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Выходные данные печатного издания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Год издания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Гриф</w:t>
            </w:r>
          </w:p>
        </w:tc>
      </w:tr>
      <w:tr w:rsidR="00876EDC">
        <w:trPr>
          <w:trHeight w:val="1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Английский язык</w:t>
            </w:r>
          </w:p>
        </w:tc>
      </w:tr>
      <w:tr w:rsidR="00876EDC"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Голицынский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Ю.Б. Грамматика: Сборник упражнений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Ю.Б.Голицынский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– СПб.: КАРО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876EDC"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Выборова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Г., Махмурян К.,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Мельчина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Easy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English:Базовый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курс: учебник для учащихся средней школы и студентов неязыковых вузов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Г.Выборова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К.Махмурян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О.Мельчина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– М.: АСТ-ПРЕСС КНИГА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876EDC"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0F3ACC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Выборова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Мельчина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О.70 устных тем по английскому языку: Пособие к базовому курсу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Easy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Г.Выборова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О.Мельчина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 – М.: АСТ-ПРЕСС КНИГА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0F3ACC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876EDC"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Выборова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Г., Махмурян К. Сборник упражнений по английской грамматике к базовому курсу 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Easy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»: Учебное пособие для учащихся средней школы и студентов неязыковых вузов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Г.Выборова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К.Махмурян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– М.: АСТ-ПРЕСС КНИГА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2005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876EDC"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Выборова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Г., Махмурян К.,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Мельчина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О. Проверь себя: Тесты по английскому языку: Учебное пособие для учащихся средней школы и студентов неязыковых вузов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Г.Выборова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К.Махмурян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О.Мельчина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– М.: АСТ-ПРЕСС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1999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876EDC"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Выборова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Г., Махмурян К.,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Мельчина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Easy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Reading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Книга для чтения на английском языке для учащихся средней школы и студентов неязыковых вузов к базовому курсу 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Easy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»: Учебное пособие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Г.Выборова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К.Махмурян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Мельчина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– М.: АСТ-ПРЕСС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876EDC"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Англо-русские и русско-английские словари, справочники.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876EDC">
        <w:trPr>
          <w:trHeight w:val="1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Немецкий язык</w:t>
            </w:r>
          </w:p>
        </w:tc>
      </w:tr>
      <w:tr w:rsidR="00876EDC"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Немецко-русские и русско-немецкие словари, справочники.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876EDC"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Соколова Н.Б., Молчанова И.Д. Справочник по грамматике немецкого языка для V-XI классов школ с углубленным изучением немецкого языка / Н.Б.Соколова, И.Д.Молчанова. – М.: Просвещение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1995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876EDC">
        <w:trPr>
          <w:trHeight w:val="1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Французский язык</w:t>
            </w:r>
          </w:p>
        </w:tc>
      </w:tr>
      <w:tr w:rsidR="00876EDC"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Французско-русские и русско-французские словари, справочники.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876EDC"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 w:line="240" w:lineRule="auto"/>
              <w:ind w:firstLine="4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Дергунова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М.Г., Перепелица А.В. Французский язык для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 xml:space="preserve">средних профессиональных учебных заведений: учебник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М.Г.Дергунова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А.В.Перепелица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. – М.: Высшая школа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2003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Реком</w:t>
            </w:r>
            <w:proofErr w:type="spellEnd"/>
          </w:p>
        </w:tc>
      </w:tr>
      <w:tr w:rsidR="00876EDC"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 w:line="240" w:lineRule="auto"/>
              <w:ind w:firstLine="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Перепелица А.В. Лабораторные работы по французскому языку: учебное пособие для средних специальных учебных заведений / А.В.Перепелица. – М.: Высшая школа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Реком</w:t>
            </w:r>
            <w:proofErr w:type="spellEnd"/>
          </w:p>
        </w:tc>
      </w:tr>
    </w:tbl>
    <w:p w:rsidR="00876EDC" w:rsidRDefault="00876EDC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</w:p>
    <w:p w:rsidR="00876EDC" w:rsidRDefault="000F3A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Ресурсы Интернет </w:t>
      </w:r>
    </w:p>
    <w:p w:rsidR="00876EDC" w:rsidRDefault="000F3AC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http://www.englishonlinefree.ru</w:t>
        </w:r>
      </w:hyperlink>
    </w:p>
    <w:p w:rsidR="00876EDC" w:rsidRDefault="000F3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Отличный сайт для желающих изучать английский, французский или немецкий языки. Интересные уроки и упражнения, обучающее видео и диалоги помогут Вам научиться общаться на бытовом уровне. А песни, фильмы, стихи и поговорки украсят ваши уроки.</w:t>
      </w:r>
    </w:p>
    <w:p w:rsidR="00876EDC" w:rsidRDefault="000F3AC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hyperlink r:id="rId12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http://4ege.ru</w:t>
        </w:r>
      </w:hyperlink>
    </w:p>
    <w:p w:rsidR="00876EDC" w:rsidRDefault="000F3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«ЕГЭ портал», который предлагает не только подготовиться к ЕГЭ по всем языкам, но и поможет освоить язык или углубить знания всем желающим. Курсы лекций, рекомендации, консультации, топики, полезные сайты для изучающих иностранный язык и многое другое Вы найдете на этой странице.</w:t>
      </w:r>
    </w:p>
    <w:p w:rsidR="00876EDC" w:rsidRDefault="000F3AC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</w:t>
      </w:r>
      <w:hyperlink r:id="rId13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http://www.uchiyaziki.ru</w:t>
        </w:r>
      </w:hyperlink>
    </w:p>
    <w:p w:rsidR="00876EDC" w:rsidRDefault="000F3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Здесь Вы сможете найти отличные обучающие материалы для разных категорий учеников: маленьких деток, детей школьного возраста, студентов, а также взрослых, которые только решили начать изучение иностранного языка или же хотят улучшить уже имеющиеся знания, полученные ранее. Все обучающие материалы по английскому, французскому и немецкому языкам, которые выложены на данном сайте, доступны для бесплатного скачивания. </w:t>
      </w:r>
    </w:p>
    <w:p w:rsidR="00876EDC" w:rsidRDefault="000F3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</w:t>
      </w:r>
      <w:hyperlink r:id="rId14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http://www.alleng.ru/</w:t>
        </w:r>
      </w:hyperlink>
    </w:p>
    <w:p w:rsidR="00876EDC" w:rsidRDefault="000F3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«Образовательные ресурсы Интернета школьникам и студентам» - иностранные языки. Грамматика, правила чтения и произношения, наиболее употребительные слова и глаголы. Каталоги тематических ссылок, параллельные тексты и пр. </w:t>
      </w:r>
    </w:p>
    <w:p w:rsidR="00876EDC" w:rsidRDefault="000F3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Английский язык</w:t>
      </w:r>
    </w:p>
    <w:p w:rsidR="00876EDC" w:rsidRDefault="000F3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hyperlink r:id="rId1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"http://englishclub.narod.ru/"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://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"http://englishclub.narod.ru/"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englishclub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"http://englishclub.narod.ru/"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"http://englishclub.narod.ru/"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narod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"http://englishclub.narod.ru/"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"http://englishclub.narod.ru/"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ru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"http://englishclub.narod.ru/"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</w:hyperlink>
    </w:p>
    <w:p w:rsidR="00876EDC" w:rsidRDefault="000F3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Сайт для изучающих и преподающих английский язык. Примеры уроков, топики, упражнения, методика преподавания. </w:t>
      </w:r>
    </w:p>
    <w:p w:rsidR="00876EDC" w:rsidRDefault="000F3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hyperlink r:id="rId1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http://study.ru/</w:t>
        </w:r>
      </w:hyperlink>
    </w:p>
    <w:p w:rsidR="00876EDC" w:rsidRDefault="000F3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Онлайн портал по изучению языков, в т.ч. английского. Видеоуроки, упражнения, система изучения языка онлайн, форум любителей языков. </w:t>
      </w:r>
    </w:p>
    <w:p w:rsidR="00876EDC" w:rsidRDefault="000F3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</w:t>
      </w:r>
      <w:hyperlink r:id="rId1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http://comics.ru/e/index.htm</w:t>
        </w:r>
      </w:hyperlink>
    </w:p>
    <w:p w:rsidR="00876EDC" w:rsidRDefault="000F3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Довольно интересный способ изучения английского - по комиксам. </w:t>
      </w:r>
    </w:p>
    <w:p w:rsidR="00876EDC" w:rsidRDefault="000F3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</w:t>
      </w:r>
      <w:hyperlink r:id="rId18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"http://english.kulichki.net/"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://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"http://english.kulichki.net/"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english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"http://english.kulichki.net/"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"http://english.kulichki.net/"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kulichki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"http://english.kulichki.net/"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"http://english.kulichki.net/"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net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"http://english.kulichki.net/"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</w:hyperlink>
    </w:p>
    <w:p w:rsidR="00876EDC" w:rsidRDefault="000F3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помощь изучающим английский. Билеты по английскому языку, темы и топики. </w:t>
      </w:r>
    </w:p>
    <w:p w:rsidR="00876EDC" w:rsidRDefault="000F3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</w:t>
      </w:r>
      <w:hyperlink r:id="rId19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http://lengish.com</w:t>
        </w:r>
      </w:hyperlink>
    </w:p>
    <w:p w:rsidR="00876EDC" w:rsidRDefault="000F3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Текстовые уроки и упражнения по грамматике английского языка. Упражнения в виде тестов, с выбором варианта ответа, что очень удобно.</w:t>
      </w:r>
    </w:p>
    <w:p w:rsidR="00876EDC" w:rsidRDefault="000F3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</w:t>
      </w:r>
      <w:hyperlink r:id="rId20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http://www.learnamericanenglishonline.com</w:t>
        </w:r>
      </w:hyperlink>
    </w:p>
    <w:p w:rsidR="00876EDC" w:rsidRDefault="000F3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Здесь вы можете выбрать уроки по английскому языку в зависимости от уровня своих знаний (они обозначены цветами). Каждый урок сопровождается видеоматериалом и упражнениями.</w:t>
      </w:r>
    </w:p>
    <w:p w:rsidR="00876EDC" w:rsidRDefault="000F3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 </w:t>
      </w:r>
      <w:hyperlink r:id="rId21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http://www.languages-study.com/english-links.html</w:t>
        </w:r>
      </w:hyperlink>
    </w:p>
    <w:p w:rsidR="00876EDC" w:rsidRDefault="000F3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Сайт предлагает ссылки на материалы для изучения английского языка.</w:t>
      </w:r>
    </w:p>
    <w:p w:rsidR="00876EDC" w:rsidRDefault="000F3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Немецкий язык</w:t>
      </w:r>
    </w:p>
    <w:p w:rsidR="00876EDC" w:rsidRDefault="000F3ACC">
      <w:pPr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1.http://www.de-online.ru/</w:t>
      </w:r>
    </w:p>
    <w:p w:rsidR="00876EDC" w:rsidRDefault="000F3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портал для изучающих немецкий язык: грамматика, тексты, топики, аудирования, упражнения и многое другое для успешного изучения немецкого языка. </w:t>
      </w:r>
    </w:p>
    <w:p w:rsidR="00876EDC" w:rsidRDefault="000F3AC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2.http://www.german-blog.net/</w:t>
      </w:r>
    </w:p>
    <w:p w:rsidR="00876EDC" w:rsidRDefault="000F3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Легко. Увлекательно. Полезно. Бесплатные: Аудио, Видео, Книги и учебные материалы.</w:t>
      </w:r>
      <w:r>
        <w:rPr>
          <w:rFonts w:ascii="Times New Roman" w:eastAsia="Times New Roman" w:hAnsi="Times New Roman" w:cs="Times New Roman"/>
          <w:sz w:val="24"/>
        </w:rPr>
        <w:br/>
        <w:t>Онлайн: Полиглот. Немецкий за 16 часов - все уроки.</w:t>
      </w:r>
    </w:p>
    <w:p w:rsidR="00876EDC" w:rsidRDefault="000F3AC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3.http://deutschesprache.com.ua/</w:t>
      </w:r>
    </w:p>
    <w:p w:rsidR="00876EDC" w:rsidRDefault="000F3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Для эффективного обучения немецкому языку здесь Вы найдете: упрощенные правила грамматики в краткой форме, видео-уроки, записанные носителями языка, </w:t>
      </w:r>
      <w:proofErr w:type="spellStart"/>
      <w:r>
        <w:rPr>
          <w:rFonts w:ascii="Times New Roman" w:eastAsia="Times New Roman" w:hAnsi="Times New Roman" w:cs="Times New Roman"/>
          <w:sz w:val="24"/>
        </w:rPr>
        <w:t>аудиотренажеры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для развития навыков понимания устной речи и многое другое.</w:t>
      </w:r>
    </w:p>
    <w:p w:rsidR="00876EDC" w:rsidRDefault="000F3AC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4.http://www.languages-study.com/deutsch-links.html</w:t>
      </w:r>
    </w:p>
    <w:p w:rsidR="00876EDC" w:rsidRDefault="000F3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Сайт предлагает ссылки на материалы для изучения немецкого языка</w:t>
      </w:r>
    </w:p>
    <w:p w:rsidR="00876EDC" w:rsidRDefault="000F3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Французский  язык</w:t>
      </w:r>
    </w:p>
    <w:p w:rsidR="00876EDC" w:rsidRDefault="000F3AC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1.http://irgol.ru/</w:t>
      </w:r>
    </w:p>
    <w:p w:rsidR="00876EDC" w:rsidRDefault="000F3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Персональный сайт преподавателя </w:t>
      </w:r>
      <w:proofErr w:type="spellStart"/>
      <w:r>
        <w:rPr>
          <w:rFonts w:ascii="Times New Roman" w:eastAsia="Times New Roman" w:hAnsi="Times New Roman" w:cs="Times New Roman"/>
          <w:sz w:val="24"/>
        </w:rPr>
        <w:t>Головановой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Ирины Сергеевны. Здесь можно найти всё, что необходимо при изучении языка: и отработать произношение, понять и закрепить грамматическую сторону языка, отработать определенные темы, познакомиться с французскими песнями, поговорками, разговорными выражениями, посмотреть мультфильмы и многое другое.</w:t>
      </w:r>
    </w:p>
    <w:p w:rsidR="00876EDC" w:rsidRDefault="000F3AC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2.http://leconjugueur.lefigaro.fr/</w:t>
      </w:r>
    </w:p>
    <w:p w:rsidR="00876EDC" w:rsidRDefault="000F3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Удобный, хорошо организованной сайт. На нем подобраны материалы (упражнения и игры), которые помогут вам закрепить спряжение глаголов и расширить словарный запас. Помимо этого на сайте даны основные правила грамматики на французском языке. Также на сайте вы можете проверить свое знание французской орфографии.</w:t>
      </w:r>
    </w:p>
    <w:p w:rsidR="00876EDC" w:rsidRDefault="000F3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</w:t>
      </w:r>
      <w:r>
        <w:rPr>
          <w:rFonts w:ascii="Calibri" w:eastAsia="Calibri" w:hAnsi="Calibri" w:cs="Calibri"/>
        </w:rPr>
        <w:t xml:space="preserve"> </w:t>
      </w:r>
      <w:hyperlink r:id="rId22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http://french-films.my1.ru/</w:t>
        </w:r>
      </w:hyperlink>
    </w:p>
    <w:p w:rsidR="00876EDC" w:rsidRDefault="000F3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сайте  Вам доступен широкий выбор учебного материала, для изучения французского языка: грамматический справочник; видео уроки; книги; учебники; игры для взрослых и детей; упражнения; тесты; скороговорки; тексты, темы, топики в сопровождении </w:t>
      </w:r>
      <w:proofErr w:type="spellStart"/>
      <w:r>
        <w:rPr>
          <w:rFonts w:ascii="Times New Roman" w:eastAsia="Times New Roman" w:hAnsi="Times New Roman" w:cs="Times New Roman"/>
          <w:sz w:val="24"/>
        </w:rPr>
        <w:t>аудиоозвучивания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без; образцы писем; новости и статьи на различные темы; фильмы и сериалы в режиме </w:t>
      </w:r>
      <w:proofErr w:type="spellStart"/>
      <w:r>
        <w:rPr>
          <w:rFonts w:ascii="Times New Roman" w:eastAsia="Times New Roman" w:hAnsi="Times New Roman" w:cs="Times New Roman"/>
          <w:sz w:val="24"/>
        </w:rPr>
        <w:t>on-line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в сопровождении французских субтитров и без субтитров; мультфильмы, видео-сказки, аниме; телепрограммы, передачи, телешоу; французское телевидение и радио </w:t>
      </w:r>
      <w:proofErr w:type="spellStart"/>
      <w:r>
        <w:rPr>
          <w:rFonts w:ascii="Times New Roman" w:eastAsia="Times New Roman" w:hAnsi="Times New Roman" w:cs="Times New Roman"/>
          <w:sz w:val="24"/>
        </w:rPr>
        <w:t>on-line</w:t>
      </w:r>
      <w:proofErr w:type="spellEnd"/>
      <w:r>
        <w:rPr>
          <w:rFonts w:ascii="Times New Roman" w:eastAsia="Times New Roman" w:hAnsi="Times New Roman" w:cs="Times New Roman"/>
          <w:sz w:val="24"/>
        </w:rPr>
        <w:t>; песни и клипы.</w:t>
      </w:r>
    </w:p>
    <w:p w:rsidR="00876EDC" w:rsidRDefault="000F3ACC">
      <w:pPr>
        <w:spacing w:after="0" w:line="240" w:lineRule="auto"/>
        <w:ind w:left="709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4.</w:t>
      </w:r>
      <w:r>
        <w:rPr>
          <w:rFonts w:ascii="Calibri" w:eastAsia="Calibri" w:hAnsi="Calibri" w:cs="Calibri"/>
        </w:rPr>
        <w:t xml:space="preserve"> </w:t>
      </w:r>
      <w:hyperlink r:id="rId23">
        <w:r>
          <w:rPr>
            <w:rFonts w:ascii="Calibri" w:eastAsia="Calibri" w:hAnsi="Calibri" w:cs="Calibri"/>
            <w:color w:val="0000FF"/>
            <w:u w:val="single"/>
          </w:rPr>
          <w:t>http://french-online.ru/</w:t>
        </w:r>
      </w:hyperlink>
    </w:p>
    <w:p w:rsidR="00876EDC" w:rsidRDefault="000F3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сайте Вы сможете как самостоятельно изучать французский, так и онлайн, с помощью репетитора. Здесь у Вас будет уникальная возможность совмещать приятное с полезным. Позанимавшись вдоволь языком, Вы сможете отдохнуть, прослушивая  песни Ваших любимых исполнителей, или просмотреть интересное видео о Франции.</w:t>
      </w:r>
    </w:p>
    <w:p w:rsidR="00876EDC" w:rsidRDefault="000F3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</w:t>
      </w:r>
      <w:r>
        <w:rPr>
          <w:rFonts w:ascii="Calibri" w:eastAsia="Calibri" w:hAnsi="Calibri" w:cs="Calibri"/>
        </w:rPr>
        <w:t xml:space="preserve"> </w:t>
      </w:r>
      <w:hyperlink r:id="rId24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http://www.studyfrench.ru/</w:t>
        </w:r>
      </w:hyperlink>
    </w:p>
    <w:p w:rsidR="00876EDC" w:rsidRDefault="000F3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этом сайте Вы сможете проверить свои знания французского языка. К вашим услугам абсолютно все, что вам нужно — учебники, справочники, тесты, игры, конкурсы о французском и на французском языке!</w:t>
      </w:r>
    </w:p>
    <w:p w:rsidR="00876EDC" w:rsidRDefault="000F3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</w:t>
      </w:r>
      <w:hyperlink r:id="rId2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http://fr.prolingvo.info</w:t>
        </w:r>
      </w:hyperlink>
    </w:p>
    <w:p w:rsidR="00876EDC" w:rsidRDefault="000F3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Курс французского языка для начинающих составлен так, чтобы помочь вам усвоить основные особенности грамматики французского языка за короткий промежуток времени.</w:t>
      </w:r>
    </w:p>
    <w:p w:rsidR="00876EDC" w:rsidRDefault="000F3AC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</w:t>
      </w:r>
      <w:r>
        <w:rPr>
          <w:rFonts w:ascii="Calibri" w:eastAsia="Calibri" w:hAnsi="Calibri" w:cs="Calibri"/>
        </w:rPr>
        <w:t xml:space="preserve"> </w:t>
      </w:r>
      <w:hyperlink r:id="rId2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http://francaisonline.com/</w:t>
        </w:r>
      </w:hyperlink>
    </w:p>
    <w:p w:rsidR="00876EDC" w:rsidRDefault="000F3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Сайт содержит интересные актуальные темы (топики) для изучения и обсуждения, например, французская семья, французские браки, развод, свободные браки и др. А также есть многочисленные упражнения и диалоги (некоторые с </w:t>
      </w:r>
      <w:proofErr w:type="spellStart"/>
      <w:r>
        <w:rPr>
          <w:rFonts w:ascii="Times New Roman" w:eastAsia="Times New Roman" w:hAnsi="Times New Roman" w:cs="Times New Roman"/>
          <w:sz w:val="24"/>
        </w:rPr>
        <w:t>аудиоприложением</w:t>
      </w:r>
      <w:proofErr w:type="spellEnd"/>
      <w:r>
        <w:rPr>
          <w:rFonts w:ascii="Times New Roman" w:eastAsia="Times New Roman" w:hAnsi="Times New Roman" w:cs="Times New Roman"/>
          <w:sz w:val="24"/>
        </w:rPr>
        <w:t>).</w:t>
      </w:r>
    </w:p>
    <w:p w:rsidR="00876EDC" w:rsidRDefault="000F3AC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8.http://www.languages-study.com/francais-links.html</w:t>
      </w:r>
    </w:p>
    <w:p w:rsidR="00876EDC" w:rsidRDefault="000F3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Сайт предлагает ссылки на материалы для изучения французского языка</w:t>
      </w:r>
    </w:p>
    <w:p w:rsidR="00876EDC" w:rsidRDefault="00876E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876EDC" w:rsidRDefault="00876EDC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876EDC" w:rsidRDefault="00876EDC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876EDC" w:rsidRDefault="00876EDC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876EDC" w:rsidRDefault="00876EDC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876EDC" w:rsidRDefault="00876EDC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876EDC" w:rsidRDefault="00876EDC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876EDC" w:rsidRDefault="00876EDC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876EDC" w:rsidRDefault="00876EDC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876EDC" w:rsidRDefault="00876EDC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876EDC" w:rsidRDefault="00876EDC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876EDC" w:rsidRDefault="00876EDC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876EDC" w:rsidRDefault="00876EDC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876EDC" w:rsidRDefault="00876EDC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876EDC" w:rsidRDefault="00876EDC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876EDC" w:rsidRDefault="00876EDC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876EDC" w:rsidRDefault="00876EDC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876EDC" w:rsidRDefault="00876EDC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876EDC" w:rsidRDefault="00876EDC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876EDC" w:rsidRDefault="000F3ACC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 xml:space="preserve">4. Контроль и оценка </w:t>
      </w:r>
    </w:p>
    <w:p w:rsidR="00876EDC" w:rsidRDefault="000F3ACC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результатов освоения учебной дисциплины</w:t>
      </w:r>
    </w:p>
    <w:p w:rsidR="00876EDC" w:rsidRDefault="00876ED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76EDC" w:rsidRDefault="000F3AC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4.1 Банк средств для оценки результатов обучения</w:t>
      </w:r>
    </w:p>
    <w:p w:rsidR="00876EDC" w:rsidRDefault="000F3A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 и тестирования, а также выполнения обучающимися индивидуальных заданий, проектов.</w:t>
      </w:r>
    </w:p>
    <w:p w:rsidR="00876EDC" w:rsidRDefault="000F3A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Оценочные средства составляются преподавателем самостоятельно при ежегодном обновлении банка средств. Количество вариантов зависит от числа обучающихся.</w:t>
      </w:r>
    </w:p>
    <w:p w:rsidR="00876EDC" w:rsidRDefault="00876ED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"/>
        <w:gridCol w:w="5035"/>
        <w:gridCol w:w="3922"/>
      </w:tblGrid>
      <w:tr w:rsidR="00876EDC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Результаты обучения</w:t>
            </w:r>
          </w:p>
          <w:p w:rsidR="00876EDC" w:rsidRDefault="000F3A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(освоенные умения, усвоенные знания,</w:t>
            </w:r>
          </w:p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ОК, ПК)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Формы и методы контроля и оценки результатов обучения</w:t>
            </w:r>
          </w:p>
        </w:tc>
      </w:tr>
      <w:tr w:rsidR="00876EDC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tabs>
                <w:tab w:val="left" w:pos="266"/>
              </w:tabs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Освоенные умения</w:t>
            </w:r>
          </w:p>
          <w:p w:rsidR="00876EDC" w:rsidRDefault="000F3ACC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      </w:r>
          </w:p>
          <w:p w:rsidR="00876EDC" w:rsidRDefault="000F3ACC">
            <w:pPr>
              <w:tabs>
                <w:tab w:val="left" w:pos="266"/>
              </w:tabs>
              <w:spacing w:after="0"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ОК.10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0F3AC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Составление диалогов после прохождения каждой темы раздела.</w:t>
            </w:r>
          </w:p>
          <w:p w:rsidR="00876EDC" w:rsidRDefault="00876EDC">
            <w:pPr>
              <w:spacing w:after="0"/>
            </w:pPr>
          </w:p>
        </w:tc>
      </w:tr>
      <w:tr w:rsidR="00876EDC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рассказывать о себе, своей семье, друзьях, своих интересах и планах на будущее, сообщать краткие сведения о своей стране и стране изучаемого языка на иностранном языке; </w:t>
            </w:r>
          </w:p>
          <w:p w:rsidR="00876EDC" w:rsidRDefault="000F3ACC">
            <w:pPr>
              <w:tabs>
                <w:tab w:val="left" w:pos="266"/>
              </w:tabs>
              <w:spacing w:after="0"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ОК.10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сочинение по теме раздела;</w:t>
            </w:r>
          </w:p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монологические высказывания по теме. </w:t>
            </w:r>
          </w:p>
        </w:tc>
      </w:tr>
      <w:tr w:rsidR="00876EDC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 /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услышанному, кратко характеризовать персонаж на иностранном языке; </w:t>
            </w:r>
          </w:p>
          <w:p w:rsidR="00876EDC" w:rsidRDefault="000F3ACC">
            <w:pPr>
              <w:tabs>
                <w:tab w:val="left" w:pos="266"/>
              </w:tabs>
              <w:spacing w:after="0"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ОК.10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- Пересказ текстов;</w:t>
            </w:r>
          </w:p>
          <w:p w:rsidR="00876EDC" w:rsidRDefault="000F3AC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реферирование текстов;</w:t>
            </w:r>
          </w:p>
          <w:p w:rsidR="00876EDC" w:rsidRDefault="000F3AC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сравнительный анализ;</w:t>
            </w:r>
          </w:p>
          <w:p w:rsidR="00876EDC" w:rsidRDefault="000F3AC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сокращение и расширение текста;</w:t>
            </w:r>
          </w:p>
          <w:p w:rsidR="00876EDC" w:rsidRDefault="000F3AC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- выборочное воспроизведение, </w:t>
            </w:r>
          </w:p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- трансформация отдельных частей текста;</w:t>
            </w:r>
          </w:p>
        </w:tc>
      </w:tr>
      <w:tr w:rsidR="00876EDC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понимать основное содержание несложных аутентичных текстов на иностранном языке,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второстепенные; </w:t>
            </w:r>
          </w:p>
          <w:p w:rsidR="00876EDC" w:rsidRDefault="000F3ACC">
            <w:pPr>
              <w:tabs>
                <w:tab w:val="left" w:pos="266"/>
              </w:tabs>
              <w:spacing w:after="0"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ОК.10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Прогноз содержания текста по заголовку, началу;</w:t>
            </w:r>
          </w:p>
          <w:p w:rsidR="00876EDC" w:rsidRDefault="000F3AC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сокращение текста;</w:t>
            </w:r>
          </w:p>
          <w:p w:rsidR="00876EDC" w:rsidRDefault="000F3AC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составление плана;</w:t>
            </w:r>
          </w:p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- пересказ текстов.</w:t>
            </w:r>
          </w:p>
        </w:tc>
      </w:tr>
      <w:tr w:rsidR="00876EDC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читать аутентичные тексты на иностранном языке разных жанров  с пониманием основного содержания, устанавливать логическую последовательность основных фактов текста; </w:t>
            </w:r>
          </w:p>
          <w:p w:rsidR="00876EDC" w:rsidRDefault="000F3ACC">
            <w:pPr>
              <w:tabs>
                <w:tab w:val="left" w:pos="266"/>
              </w:tabs>
              <w:spacing w:after="0"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ОК.10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Чтение текстов на уроке;</w:t>
            </w:r>
          </w:p>
          <w:p w:rsidR="00876EDC" w:rsidRDefault="000F3AC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домашнее чтение;</w:t>
            </w:r>
          </w:p>
          <w:p w:rsidR="00876EDC" w:rsidRDefault="000F3AC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составление текстовых опор – подзаголовок, схем;</w:t>
            </w:r>
          </w:p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- вопросник.</w:t>
            </w:r>
          </w:p>
        </w:tc>
      </w:tr>
      <w:tr w:rsidR="00876EDC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 </w:t>
            </w:r>
          </w:p>
          <w:p w:rsidR="00876EDC" w:rsidRDefault="000F3ACC">
            <w:pPr>
              <w:tabs>
                <w:tab w:val="left" w:pos="266"/>
              </w:tabs>
              <w:spacing w:after="0"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ОК.10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сравнительный анализ;</w:t>
            </w:r>
          </w:p>
          <w:p w:rsidR="00876EDC" w:rsidRDefault="000F3AC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монологическое высказывание.</w:t>
            </w:r>
          </w:p>
          <w:p w:rsidR="00876EDC" w:rsidRDefault="00876EDC">
            <w:pPr>
              <w:spacing w:after="0"/>
            </w:pPr>
          </w:p>
        </w:tc>
      </w:tr>
      <w:tr w:rsidR="00876EDC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читать текст на иностранном языке с выборочным пониманием нужной или интересующей информации; </w:t>
            </w:r>
          </w:p>
          <w:p w:rsidR="00876EDC" w:rsidRDefault="000F3ACC">
            <w:pPr>
              <w:tabs>
                <w:tab w:val="left" w:pos="266"/>
              </w:tabs>
              <w:spacing w:after="0"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ОК.10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Чтение текстов;</w:t>
            </w:r>
          </w:p>
          <w:p w:rsidR="00876EDC" w:rsidRDefault="000F3AC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вопросник;</w:t>
            </w:r>
          </w:p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реферирование текста. </w:t>
            </w:r>
          </w:p>
        </w:tc>
      </w:tr>
      <w:tr w:rsidR="00876EDC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ориентироваться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иноязычном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  письменном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аудиотексте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определять его содержание по заголовку, выделять основную информацию; </w:t>
            </w:r>
          </w:p>
          <w:p w:rsidR="00876EDC" w:rsidRDefault="000F3ACC">
            <w:pPr>
              <w:tabs>
                <w:tab w:val="left" w:pos="266"/>
              </w:tabs>
              <w:spacing w:after="0"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ОК.10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аудирование;</w:t>
            </w:r>
          </w:p>
          <w:p w:rsidR="00876EDC" w:rsidRDefault="000F3AC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 анализ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залголовка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876EDC" w:rsidRDefault="000F3AC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деление на смысловые абзацы;</w:t>
            </w:r>
          </w:p>
          <w:p w:rsidR="00876EDC" w:rsidRDefault="000F3AC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конкретизация отдельных фактов;</w:t>
            </w:r>
          </w:p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- реферирование текста.</w:t>
            </w:r>
          </w:p>
        </w:tc>
      </w:tr>
      <w:tr w:rsidR="00876EDC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использовать двуязычный словарь; </w:t>
            </w:r>
          </w:p>
          <w:p w:rsidR="00876EDC" w:rsidRDefault="000F3ACC">
            <w:pPr>
              <w:tabs>
                <w:tab w:val="left" w:pos="266"/>
              </w:tabs>
              <w:spacing w:after="0"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ОК.10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Перевод текста, содержащего незнакомые лексические единицы;</w:t>
            </w:r>
          </w:p>
          <w:p w:rsidR="00876EDC" w:rsidRDefault="000F3AC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выборочный контроль перевода;</w:t>
            </w:r>
          </w:p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- перевод с русского на иностранный.</w:t>
            </w:r>
          </w:p>
        </w:tc>
      </w:tr>
      <w:tr w:rsidR="00876EDC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использовать переспрос, перифраз, синонимичные средства, языковую догадку в процессе устного и письменного общения на иностранном языке;</w:t>
            </w:r>
          </w:p>
          <w:p w:rsidR="00876EDC" w:rsidRDefault="000F3ACC">
            <w:pPr>
              <w:tabs>
                <w:tab w:val="left" w:pos="266"/>
              </w:tabs>
              <w:spacing w:after="0"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ОК.10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Пятиминутка (новости, проблемы, планы);</w:t>
            </w:r>
          </w:p>
          <w:p w:rsidR="00876EDC" w:rsidRDefault="000F3AC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вопросно-ответная форма работы;</w:t>
            </w:r>
          </w:p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- составление диалогов по пройденной теме.</w:t>
            </w:r>
          </w:p>
        </w:tc>
      </w:tr>
      <w:tr w:rsidR="00876EDC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Усвоенные знания</w:t>
            </w:r>
          </w:p>
          <w:p w:rsidR="00876EDC" w:rsidRDefault="000F3ACC">
            <w:pPr>
              <w:tabs>
                <w:tab w:val="left" w:pos="266"/>
              </w:tabs>
              <w:spacing w:after="0"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основные значения изученных лексических единиц (слов, словосочетаний); основные способы словообразования в иностранном языке;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0F3AC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Контрольные работы;</w:t>
            </w:r>
          </w:p>
          <w:p w:rsidR="00876EDC" w:rsidRDefault="000F3AC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лексические диктанты;</w:t>
            </w:r>
          </w:p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двусторонний перевод. </w:t>
            </w:r>
          </w:p>
        </w:tc>
      </w:tr>
      <w:tr w:rsidR="00876EDC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основные нормы речевого этикета, принятые в стране изучаемого языка; </w:t>
            </w:r>
          </w:p>
          <w:p w:rsidR="00876EDC" w:rsidRDefault="000F3ACC">
            <w:pPr>
              <w:tabs>
                <w:tab w:val="left" w:pos="266"/>
              </w:tabs>
              <w:spacing w:after="0"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ОК.10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- Составление диалогов;</w:t>
            </w:r>
          </w:p>
          <w:p w:rsidR="00876EDC" w:rsidRDefault="000F3AC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написание письма;</w:t>
            </w:r>
          </w:p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- формулировка приглашения, объявления.</w:t>
            </w:r>
          </w:p>
        </w:tc>
      </w:tr>
      <w:tr w:rsidR="00876EDC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tabs>
                <w:tab w:val="left" w:pos="266"/>
              </w:tabs>
              <w:spacing w:after="0"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признаки изученных грамматических явлений в иностранном языке; 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Контрольные работы;</w:t>
            </w:r>
          </w:p>
          <w:p w:rsidR="00876EDC" w:rsidRDefault="000F3AC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грамматические тесты;</w:t>
            </w:r>
          </w:p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- грамматический анализ материала.</w:t>
            </w:r>
          </w:p>
        </w:tc>
      </w:tr>
      <w:tr w:rsidR="00876EDC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tabs>
                <w:tab w:val="left" w:pos="266"/>
              </w:tabs>
              <w:spacing w:after="0"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особенности структуры и интонации различных коммуникативных типов простых и сложных предложений изучаемого иностранного языка;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Декламирование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поэзии страны изучаемого языка;</w:t>
            </w:r>
          </w:p>
          <w:p w:rsidR="00876EDC" w:rsidRDefault="000F3AC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тематические устные высказывания;</w:t>
            </w:r>
          </w:p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- презентации в виде сценок.</w:t>
            </w:r>
          </w:p>
        </w:tc>
      </w:tr>
      <w:tr w:rsidR="00876EDC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uppressAutoHyphens/>
              <w:spacing w:after="0"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 роли владения иностранными языками в современном мире, особенностях образа жизни, быта, культуры стран изучаемого языка.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Монологические высказывания о стране изучаемого языка, ее традициях, представителях и т.п.;</w:t>
            </w:r>
          </w:p>
          <w:p w:rsidR="00876EDC" w:rsidRDefault="000F3AC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выпуск буклетов, презентаций;</w:t>
            </w:r>
          </w:p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- выступление с сообщением на неделе иностранного языка.</w:t>
            </w:r>
          </w:p>
        </w:tc>
      </w:tr>
    </w:tbl>
    <w:p w:rsidR="00876EDC" w:rsidRDefault="00876ED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76EDC" w:rsidRDefault="00876ED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76EDC" w:rsidRDefault="000F3AC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4.2 Примерный перечень </w:t>
      </w:r>
    </w:p>
    <w:p w:rsidR="00876EDC" w:rsidRDefault="000F3AC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вопросов и заданий для проведения промежуточной аттестации</w:t>
      </w:r>
    </w:p>
    <w:p w:rsidR="00876EDC" w:rsidRDefault="00876EDC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3"/>
        <w:gridCol w:w="6310"/>
      </w:tblGrid>
      <w:tr w:rsidR="00876EDC">
        <w:trPr>
          <w:trHeight w:val="1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 семестр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Дифференцированный зачет (защита проекта)</w:t>
            </w:r>
          </w:p>
        </w:tc>
      </w:tr>
    </w:tbl>
    <w:p w:rsidR="00876EDC" w:rsidRDefault="00876ED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876EDC" w:rsidRDefault="000F3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4.2.1. Промежуточная аттестация – дифференцированный зачет (3 семестр)</w:t>
      </w:r>
    </w:p>
    <w:p w:rsidR="00876EDC" w:rsidRDefault="000F3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Темы для творческого проекта:</w:t>
      </w:r>
    </w:p>
    <w:p w:rsidR="00876EDC" w:rsidRDefault="000F3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Современная молодежь: жизненные ценности и ориентиры</w:t>
      </w:r>
    </w:p>
    <w:p w:rsidR="00876EDC" w:rsidRDefault="000F3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 Молодежи свои герои («Великие представители страны изучаемого языка»)</w:t>
      </w:r>
    </w:p>
    <w:p w:rsidR="00876EDC" w:rsidRDefault="000F3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Город/деревня: выбор очевиден?</w:t>
      </w:r>
    </w:p>
    <w:p w:rsidR="00876EDC" w:rsidRDefault="000F3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Путешествие моей мечты</w:t>
      </w:r>
    </w:p>
    <w:p w:rsidR="00876EDC" w:rsidRDefault="000F3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Англичанин/Немец/Француз. Кто он? Какой он?</w:t>
      </w:r>
    </w:p>
    <w:p w:rsidR="00876EDC" w:rsidRDefault="00876E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76EDC" w:rsidRDefault="000F3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Требования к выполнению проекта:</w:t>
      </w:r>
    </w:p>
    <w:p w:rsidR="00876EDC" w:rsidRDefault="000F3ACC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Наличие портфолио проекта, в который входят:</w:t>
      </w:r>
    </w:p>
    <w:p w:rsidR="00876EDC" w:rsidRDefault="000F3ACC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паспорт проекта</w:t>
      </w:r>
    </w:p>
    <w:p w:rsidR="00876EDC" w:rsidRDefault="000F3ACC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планы выполнения проекта и отдельных его этапов. Если один проект выполняется группой, то в планах указываются: индивидуальное задание каждого участника проектной группы на предстоящий промежуток времени, задачи группы в целом.</w:t>
      </w:r>
    </w:p>
    <w:p w:rsidR="00876EDC" w:rsidRDefault="000F3ACC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промежуточные отчеты каждого или группы</w:t>
      </w:r>
    </w:p>
    <w:p w:rsidR="00876EDC" w:rsidRDefault="000F3ACC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вся собранная информация по теме, в том числе ксерокопии и распечатки из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Internet</w:t>
      </w:r>
      <w:proofErr w:type="spellEnd"/>
    </w:p>
    <w:p w:rsidR="00876EDC" w:rsidRDefault="000F3ACC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результаты исследований и анализа</w:t>
      </w:r>
    </w:p>
    <w:p w:rsidR="00876EDC" w:rsidRDefault="000F3ACC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записи всех идей, гипотез и решений</w:t>
      </w:r>
    </w:p>
    <w:p w:rsidR="00876EDC" w:rsidRDefault="000F3ACC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отчеты о совещаниях группы, проведенных дискуссиях, "мозговых штурмах" и т. д.</w:t>
      </w:r>
    </w:p>
    <w:p w:rsidR="00876EDC" w:rsidRDefault="000F3ACC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краткое описание всех проблем, с которыми приходится сталкиваться проектантам, и способов их решения</w:t>
      </w:r>
    </w:p>
    <w:p w:rsidR="00876EDC" w:rsidRDefault="000F3ACC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эскизы, чертежи, наброски продукта</w:t>
      </w:r>
    </w:p>
    <w:p w:rsidR="00876EDC" w:rsidRDefault="000F3ACC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материалы к презентации (сценарий)</w:t>
      </w:r>
    </w:p>
    <w:p w:rsidR="00876EDC" w:rsidRDefault="000F3ACC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другие рабочие материалы и черновики проектанта или группы, в этом случае в наполнении проектной папки принимают участие все участники группы.</w:t>
      </w:r>
    </w:p>
    <w:p w:rsidR="00876EDC" w:rsidRDefault="00876E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76EDC" w:rsidRDefault="00876E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76EDC" w:rsidRDefault="000F3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Критерии оценивания электронной презентации</w:t>
      </w:r>
    </w:p>
    <w:p w:rsidR="00876EDC" w:rsidRDefault="00876E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0"/>
        <w:gridCol w:w="2826"/>
        <w:gridCol w:w="2590"/>
        <w:gridCol w:w="3267"/>
      </w:tblGrid>
      <w:tr w:rsidR="00876EDC"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Балл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художественное оформление презентации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76EDC" w:rsidRDefault="000F3A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полнота и качество использования информации, творческий подход к обработке информации, сделанные выводы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Языковая компетентность:</w:t>
            </w:r>
          </w:p>
          <w:p w:rsidR="00876EDC" w:rsidRDefault="000F3A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лексико-грамматическая правильность речи и способность к коммуникативному партнёрству</w:t>
            </w:r>
          </w:p>
        </w:tc>
      </w:tr>
      <w:tr w:rsidR="00876EDC"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Титульный слайд с заголовком, именем исполнителя, группа. Слайд содержит графические элементы. </w:t>
            </w:r>
          </w:p>
          <w:p w:rsidR="00876EDC" w:rsidRDefault="000F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анимации и мультимедиа. </w:t>
            </w:r>
          </w:p>
          <w:p w:rsidR="00876EDC" w:rsidRDefault="000F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Настройка смены слайдов. </w:t>
            </w:r>
          </w:p>
          <w:p w:rsidR="00876EDC" w:rsidRDefault="000F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Логическая структура</w:t>
            </w:r>
          </w:p>
          <w:p w:rsidR="00876EDC" w:rsidRDefault="000F3A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Цветовая гамма не более 4 цветов. Гармоничная компоновка слайдов. Не менее 10 слайдов.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раскрыта полностью.</w:t>
            </w:r>
          </w:p>
          <w:p w:rsidR="00876EDC" w:rsidRDefault="000F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Обработано большое количество материала.</w:t>
            </w:r>
          </w:p>
          <w:p w:rsidR="00876EDC" w:rsidRDefault="000F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Сделаны обобщения и выводы.</w:t>
            </w:r>
          </w:p>
          <w:p w:rsidR="00876EDC" w:rsidRDefault="000F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Выражено собственное мнение.</w:t>
            </w:r>
          </w:p>
          <w:p w:rsidR="00876EDC" w:rsidRDefault="000F3A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Уверенность и знание в области исследования.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Допущенные ошибки исправляются самостоятельно. Правильность выбора необходимой грамматической структуры.</w:t>
            </w:r>
          </w:p>
          <w:p w:rsidR="00876EDC" w:rsidRDefault="000F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75 % высказываний без ошибок. Короткие и сложные предложения.</w:t>
            </w:r>
          </w:p>
          <w:p w:rsidR="00876EDC" w:rsidRDefault="000F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Нет проблем в понимании вопросов.</w:t>
            </w:r>
          </w:p>
          <w:p w:rsidR="00876EDC" w:rsidRDefault="000F3A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Фактическая информация и собственные комментарии по вопросу.</w:t>
            </w:r>
          </w:p>
        </w:tc>
      </w:tr>
      <w:tr w:rsidR="00876EDC"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Титульный слайд с заголовком, именем исполнителя.</w:t>
            </w:r>
          </w:p>
          <w:p w:rsidR="00876EDC" w:rsidRDefault="000F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Слайд содержит графические элементы, наличие анимации и мультимедиа, возможно, в переизбытке. Настройка смены слайдов.</w:t>
            </w:r>
          </w:p>
          <w:p w:rsidR="00876EDC" w:rsidRDefault="000F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Логическая структура.</w:t>
            </w:r>
          </w:p>
          <w:p w:rsidR="00876EDC" w:rsidRDefault="000F3A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Единый стиль. Гармоничная компоновка слайдов. 7-10 слайдов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 раскрыта. Обработано достаточное количество материала. Источники информации однообразны. </w:t>
            </w:r>
          </w:p>
          <w:p w:rsidR="00876EDC" w:rsidRDefault="000F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Сделаны обобщения и выводы. </w:t>
            </w:r>
          </w:p>
          <w:p w:rsidR="00876EDC" w:rsidRDefault="000F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Нет собственного мнения. </w:t>
            </w:r>
          </w:p>
          <w:p w:rsidR="00876EDC" w:rsidRDefault="000F3A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Достаточная уверенность в области исследования.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Встречаются грамматические ошибки, но не препятствуют пониманию.</w:t>
            </w:r>
          </w:p>
          <w:p w:rsidR="00876EDC" w:rsidRDefault="000F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Правильность выбора необходимой грамматической структуры.</w:t>
            </w:r>
          </w:p>
          <w:p w:rsidR="00876EDC" w:rsidRDefault="000F3A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50 % высказываний без ошибок. Простые грамотные высказывания. Нет проблем в понимании вопросов.</w:t>
            </w:r>
          </w:p>
        </w:tc>
      </w:tr>
      <w:tr w:rsidR="00876EDC"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Титульный слайд с заголовком, именем исполнителя.</w:t>
            </w:r>
          </w:p>
          <w:p w:rsidR="00876EDC" w:rsidRDefault="000F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все слайды содержат графические элементы, наличие анимации не подчеркивает основную идею.</w:t>
            </w:r>
          </w:p>
          <w:p w:rsidR="00876EDC" w:rsidRDefault="000F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Настройка смены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слайдов.</w:t>
            </w:r>
          </w:p>
          <w:p w:rsidR="00876EDC" w:rsidRDefault="000F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Нарушена структура. </w:t>
            </w:r>
          </w:p>
          <w:p w:rsidR="00876EDC" w:rsidRDefault="000F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Нет единого стиля.</w:t>
            </w:r>
          </w:p>
          <w:p w:rsidR="00876EDC" w:rsidRDefault="000F3A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6 - 8 слайдов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Тема раскрыта частично. Небольшое количество материала. </w:t>
            </w:r>
          </w:p>
          <w:p w:rsidR="00876EDC" w:rsidRDefault="000F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Источники информации однообразны. </w:t>
            </w:r>
          </w:p>
          <w:p w:rsidR="00876EDC" w:rsidRDefault="000F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Сделаны обобщения.</w:t>
            </w:r>
          </w:p>
          <w:p w:rsidR="00876EDC" w:rsidRDefault="000F3A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Нет выводов и собственного мнения.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Учащийся легко сбивается с темы.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Ошибки затрудняют понимание предмета. </w:t>
            </w:r>
          </w:p>
          <w:p w:rsidR="00876EDC" w:rsidRDefault="000F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Правильность выбора грамматической структуры по теме.</w:t>
            </w:r>
          </w:p>
          <w:p w:rsidR="00876EDC" w:rsidRDefault="000F3A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25 % высказываний без ошибок. Необходимы пояснения вопросов. Ответы просты и нерешительны.</w:t>
            </w:r>
          </w:p>
        </w:tc>
      </w:tr>
      <w:tr w:rsidR="00876EDC"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2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Титульный слайд с заголовком, нет имени исполнителя.</w:t>
            </w:r>
          </w:p>
          <w:p w:rsidR="00876EDC" w:rsidRDefault="000F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Почти отсутствует графическое исполнение. Нет компоновки слайдов. Нет логической структуры. Стиль не выдержан. Гармоничная компоновка слайдов. </w:t>
            </w:r>
          </w:p>
          <w:p w:rsidR="00876EDC" w:rsidRDefault="000F3A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 слайдов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 не раскрыта. Обработан один или два источника. </w:t>
            </w:r>
          </w:p>
          <w:p w:rsidR="00876EDC" w:rsidRDefault="000F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сделаны обобщения и выводы. </w:t>
            </w:r>
          </w:p>
          <w:p w:rsidR="00876EDC" w:rsidRDefault="000F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Нет собственного мнения. </w:t>
            </w:r>
          </w:p>
          <w:p w:rsidR="00876EDC" w:rsidRDefault="000F3A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Некоторые вопросы остаются без ответа.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Большое количество ошибок. Трудность в выборе необходимой грамматической структуры. </w:t>
            </w:r>
          </w:p>
          <w:p w:rsidR="00876EDC" w:rsidRDefault="000F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Ошибки почти в каждом высказывании. </w:t>
            </w:r>
          </w:p>
          <w:p w:rsidR="00876EDC" w:rsidRDefault="000F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Простые короткие предложения. Легко сбивается с высказывания. </w:t>
            </w:r>
          </w:p>
          <w:p w:rsidR="00876EDC" w:rsidRDefault="000F3A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Нет адекватной реакции на собеседника.</w:t>
            </w:r>
          </w:p>
        </w:tc>
      </w:tr>
      <w:tr w:rsidR="00876EDC"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не представлена</w:t>
            </w:r>
          </w:p>
        </w:tc>
      </w:tr>
    </w:tbl>
    <w:p w:rsidR="00876EDC" w:rsidRDefault="00876EDC">
      <w:pPr>
        <w:spacing w:after="0"/>
        <w:rPr>
          <w:rFonts w:ascii="Times New Roman" w:eastAsia="Times New Roman" w:hAnsi="Times New Roman" w:cs="Times New Roman"/>
          <w:sz w:val="24"/>
        </w:rPr>
      </w:pPr>
    </w:p>
    <w:sectPr w:rsidR="00876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10EA"/>
    <w:multiLevelType w:val="multilevel"/>
    <w:tmpl w:val="41D045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B64162"/>
    <w:multiLevelType w:val="multilevel"/>
    <w:tmpl w:val="F79A90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293462"/>
    <w:multiLevelType w:val="multilevel"/>
    <w:tmpl w:val="905CB0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75473B"/>
    <w:multiLevelType w:val="multilevel"/>
    <w:tmpl w:val="BC2A22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146F0B"/>
    <w:multiLevelType w:val="multilevel"/>
    <w:tmpl w:val="9A762C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AB2076"/>
    <w:multiLevelType w:val="multilevel"/>
    <w:tmpl w:val="C45C72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143CAD"/>
    <w:multiLevelType w:val="multilevel"/>
    <w:tmpl w:val="E53816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EDC"/>
    <w:rsid w:val="000F3ACC"/>
    <w:rsid w:val="002D1662"/>
    <w:rsid w:val="003B1A6D"/>
    <w:rsid w:val="00564FAE"/>
    <w:rsid w:val="00692F85"/>
    <w:rsid w:val="0069348C"/>
    <w:rsid w:val="00876EDC"/>
    <w:rsid w:val="009D48B9"/>
    <w:rsid w:val="00D91C2A"/>
    <w:rsid w:val="00E5090E"/>
    <w:rsid w:val="00E62BB7"/>
    <w:rsid w:val="00E9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shop.ru/shop/soft/1341875.html" TargetMode="External"/><Relationship Id="rId13" Type="http://schemas.openxmlformats.org/officeDocument/2006/relationships/hyperlink" Target="http://www.uchiyaziki.ru/" TargetMode="External"/><Relationship Id="rId18" Type="http://schemas.openxmlformats.org/officeDocument/2006/relationships/hyperlink" Target="http://english.kulichki.net/" TargetMode="External"/><Relationship Id="rId26" Type="http://schemas.openxmlformats.org/officeDocument/2006/relationships/hyperlink" Target="http://francaisonline.co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languages-study.com/english-links.html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http://4ege.ru/" TargetMode="External"/><Relationship Id="rId17" Type="http://schemas.openxmlformats.org/officeDocument/2006/relationships/hyperlink" Target="http://comics.ru/e/index.htm" TargetMode="External"/><Relationship Id="rId25" Type="http://schemas.openxmlformats.org/officeDocument/2006/relationships/hyperlink" Target="http://fr.prolingvo.info/" TargetMode="External"/><Relationship Id="rId2" Type="http://schemas.openxmlformats.org/officeDocument/2006/relationships/styles" Target="styles.xml"/><Relationship Id="rId16" Type="http://schemas.openxmlformats.org/officeDocument/2006/relationships/hyperlink" Target="http://study.ru/" TargetMode="External"/><Relationship Id="rId20" Type="http://schemas.openxmlformats.org/officeDocument/2006/relationships/hyperlink" Target="http://www.learnamericanenglishonline.com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englishonlinefree.ru/" TargetMode="External"/><Relationship Id="rId24" Type="http://schemas.openxmlformats.org/officeDocument/2006/relationships/hyperlink" Target="http://www.studyfrench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nglishclub.narod.ru/" TargetMode="External"/><Relationship Id="rId23" Type="http://schemas.openxmlformats.org/officeDocument/2006/relationships/hyperlink" Target="http://french-online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labirint.ru/authors/135867/" TargetMode="External"/><Relationship Id="rId19" Type="http://schemas.openxmlformats.org/officeDocument/2006/relationships/hyperlink" Target="http://lengish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birint.ru/authors/41204/" TargetMode="External"/><Relationship Id="rId14" Type="http://schemas.openxmlformats.org/officeDocument/2006/relationships/hyperlink" Target="http://www.alleng.ru/" TargetMode="External"/><Relationship Id="rId22" Type="http://schemas.openxmlformats.org/officeDocument/2006/relationships/hyperlink" Target="http://french-films.my1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7422</Words>
  <Characters>42306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Герман</cp:lastModifiedBy>
  <cp:revision>2</cp:revision>
  <dcterms:created xsi:type="dcterms:W3CDTF">2020-11-05T07:56:00Z</dcterms:created>
  <dcterms:modified xsi:type="dcterms:W3CDTF">2020-11-05T07:56:00Z</dcterms:modified>
</cp:coreProperties>
</file>