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044307">
        <w:rPr>
          <w:rFonts w:ascii="Times New Roman" w:hAnsi="Times New Roman" w:cs="Times New Roman"/>
          <w:b/>
          <w:sz w:val="28"/>
          <w:szCs w:val="28"/>
        </w:rPr>
        <w:t>23</w:t>
      </w:r>
      <w:r w:rsidR="00934FF4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9458E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театральное творчество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126"/>
        <w:gridCol w:w="3456"/>
        <w:gridCol w:w="3348"/>
        <w:gridCol w:w="3621"/>
      </w:tblGrid>
      <w:tr w:rsidR="005B6E1C" w:rsidRPr="00B703B2" w:rsidTr="00192430"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6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AC02D1" w:rsidRPr="00B703B2" w:rsidTr="00192430">
        <w:tc>
          <w:tcPr>
            <w:tcW w:w="1668" w:type="dxa"/>
          </w:tcPr>
          <w:p w:rsidR="00AC02D1" w:rsidRPr="00B703B2" w:rsidRDefault="00AC02D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ОД.01.10 Астрономия</w:t>
            </w:r>
          </w:p>
        </w:tc>
        <w:tc>
          <w:tcPr>
            <w:tcW w:w="1701" w:type="dxa"/>
          </w:tcPr>
          <w:p w:rsidR="00AC02D1" w:rsidRPr="00B703B2" w:rsidRDefault="00AC02D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126" w:type="dxa"/>
          </w:tcPr>
          <w:p w:rsidR="00AC02D1" w:rsidRPr="00FB4F89" w:rsidRDefault="00AC02D1" w:rsidP="004736F1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B4F89">
              <w:rPr>
                <w:rFonts w:ascii="Times New Roman" w:eastAsia="Times New Roman" w:hAnsi="Times New Roman" w:cs="Times New Roman"/>
                <w:color w:val="000000"/>
              </w:rPr>
              <w:t>Дифференцированный зачет / Выставление итоговой оценки по результатам проделанной работы.</w:t>
            </w:r>
          </w:p>
        </w:tc>
        <w:tc>
          <w:tcPr>
            <w:tcW w:w="3456" w:type="dxa"/>
          </w:tcPr>
          <w:p w:rsidR="00AC02D1" w:rsidRPr="00FB4F89" w:rsidRDefault="00AC02D1" w:rsidP="004736F1">
            <w:pPr>
              <w:pStyle w:val="a5"/>
              <w:spacing w:after="0" w:line="261" w:lineRule="atLeast"/>
              <w:ind w:left="4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C02D1" w:rsidRPr="00FB4F89" w:rsidRDefault="00AC02D1" w:rsidP="004736F1">
            <w:pPr>
              <w:pStyle w:val="a5"/>
              <w:spacing w:after="300" w:line="261" w:lineRule="atLeast"/>
              <w:ind w:left="4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8" w:type="dxa"/>
          </w:tcPr>
          <w:p w:rsidR="00AC02D1" w:rsidRPr="00FB4F89" w:rsidRDefault="00AC02D1" w:rsidP="004736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B4F89">
              <w:rPr>
                <w:rFonts w:ascii="Times New Roman" w:eastAsia="Times New Roman" w:hAnsi="Times New Roman" w:cs="Times New Roman"/>
                <w:color w:val="000000"/>
              </w:rPr>
              <w:t>Дифференцированный зачет.</w:t>
            </w:r>
          </w:p>
          <w:p w:rsidR="00AC02D1" w:rsidRPr="00FB4F89" w:rsidRDefault="00AC02D1" w:rsidP="004736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B4F89">
              <w:rPr>
                <w:rFonts w:ascii="Times New Roman" w:eastAsia="Times New Roman" w:hAnsi="Times New Roman" w:cs="Times New Roman"/>
                <w:color w:val="000000"/>
              </w:rPr>
              <w:t>Наличие всех выполненных домашних заданий.</w:t>
            </w:r>
          </w:p>
        </w:tc>
        <w:tc>
          <w:tcPr>
            <w:tcW w:w="3621" w:type="dxa"/>
          </w:tcPr>
          <w:p w:rsidR="00AC02D1" w:rsidRPr="00FB4F89" w:rsidRDefault="00AC02D1" w:rsidP="004736F1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B4F89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116FFB" w:rsidRPr="00B703B2" w:rsidTr="00192430">
        <w:tc>
          <w:tcPr>
            <w:tcW w:w="1668" w:type="dxa"/>
          </w:tcPr>
          <w:p w:rsidR="00116FFB" w:rsidRPr="00B703B2" w:rsidRDefault="00116FFB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МДК.01.02.05 Танец</w:t>
            </w:r>
          </w:p>
        </w:tc>
        <w:tc>
          <w:tcPr>
            <w:tcW w:w="1701" w:type="dxa"/>
          </w:tcPr>
          <w:p w:rsidR="00116FFB" w:rsidRPr="00B703B2" w:rsidRDefault="00116FFB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Просужих О.В.</w:t>
            </w:r>
          </w:p>
        </w:tc>
        <w:tc>
          <w:tcPr>
            <w:tcW w:w="2126" w:type="dxa"/>
          </w:tcPr>
          <w:p w:rsidR="00116FFB" w:rsidRPr="00540A8D" w:rsidRDefault="00855742" w:rsidP="004C16F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 Итоговое занятие</w:t>
            </w:r>
          </w:p>
          <w:p w:rsidR="00116FFB" w:rsidRPr="00540A8D" w:rsidRDefault="00116FFB" w:rsidP="004C16F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56" w:type="dxa"/>
          </w:tcPr>
          <w:p w:rsidR="00116FFB" w:rsidRPr="00181DD1" w:rsidRDefault="00116FFB" w:rsidP="004C16F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48" w:type="dxa"/>
          </w:tcPr>
          <w:p w:rsidR="00116FFB" w:rsidRPr="00181DD1" w:rsidRDefault="00116FFB" w:rsidP="004C16F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21" w:type="dxa"/>
          </w:tcPr>
          <w:p w:rsidR="00116FFB" w:rsidRPr="00181DD1" w:rsidRDefault="00116FFB" w:rsidP="004C16F6">
            <w:pPr>
              <w:rPr>
                <w:rFonts w:ascii="Times New Roman" w:hAnsi="Times New Roman"/>
                <w:lang w:eastAsia="en-US"/>
              </w:rPr>
            </w:pPr>
            <w:r w:rsidRPr="00181DD1">
              <w:rPr>
                <w:rFonts w:ascii="Times New Roman" w:hAnsi="Times New Roman"/>
                <w:lang w:eastAsia="en-US"/>
              </w:rPr>
              <w:t>ВБеседе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181DD1">
              <w:rPr>
                <w:rFonts w:ascii="Times New Roman" w:hAnsi="Times New Roman"/>
                <w:lang w:eastAsia="en-US"/>
              </w:rPr>
              <w:t xml:space="preserve">ВКонтакте   прислать видео 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181DD1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6F02DA" w:rsidRPr="00B703B2" w:rsidTr="00192430">
        <w:tc>
          <w:tcPr>
            <w:tcW w:w="1668" w:type="dxa"/>
          </w:tcPr>
          <w:p w:rsidR="006F02DA" w:rsidRPr="00B703B2" w:rsidRDefault="006F02DA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ОД.01.05 География</w:t>
            </w:r>
          </w:p>
        </w:tc>
        <w:tc>
          <w:tcPr>
            <w:tcW w:w="1701" w:type="dxa"/>
          </w:tcPr>
          <w:p w:rsidR="006F02DA" w:rsidRPr="00B703B2" w:rsidRDefault="006F02DA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Матвиец И.В.</w:t>
            </w:r>
          </w:p>
        </w:tc>
        <w:tc>
          <w:tcPr>
            <w:tcW w:w="2126" w:type="dxa"/>
          </w:tcPr>
          <w:p w:rsidR="006F02DA" w:rsidRPr="00567C66" w:rsidRDefault="006F02DA" w:rsidP="00327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C66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в форме защиты индивидуального проекта/реферата</w:t>
            </w:r>
          </w:p>
        </w:tc>
        <w:tc>
          <w:tcPr>
            <w:tcW w:w="3456" w:type="dxa"/>
          </w:tcPr>
          <w:p w:rsidR="006F02DA" w:rsidRPr="006875D2" w:rsidRDefault="006F02DA" w:rsidP="00327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6F02DA" w:rsidRPr="00567C66" w:rsidRDefault="006F02DA" w:rsidP="00327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индивидуального проекта, его продукта/реферата  к дифференцированному зачету.</w:t>
            </w:r>
          </w:p>
        </w:tc>
        <w:tc>
          <w:tcPr>
            <w:tcW w:w="3621" w:type="dxa"/>
          </w:tcPr>
          <w:p w:rsidR="006F02DA" w:rsidRDefault="006F02DA" w:rsidP="00327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либо документ Word индивидуального проекта, его продукта/реферата.</w:t>
            </w:r>
          </w:p>
          <w:p w:rsidR="006F02DA" w:rsidRPr="00567C66" w:rsidRDefault="006F02DA" w:rsidP="00327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работу до 23.06.20</w:t>
            </w:r>
          </w:p>
          <w:p w:rsidR="006F02DA" w:rsidRPr="00567C66" w:rsidRDefault="006F02DA" w:rsidP="00327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C66">
              <w:rPr>
                <w:rFonts w:ascii="Times New Roman" w:hAnsi="Times New Roman" w:cs="Times New Roman"/>
                <w:sz w:val="24"/>
                <w:szCs w:val="24"/>
              </w:rPr>
              <w:t>(включительно).</w:t>
            </w:r>
          </w:p>
          <w:p w:rsidR="006F02DA" w:rsidRPr="00567C66" w:rsidRDefault="006F02DA" w:rsidP="00327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2DA" w:rsidRPr="00567C66" w:rsidRDefault="006F02DA" w:rsidP="00327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C66">
              <w:rPr>
                <w:rFonts w:ascii="Times New Roman" w:hAnsi="Times New Roman" w:cs="Times New Roman"/>
                <w:sz w:val="24"/>
                <w:szCs w:val="24"/>
              </w:rPr>
              <w:t>Адрес отправки:</w:t>
            </w:r>
          </w:p>
          <w:p w:rsidR="006F02DA" w:rsidRPr="00567C66" w:rsidRDefault="002B398B" w:rsidP="00327CFD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z w:val="24"/>
                <w:szCs w:val="24"/>
                <w:shd w:val="clear" w:color="auto" w:fill="FFFFFF"/>
              </w:rPr>
            </w:pPr>
            <w:hyperlink r:id="rId7" w:history="1">
              <w:r w:rsidR="006F02DA" w:rsidRPr="00567C6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matviecirina@gmail.com</w:t>
              </w:r>
            </w:hyperlink>
          </w:p>
          <w:p w:rsidR="006F02DA" w:rsidRPr="00567C66" w:rsidRDefault="002B398B" w:rsidP="00327C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F02DA" w:rsidRPr="00567C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https://vk.com/matvietsi</w:t>
              </w:r>
            </w:hyperlink>
          </w:p>
        </w:tc>
      </w:tr>
      <w:tr w:rsidR="006F02DA" w:rsidRPr="00B703B2" w:rsidTr="00192430">
        <w:tc>
          <w:tcPr>
            <w:tcW w:w="1668" w:type="dxa"/>
          </w:tcPr>
          <w:p w:rsidR="006F02DA" w:rsidRPr="00B703B2" w:rsidRDefault="006F02DA" w:rsidP="00B24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ОД.02.02 </w:t>
            </w:r>
            <w:r>
              <w:rPr>
                <w:rFonts w:ascii="Times New Roman" w:hAnsi="Times New Roman" w:cs="Times New Roman"/>
                <w:b/>
              </w:rPr>
              <w:lastRenderedPageBreak/>
              <w:t>История</w:t>
            </w:r>
          </w:p>
        </w:tc>
        <w:tc>
          <w:tcPr>
            <w:tcW w:w="1701" w:type="dxa"/>
          </w:tcPr>
          <w:p w:rsidR="006F02DA" w:rsidRPr="00B703B2" w:rsidRDefault="006F02DA" w:rsidP="00B24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Пинаевская </w:t>
            </w:r>
            <w:r>
              <w:rPr>
                <w:rFonts w:ascii="Times New Roman" w:hAnsi="Times New Roman" w:cs="Times New Roman"/>
                <w:b/>
              </w:rPr>
              <w:lastRenderedPageBreak/>
              <w:t>Е.И.</w:t>
            </w:r>
          </w:p>
        </w:tc>
        <w:tc>
          <w:tcPr>
            <w:tcW w:w="2126" w:type="dxa"/>
          </w:tcPr>
          <w:p w:rsidR="006F02DA" w:rsidRPr="002E393F" w:rsidRDefault="006F02DA" w:rsidP="00B24D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Дифференцированн</w:t>
            </w:r>
            <w:r>
              <w:rPr>
                <w:rFonts w:ascii="Times New Roman" w:hAnsi="Times New Roman" w:cs="Times New Roman"/>
                <w:bCs/>
              </w:rPr>
              <w:lastRenderedPageBreak/>
              <w:t>ый зачет</w:t>
            </w:r>
          </w:p>
        </w:tc>
        <w:tc>
          <w:tcPr>
            <w:tcW w:w="3456" w:type="dxa"/>
          </w:tcPr>
          <w:p w:rsidR="006F02DA" w:rsidRPr="002E393F" w:rsidRDefault="006F02DA" w:rsidP="00B2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6F02DA" w:rsidRPr="002E393F" w:rsidRDefault="006F02DA" w:rsidP="00B24D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6F02DA" w:rsidRPr="002E393F" w:rsidRDefault="006F02DA" w:rsidP="00B24D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4593" w:rsidRDefault="00FD4593" w:rsidP="00761C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4A7" w:rsidRDefault="008834A7" w:rsidP="00761C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34A7" w:rsidSect="00B70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549" w:rsidRDefault="00645549" w:rsidP="002E14C8">
      <w:pPr>
        <w:spacing w:after="0" w:line="240" w:lineRule="auto"/>
      </w:pPr>
      <w:r>
        <w:separator/>
      </w:r>
    </w:p>
  </w:endnote>
  <w:endnote w:type="continuationSeparator" w:id="1">
    <w:p w:rsidR="00645549" w:rsidRDefault="00645549" w:rsidP="002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4554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4554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4554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549" w:rsidRDefault="00645549" w:rsidP="002E14C8">
      <w:pPr>
        <w:spacing w:after="0" w:line="240" w:lineRule="auto"/>
      </w:pPr>
      <w:r>
        <w:separator/>
      </w:r>
    </w:p>
  </w:footnote>
  <w:footnote w:type="continuationSeparator" w:id="1">
    <w:p w:rsidR="00645549" w:rsidRDefault="00645549" w:rsidP="002E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4554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455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455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B02"/>
    <w:multiLevelType w:val="hybridMultilevel"/>
    <w:tmpl w:val="4F40A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FC131CB"/>
    <w:multiLevelType w:val="hybridMultilevel"/>
    <w:tmpl w:val="CA8C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B47C8"/>
    <w:multiLevelType w:val="hybridMultilevel"/>
    <w:tmpl w:val="F394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B15DE"/>
    <w:multiLevelType w:val="hybridMultilevel"/>
    <w:tmpl w:val="92B6C05E"/>
    <w:lvl w:ilvl="0" w:tplc="3F88CE58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BC18EA"/>
    <w:multiLevelType w:val="hybridMultilevel"/>
    <w:tmpl w:val="6C94C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82F45"/>
    <w:multiLevelType w:val="hybridMultilevel"/>
    <w:tmpl w:val="2412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36806"/>
    <w:multiLevelType w:val="hybridMultilevel"/>
    <w:tmpl w:val="B60A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E1C"/>
    <w:rsid w:val="00021272"/>
    <w:rsid w:val="00044307"/>
    <w:rsid w:val="000804C8"/>
    <w:rsid w:val="00097519"/>
    <w:rsid w:val="00097FF7"/>
    <w:rsid w:val="000A638C"/>
    <w:rsid w:val="000E645B"/>
    <w:rsid w:val="000F3911"/>
    <w:rsid w:val="000F5B5A"/>
    <w:rsid w:val="000F6578"/>
    <w:rsid w:val="00112BD5"/>
    <w:rsid w:val="001145E4"/>
    <w:rsid w:val="00116FFB"/>
    <w:rsid w:val="001307A5"/>
    <w:rsid w:val="00192430"/>
    <w:rsid w:val="001957A6"/>
    <w:rsid w:val="001A5EF6"/>
    <w:rsid w:val="001F4518"/>
    <w:rsid w:val="00204013"/>
    <w:rsid w:val="0021643B"/>
    <w:rsid w:val="00220C31"/>
    <w:rsid w:val="00235828"/>
    <w:rsid w:val="00271CC9"/>
    <w:rsid w:val="002A2152"/>
    <w:rsid w:val="002A7CA0"/>
    <w:rsid w:val="002B398B"/>
    <w:rsid w:val="002E14C8"/>
    <w:rsid w:val="00301E42"/>
    <w:rsid w:val="00332719"/>
    <w:rsid w:val="00336CFE"/>
    <w:rsid w:val="003418D3"/>
    <w:rsid w:val="00341E1F"/>
    <w:rsid w:val="00344EB2"/>
    <w:rsid w:val="00350A9E"/>
    <w:rsid w:val="00363963"/>
    <w:rsid w:val="00406187"/>
    <w:rsid w:val="00457292"/>
    <w:rsid w:val="00475926"/>
    <w:rsid w:val="004777B1"/>
    <w:rsid w:val="004855F8"/>
    <w:rsid w:val="004A3916"/>
    <w:rsid w:val="004D4FB3"/>
    <w:rsid w:val="00527EF1"/>
    <w:rsid w:val="005375E0"/>
    <w:rsid w:val="00540A8D"/>
    <w:rsid w:val="005A371A"/>
    <w:rsid w:val="005B6E1C"/>
    <w:rsid w:val="005C7FE5"/>
    <w:rsid w:val="005D71DE"/>
    <w:rsid w:val="00620B45"/>
    <w:rsid w:val="00640DE5"/>
    <w:rsid w:val="00645549"/>
    <w:rsid w:val="00645C14"/>
    <w:rsid w:val="00647E17"/>
    <w:rsid w:val="006503E1"/>
    <w:rsid w:val="00675F0C"/>
    <w:rsid w:val="006E3489"/>
    <w:rsid w:val="006F02DA"/>
    <w:rsid w:val="006F744E"/>
    <w:rsid w:val="00701592"/>
    <w:rsid w:val="00702850"/>
    <w:rsid w:val="0070286D"/>
    <w:rsid w:val="0072001F"/>
    <w:rsid w:val="00720E80"/>
    <w:rsid w:val="00756E44"/>
    <w:rsid w:val="00761C15"/>
    <w:rsid w:val="007709C1"/>
    <w:rsid w:val="00776954"/>
    <w:rsid w:val="007B4C3D"/>
    <w:rsid w:val="007B7560"/>
    <w:rsid w:val="007C7AB8"/>
    <w:rsid w:val="007C7CD1"/>
    <w:rsid w:val="007D390F"/>
    <w:rsid w:val="007E3336"/>
    <w:rsid w:val="00847161"/>
    <w:rsid w:val="00855742"/>
    <w:rsid w:val="00871F75"/>
    <w:rsid w:val="008834A7"/>
    <w:rsid w:val="0089447C"/>
    <w:rsid w:val="008C2D2F"/>
    <w:rsid w:val="008D56BC"/>
    <w:rsid w:val="008E2034"/>
    <w:rsid w:val="008E21F5"/>
    <w:rsid w:val="0092043C"/>
    <w:rsid w:val="00934FF4"/>
    <w:rsid w:val="0093727E"/>
    <w:rsid w:val="0096056D"/>
    <w:rsid w:val="009802E8"/>
    <w:rsid w:val="00983921"/>
    <w:rsid w:val="009845EF"/>
    <w:rsid w:val="009D097F"/>
    <w:rsid w:val="009F0886"/>
    <w:rsid w:val="009F4A33"/>
    <w:rsid w:val="00A02E7C"/>
    <w:rsid w:val="00A12ACC"/>
    <w:rsid w:val="00A22A99"/>
    <w:rsid w:val="00A22E61"/>
    <w:rsid w:val="00A32AE9"/>
    <w:rsid w:val="00A61B68"/>
    <w:rsid w:val="00A636B6"/>
    <w:rsid w:val="00A73EF8"/>
    <w:rsid w:val="00A74929"/>
    <w:rsid w:val="00A751D0"/>
    <w:rsid w:val="00A92A46"/>
    <w:rsid w:val="00A93642"/>
    <w:rsid w:val="00A97C20"/>
    <w:rsid w:val="00AB3CC6"/>
    <w:rsid w:val="00AB73BC"/>
    <w:rsid w:val="00AC02D1"/>
    <w:rsid w:val="00AF0A3F"/>
    <w:rsid w:val="00AF5981"/>
    <w:rsid w:val="00B13A69"/>
    <w:rsid w:val="00B24D9F"/>
    <w:rsid w:val="00B25E05"/>
    <w:rsid w:val="00B5533F"/>
    <w:rsid w:val="00BD0062"/>
    <w:rsid w:val="00C036AC"/>
    <w:rsid w:val="00C1177A"/>
    <w:rsid w:val="00C22F65"/>
    <w:rsid w:val="00C44533"/>
    <w:rsid w:val="00C76714"/>
    <w:rsid w:val="00C9458E"/>
    <w:rsid w:val="00CB3515"/>
    <w:rsid w:val="00CC014B"/>
    <w:rsid w:val="00CD645C"/>
    <w:rsid w:val="00CE6E93"/>
    <w:rsid w:val="00CF287C"/>
    <w:rsid w:val="00D02822"/>
    <w:rsid w:val="00D25585"/>
    <w:rsid w:val="00D30DC5"/>
    <w:rsid w:val="00D400F0"/>
    <w:rsid w:val="00D72825"/>
    <w:rsid w:val="00D90DED"/>
    <w:rsid w:val="00D9543D"/>
    <w:rsid w:val="00DA4277"/>
    <w:rsid w:val="00DD1359"/>
    <w:rsid w:val="00DF2E37"/>
    <w:rsid w:val="00DF7D2C"/>
    <w:rsid w:val="00E11FD4"/>
    <w:rsid w:val="00E85A2D"/>
    <w:rsid w:val="00E93E45"/>
    <w:rsid w:val="00EF313C"/>
    <w:rsid w:val="00F54A11"/>
    <w:rsid w:val="00F940D6"/>
    <w:rsid w:val="00FA768C"/>
    <w:rsid w:val="00FD1266"/>
    <w:rsid w:val="00FD4593"/>
    <w:rsid w:val="00FE51A6"/>
    <w:rsid w:val="00FF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8"/>
  </w:style>
  <w:style w:type="paragraph" w:styleId="2">
    <w:name w:val="heading 2"/>
    <w:basedOn w:val="a"/>
    <w:link w:val="20"/>
    <w:uiPriority w:val="9"/>
    <w:qFormat/>
    <w:rsid w:val="00D028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6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F313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D90DED"/>
    <w:rPr>
      <w:color w:val="0000FF" w:themeColor="hyperlink"/>
      <w:u w:val="single"/>
    </w:rPr>
  </w:style>
  <w:style w:type="paragraph" w:customStyle="1" w:styleId="a6">
    <w:name w:val="Содержимое таблицы"/>
    <w:basedOn w:val="a"/>
    <w:qFormat/>
    <w:rsid w:val="00D90DED"/>
    <w:pPr>
      <w:suppressLineNumbers/>
    </w:pPr>
  </w:style>
  <w:style w:type="character" w:customStyle="1" w:styleId="20">
    <w:name w:val="Заголовок 2 Знак"/>
    <w:basedOn w:val="a0"/>
    <w:link w:val="2"/>
    <w:uiPriority w:val="9"/>
    <w:rsid w:val="00D0282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bullet2gif">
    <w:name w:val="msonormalbullet2.gif"/>
    <w:basedOn w:val="a"/>
    <w:rsid w:val="00D0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D0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atviet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tviecirina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86</cp:revision>
  <dcterms:created xsi:type="dcterms:W3CDTF">2020-04-10T06:22:00Z</dcterms:created>
  <dcterms:modified xsi:type="dcterms:W3CDTF">2020-06-22T07:57:00Z</dcterms:modified>
</cp:coreProperties>
</file>