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37D93">
        <w:rPr>
          <w:rFonts w:ascii="Times New Roman" w:hAnsi="Times New Roman" w:cs="Times New Roman"/>
          <w:b/>
          <w:sz w:val="28"/>
          <w:szCs w:val="28"/>
        </w:rPr>
        <w:t>23</w:t>
      </w:r>
      <w:r w:rsidR="004C0F7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F762F" w:rsidRPr="00B703B2" w:rsidTr="0007780A">
        <w:tc>
          <w:tcPr>
            <w:tcW w:w="1668" w:type="dxa"/>
          </w:tcPr>
          <w:p w:rsidR="005F762F" w:rsidRPr="00B703B2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ОУД.08 Астрономия</w:t>
            </w:r>
          </w:p>
        </w:tc>
        <w:tc>
          <w:tcPr>
            <w:tcW w:w="1701" w:type="dxa"/>
          </w:tcPr>
          <w:p w:rsidR="005F762F" w:rsidRPr="00B703B2" w:rsidRDefault="005F762F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5F762F" w:rsidRPr="00E524E1" w:rsidRDefault="00C37D93" w:rsidP="005F762F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Дифференцированный зачет</w:t>
            </w:r>
          </w:p>
        </w:tc>
        <w:tc>
          <w:tcPr>
            <w:tcW w:w="3456" w:type="dxa"/>
          </w:tcPr>
          <w:p w:rsidR="005F762F" w:rsidRPr="00E524E1" w:rsidRDefault="005F762F" w:rsidP="005F762F">
            <w:pPr>
              <w:pStyle w:val="a5"/>
              <w:spacing w:after="0"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762F" w:rsidRPr="00E524E1" w:rsidRDefault="005F762F" w:rsidP="005F762F">
            <w:pPr>
              <w:pStyle w:val="a5"/>
              <w:spacing w:after="300" w:line="261" w:lineRule="atLeast"/>
              <w:ind w:left="420"/>
              <w:jc w:val="center"/>
              <w:textAlignment w:val="baseline"/>
            </w:pPr>
            <w:r w:rsidRPr="00E5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SolarWalkLite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hyperlink r:id="rId7" w:history="1">
              <w:r w:rsidRPr="00E524E1">
                <w:rPr>
                  <w:rStyle w:val="a4"/>
                </w:rPr>
                <w:t>https://docs.google.com/document/d/1UE0JC9m3a2WwLGoDcOvQlgvr1VQ8Wgu-/edit?dls=true</w:t>
              </w:r>
            </w:hyperlink>
          </w:p>
          <w:p w:rsidR="005F762F" w:rsidRPr="00E524E1" w:rsidRDefault="005F762F" w:rsidP="005F762F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4E1">
              <w:rPr>
                <w:rFonts w:ascii="Times New Roman" w:hAnsi="Times New Roman" w:cs="Times New Roman"/>
              </w:rPr>
              <w:t>(Приложение 3)</w:t>
            </w:r>
          </w:p>
          <w:p w:rsidR="005F762F" w:rsidRPr="00E524E1" w:rsidRDefault="005F762F" w:rsidP="005F762F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5F762F" w:rsidRPr="00E524E1" w:rsidRDefault="005F762F" w:rsidP="005F76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№6: «Космические</w:t>
            </w:r>
            <w:r w:rsidR="002C4A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телескопы» </w:t>
            </w:r>
          </w:p>
          <w:p w:rsidR="005F762F" w:rsidRPr="00E524E1" w:rsidRDefault="005F762F" w:rsidP="005F76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5F762F" w:rsidRPr="00E524E1" w:rsidRDefault="005F762F" w:rsidP="005F762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1) при помощи мобильного приложения заполнить таблицу №1 и таблицу №2 (см. приложение 3)                                    2) сколько всего космических устройств (телескопов, спутников, станций) находятся на орбитах Земли? </w:t>
            </w:r>
          </w:p>
          <w:p w:rsidR="005F762F" w:rsidRPr="00E524E1" w:rsidRDefault="005F762F" w:rsidP="005F76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5F762F" w:rsidRPr="00E524E1" w:rsidRDefault="005F762F" w:rsidP="005F762F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C4AAB" w:rsidRPr="00B703B2" w:rsidTr="0007780A">
        <w:tc>
          <w:tcPr>
            <w:tcW w:w="1668" w:type="dxa"/>
          </w:tcPr>
          <w:p w:rsidR="002C4AAB" w:rsidRDefault="002C4AAB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Иностранный язык</w:t>
            </w:r>
          </w:p>
        </w:tc>
        <w:tc>
          <w:tcPr>
            <w:tcW w:w="1701" w:type="dxa"/>
          </w:tcPr>
          <w:p w:rsidR="002C4AAB" w:rsidRDefault="002C4AAB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2C4AAB" w:rsidRPr="00D77680" w:rsidRDefault="002C4AAB" w:rsidP="004736F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77680">
              <w:rPr>
                <w:rFonts w:ascii="Times New Roman" w:eastAsia="Times New Roman" w:hAnsi="Times New Roman" w:cs="Times New Roman"/>
                <w:color w:val="000000"/>
              </w:rPr>
              <w:t xml:space="preserve"> Дифференцированный зачет</w:t>
            </w:r>
            <w:r w:rsidR="00D77680" w:rsidRPr="00D77680">
              <w:rPr>
                <w:rFonts w:ascii="Times New Roman" w:hAnsi="Times New Roman" w:cs="Times New Roman"/>
              </w:rPr>
              <w:t xml:space="preserve"> онлайн урок</w:t>
            </w:r>
          </w:p>
        </w:tc>
        <w:tc>
          <w:tcPr>
            <w:tcW w:w="3456" w:type="dxa"/>
          </w:tcPr>
          <w:p w:rsidR="002C4AAB" w:rsidRPr="00E86D08" w:rsidRDefault="002C4AAB" w:rsidP="005F7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4AAB" w:rsidRPr="00BD7EBD" w:rsidRDefault="002C4AAB" w:rsidP="00D77680">
            <w:pPr>
              <w:pStyle w:val="a6"/>
              <w:tabs>
                <w:tab w:val="left" w:pos="993"/>
              </w:tabs>
              <w:spacing w:before="0" w:beforeAutospacing="0" w:after="0" w:afterAutospacing="0"/>
              <w:ind w:right="1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:rsidR="002C4AAB" w:rsidRPr="002A5F17" w:rsidRDefault="002C4AAB" w:rsidP="005F762F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2C4AAB" w:rsidRPr="002A5F17" w:rsidRDefault="002C4AAB" w:rsidP="005F76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34931" w:rsidSect="00B7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87" w:rsidRDefault="00C16B87" w:rsidP="00C50F64">
      <w:pPr>
        <w:spacing w:after="0" w:line="240" w:lineRule="auto"/>
      </w:pPr>
      <w:r>
        <w:separator/>
      </w:r>
    </w:p>
  </w:endnote>
  <w:endnote w:type="continuationSeparator" w:id="1">
    <w:p w:rsidR="00C16B87" w:rsidRDefault="00C16B87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16B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16B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16B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87" w:rsidRDefault="00C16B87" w:rsidP="00C50F64">
      <w:pPr>
        <w:spacing w:after="0" w:line="240" w:lineRule="auto"/>
      </w:pPr>
      <w:r>
        <w:separator/>
      </w:r>
    </w:p>
  </w:footnote>
  <w:footnote w:type="continuationSeparator" w:id="1">
    <w:p w:rsidR="00C16B87" w:rsidRDefault="00C16B87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16B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16B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16B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31444F"/>
    <w:multiLevelType w:val="hybridMultilevel"/>
    <w:tmpl w:val="94C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10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E579C"/>
    <w:multiLevelType w:val="hybridMultilevel"/>
    <w:tmpl w:val="64964968"/>
    <w:lvl w:ilvl="0" w:tplc="03B219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820F3"/>
    <w:multiLevelType w:val="hybridMultilevel"/>
    <w:tmpl w:val="543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97265B"/>
    <w:multiLevelType w:val="hybridMultilevel"/>
    <w:tmpl w:val="5A3C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"/>
  </w:num>
  <w:num w:numId="10">
    <w:abstractNumId w:val="19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1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163C"/>
    <w:rsid w:val="000235D9"/>
    <w:rsid w:val="000270F4"/>
    <w:rsid w:val="00036D3D"/>
    <w:rsid w:val="00043F5F"/>
    <w:rsid w:val="00075623"/>
    <w:rsid w:val="0007780A"/>
    <w:rsid w:val="000843CA"/>
    <w:rsid w:val="0009081F"/>
    <w:rsid w:val="000B28CC"/>
    <w:rsid w:val="000C0A20"/>
    <w:rsid w:val="000C22F3"/>
    <w:rsid w:val="000C56D2"/>
    <w:rsid w:val="000F51C9"/>
    <w:rsid w:val="00114945"/>
    <w:rsid w:val="00127B0A"/>
    <w:rsid w:val="00132087"/>
    <w:rsid w:val="0015650D"/>
    <w:rsid w:val="00162722"/>
    <w:rsid w:val="001653C5"/>
    <w:rsid w:val="001750B0"/>
    <w:rsid w:val="00192D4A"/>
    <w:rsid w:val="001B30C9"/>
    <w:rsid w:val="00210100"/>
    <w:rsid w:val="00217F3B"/>
    <w:rsid w:val="0022338C"/>
    <w:rsid w:val="002353D0"/>
    <w:rsid w:val="00241486"/>
    <w:rsid w:val="002606B1"/>
    <w:rsid w:val="0026074F"/>
    <w:rsid w:val="00267C1D"/>
    <w:rsid w:val="002852D8"/>
    <w:rsid w:val="002C4AAB"/>
    <w:rsid w:val="002C4F01"/>
    <w:rsid w:val="002C6F6E"/>
    <w:rsid w:val="002D678F"/>
    <w:rsid w:val="002F4802"/>
    <w:rsid w:val="0032216C"/>
    <w:rsid w:val="00332957"/>
    <w:rsid w:val="0034285E"/>
    <w:rsid w:val="0035280C"/>
    <w:rsid w:val="003550FB"/>
    <w:rsid w:val="00366938"/>
    <w:rsid w:val="00376815"/>
    <w:rsid w:val="003802B2"/>
    <w:rsid w:val="00394347"/>
    <w:rsid w:val="00397638"/>
    <w:rsid w:val="003A0F14"/>
    <w:rsid w:val="003C3B50"/>
    <w:rsid w:val="003C6021"/>
    <w:rsid w:val="003E65EA"/>
    <w:rsid w:val="003E7950"/>
    <w:rsid w:val="004112DB"/>
    <w:rsid w:val="00415074"/>
    <w:rsid w:val="0043762C"/>
    <w:rsid w:val="0045679B"/>
    <w:rsid w:val="004644B5"/>
    <w:rsid w:val="00470A56"/>
    <w:rsid w:val="00484B11"/>
    <w:rsid w:val="00485CA8"/>
    <w:rsid w:val="00487BB4"/>
    <w:rsid w:val="004947AB"/>
    <w:rsid w:val="004A58AD"/>
    <w:rsid w:val="004C0F7E"/>
    <w:rsid w:val="004D1D45"/>
    <w:rsid w:val="004E09FA"/>
    <w:rsid w:val="004E14C6"/>
    <w:rsid w:val="004E28E4"/>
    <w:rsid w:val="005047EE"/>
    <w:rsid w:val="00506077"/>
    <w:rsid w:val="005402E2"/>
    <w:rsid w:val="00547328"/>
    <w:rsid w:val="0055103D"/>
    <w:rsid w:val="005544FC"/>
    <w:rsid w:val="00583C49"/>
    <w:rsid w:val="00595CC4"/>
    <w:rsid w:val="005A4453"/>
    <w:rsid w:val="005A5205"/>
    <w:rsid w:val="005D7488"/>
    <w:rsid w:val="005E15EB"/>
    <w:rsid w:val="005F762F"/>
    <w:rsid w:val="00640183"/>
    <w:rsid w:val="00647FE3"/>
    <w:rsid w:val="00671DEA"/>
    <w:rsid w:val="00672581"/>
    <w:rsid w:val="00687383"/>
    <w:rsid w:val="006A55F1"/>
    <w:rsid w:val="006B36B6"/>
    <w:rsid w:val="006B4914"/>
    <w:rsid w:val="006D3219"/>
    <w:rsid w:val="006F45DD"/>
    <w:rsid w:val="00700944"/>
    <w:rsid w:val="007076FC"/>
    <w:rsid w:val="00742525"/>
    <w:rsid w:val="00771156"/>
    <w:rsid w:val="007D5115"/>
    <w:rsid w:val="007E7A40"/>
    <w:rsid w:val="00834931"/>
    <w:rsid w:val="008358BF"/>
    <w:rsid w:val="00842183"/>
    <w:rsid w:val="00874740"/>
    <w:rsid w:val="00874CF4"/>
    <w:rsid w:val="00884050"/>
    <w:rsid w:val="008A5623"/>
    <w:rsid w:val="008A696B"/>
    <w:rsid w:val="008B77DC"/>
    <w:rsid w:val="008D085B"/>
    <w:rsid w:val="008F3AB3"/>
    <w:rsid w:val="00900204"/>
    <w:rsid w:val="009067FA"/>
    <w:rsid w:val="009076A7"/>
    <w:rsid w:val="00907FFE"/>
    <w:rsid w:val="00911A0F"/>
    <w:rsid w:val="00931C5F"/>
    <w:rsid w:val="00933BB3"/>
    <w:rsid w:val="00937D89"/>
    <w:rsid w:val="00942EAD"/>
    <w:rsid w:val="00951A2A"/>
    <w:rsid w:val="009911D3"/>
    <w:rsid w:val="009A2E0B"/>
    <w:rsid w:val="00A04EDD"/>
    <w:rsid w:val="00A13AEF"/>
    <w:rsid w:val="00A23447"/>
    <w:rsid w:val="00A50DB0"/>
    <w:rsid w:val="00A535FE"/>
    <w:rsid w:val="00A6432E"/>
    <w:rsid w:val="00A70417"/>
    <w:rsid w:val="00A72813"/>
    <w:rsid w:val="00A824BB"/>
    <w:rsid w:val="00A86479"/>
    <w:rsid w:val="00A936C3"/>
    <w:rsid w:val="00AC5252"/>
    <w:rsid w:val="00AD7AD8"/>
    <w:rsid w:val="00AE1B23"/>
    <w:rsid w:val="00AE77DF"/>
    <w:rsid w:val="00AF0971"/>
    <w:rsid w:val="00AF4326"/>
    <w:rsid w:val="00AF57C6"/>
    <w:rsid w:val="00B10CBA"/>
    <w:rsid w:val="00B15ADC"/>
    <w:rsid w:val="00B30755"/>
    <w:rsid w:val="00B3382E"/>
    <w:rsid w:val="00B465D9"/>
    <w:rsid w:val="00B55593"/>
    <w:rsid w:val="00B60F81"/>
    <w:rsid w:val="00B952C1"/>
    <w:rsid w:val="00BA6F10"/>
    <w:rsid w:val="00BB44B1"/>
    <w:rsid w:val="00BB4FF6"/>
    <w:rsid w:val="00BC2387"/>
    <w:rsid w:val="00BD7EBD"/>
    <w:rsid w:val="00BF320E"/>
    <w:rsid w:val="00C16B87"/>
    <w:rsid w:val="00C36FC3"/>
    <w:rsid w:val="00C37D93"/>
    <w:rsid w:val="00C50F64"/>
    <w:rsid w:val="00C5539F"/>
    <w:rsid w:val="00C84091"/>
    <w:rsid w:val="00C92602"/>
    <w:rsid w:val="00CA6ED0"/>
    <w:rsid w:val="00CB3B8D"/>
    <w:rsid w:val="00CC1F33"/>
    <w:rsid w:val="00CC3B23"/>
    <w:rsid w:val="00CF7640"/>
    <w:rsid w:val="00D77680"/>
    <w:rsid w:val="00D84055"/>
    <w:rsid w:val="00D865D9"/>
    <w:rsid w:val="00D94716"/>
    <w:rsid w:val="00DC716E"/>
    <w:rsid w:val="00DC7FDB"/>
    <w:rsid w:val="00DE4C4D"/>
    <w:rsid w:val="00E069F8"/>
    <w:rsid w:val="00E1746F"/>
    <w:rsid w:val="00E212ED"/>
    <w:rsid w:val="00E45686"/>
    <w:rsid w:val="00E60D7F"/>
    <w:rsid w:val="00E610DC"/>
    <w:rsid w:val="00E664DB"/>
    <w:rsid w:val="00E86D08"/>
    <w:rsid w:val="00EC056A"/>
    <w:rsid w:val="00EC217C"/>
    <w:rsid w:val="00EC5823"/>
    <w:rsid w:val="00EE325F"/>
    <w:rsid w:val="00EE32E3"/>
    <w:rsid w:val="00EE628E"/>
    <w:rsid w:val="00F03275"/>
    <w:rsid w:val="00F05A2A"/>
    <w:rsid w:val="00F20F0B"/>
    <w:rsid w:val="00F30BAD"/>
    <w:rsid w:val="00F559DB"/>
    <w:rsid w:val="00F70691"/>
    <w:rsid w:val="00F97712"/>
    <w:rsid w:val="00F97C57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UE0JC9m3a2WwLGoDcOvQlgvr1VQ8Wgu-/edit?dls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121</cp:revision>
  <dcterms:created xsi:type="dcterms:W3CDTF">2020-04-10T06:19:00Z</dcterms:created>
  <dcterms:modified xsi:type="dcterms:W3CDTF">2020-06-22T06:44:00Z</dcterms:modified>
</cp:coreProperties>
</file>