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A6ADC">
        <w:rPr>
          <w:rFonts w:ascii="Times New Roman" w:hAnsi="Times New Roman" w:cs="Times New Roman"/>
          <w:b/>
          <w:sz w:val="28"/>
          <w:szCs w:val="28"/>
        </w:rPr>
        <w:t>19</w:t>
      </w:r>
      <w:r w:rsidR="00E30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06F2">
        <w:rPr>
          <w:rFonts w:ascii="Times New Roman" w:hAnsi="Times New Roman" w:cs="Times New Roman"/>
          <w:b/>
          <w:sz w:val="28"/>
          <w:szCs w:val="28"/>
        </w:rPr>
        <w:t>июня</w:t>
      </w:r>
      <w:r w:rsidR="00437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805CB7">
        <w:rPr>
          <w:rFonts w:ascii="Times New Roman" w:hAnsi="Times New Roman" w:cs="Times New Roman"/>
          <w:b/>
          <w:sz w:val="28"/>
          <w:szCs w:val="28"/>
        </w:rPr>
        <w:t>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Ангеловская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1843" w:type="dxa"/>
          </w:tcPr>
          <w:p w:rsidR="00D14960" w:rsidRPr="00A02D68" w:rsidRDefault="00A02D68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827" w:type="dxa"/>
          </w:tcPr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5EC1" w:rsidRPr="002F5D6B" w:rsidRDefault="00A02D68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эссе на тему: «Дистанционное образование в колледже: плюсы и минусы»</w:t>
            </w:r>
          </w:p>
        </w:tc>
        <w:tc>
          <w:tcPr>
            <w:tcW w:w="3479" w:type="dxa"/>
          </w:tcPr>
          <w:p w:rsidR="00385EC1" w:rsidRPr="002F5D6B" w:rsidRDefault="00A02D68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0"/>
      <w:tr w:rsidR="00D02A46" w:rsidRPr="00B703B2" w:rsidTr="00534603">
        <w:tc>
          <w:tcPr>
            <w:tcW w:w="1668" w:type="dxa"/>
          </w:tcPr>
          <w:p w:rsidR="00D02A46" w:rsidRPr="00B703B2" w:rsidRDefault="00D02A46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МДК.01.03.05 Всемирная драматургия</w:t>
            </w:r>
          </w:p>
        </w:tc>
        <w:tc>
          <w:tcPr>
            <w:tcW w:w="1842" w:type="dxa"/>
          </w:tcPr>
          <w:p w:rsidR="00D02A46" w:rsidRPr="00B703B2" w:rsidRDefault="00D02A4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D02A46" w:rsidRPr="00E56408" w:rsidRDefault="00D02A46" w:rsidP="00313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56408">
              <w:rPr>
                <w:rFonts w:ascii="Times New Roman" w:hAnsi="Times New Roman" w:cs="Times New Roman"/>
                <w:bCs/>
                <w:color w:val="000000"/>
              </w:rPr>
              <w:t xml:space="preserve">Тема: </w:t>
            </w:r>
          </w:p>
          <w:p w:rsidR="00D02A46" w:rsidRDefault="00D02A46" w:rsidP="00313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333333"/>
              </w:rPr>
            </w:pPr>
            <w:proofErr w:type="gramStart"/>
            <w:r w:rsidRPr="00E5640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Творчество  Ю.</w:t>
            </w:r>
            <w:proofErr w:type="gramEnd"/>
            <w:r w:rsidRPr="00E5640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E56408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О'Нил</w:t>
            </w:r>
          </w:p>
          <w:p w:rsidR="00045390" w:rsidRPr="00A02D68" w:rsidRDefault="00045390" w:rsidP="003133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Самостоятельное изучение материала</w:t>
            </w:r>
          </w:p>
        </w:tc>
        <w:tc>
          <w:tcPr>
            <w:tcW w:w="3827" w:type="dxa"/>
          </w:tcPr>
          <w:p w:rsidR="00D02A46" w:rsidRPr="00E56408" w:rsidRDefault="00D02A46" w:rsidP="00313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6408">
              <w:rPr>
                <w:rFonts w:ascii="Times New Roman" w:hAnsi="Times New Roman" w:cs="Times New Roman"/>
                <w:bCs/>
                <w:color w:val="000000"/>
              </w:rPr>
              <w:t xml:space="preserve">Зачётный тест появится </w:t>
            </w:r>
          </w:p>
          <w:p w:rsidR="00D02A46" w:rsidRPr="00E56408" w:rsidRDefault="00D02A46" w:rsidP="003133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6408">
              <w:rPr>
                <w:rFonts w:ascii="Times New Roman" w:hAnsi="Times New Roman" w:cs="Times New Roman"/>
                <w:bCs/>
                <w:color w:val="000000"/>
              </w:rPr>
              <w:t>в группе ПЕРВОКУРСНИКИ</w:t>
            </w:r>
            <w:r w:rsidRPr="00E56408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3261" w:type="dxa"/>
          </w:tcPr>
          <w:p w:rsidR="00D02A46" w:rsidRPr="00E56408" w:rsidRDefault="00D02A46" w:rsidP="003133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56408">
              <w:rPr>
                <w:rFonts w:ascii="Times New Roman" w:hAnsi="Times New Roman" w:cs="Times New Roman"/>
                <w:bCs/>
                <w:color w:val="333333"/>
              </w:rPr>
              <w:t>Выполняем (решаем) тест</w:t>
            </w:r>
          </w:p>
        </w:tc>
        <w:tc>
          <w:tcPr>
            <w:tcW w:w="3479" w:type="dxa"/>
          </w:tcPr>
          <w:p w:rsidR="00D02A46" w:rsidRPr="00E56408" w:rsidRDefault="00D02A46" w:rsidP="00313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6408">
              <w:rPr>
                <w:rFonts w:ascii="Times New Roman" w:hAnsi="Times New Roman" w:cs="Times New Roman"/>
                <w:bCs/>
              </w:rPr>
              <w:t>Отправка ответов</w:t>
            </w:r>
          </w:p>
          <w:p w:rsidR="00D02A46" w:rsidRPr="00E56408" w:rsidRDefault="000B2DC1" w:rsidP="003133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7" w:history="1">
              <w:r w:rsidR="00D02A46" w:rsidRPr="00E5640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D02A46" w:rsidRPr="00E56408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D02A46" w:rsidRPr="00E56408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D02A46" w:rsidRPr="00E56408">
                <w:rPr>
                  <w:rFonts w:ascii="Times New Roman" w:hAnsi="Times New Roman" w:cs="Times New Roman"/>
                  <w:bCs/>
                </w:rPr>
                <w:t>.</w:t>
              </w:r>
              <w:r w:rsidR="00D02A46" w:rsidRPr="00E56408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D02A46" w:rsidRPr="00E56408">
                <w:rPr>
                  <w:rFonts w:ascii="Times New Roman" w:hAnsi="Times New Roman" w:cs="Times New Roman"/>
                  <w:bCs/>
                </w:rPr>
                <w:t>/</w:t>
              </w:r>
              <w:r w:rsidR="00D02A46" w:rsidRPr="00E56408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D02A46" w:rsidRPr="00E5640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C1" w:rsidRDefault="000B2DC1" w:rsidP="002E14C8">
      <w:pPr>
        <w:spacing w:after="0" w:line="240" w:lineRule="auto"/>
      </w:pPr>
      <w:r>
        <w:separator/>
      </w:r>
    </w:p>
  </w:endnote>
  <w:endnote w:type="continuationSeparator" w:id="0">
    <w:p w:rsidR="000B2DC1" w:rsidRDefault="000B2DC1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B2D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B2D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B2D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C1" w:rsidRDefault="000B2DC1" w:rsidP="002E14C8">
      <w:pPr>
        <w:spacing w:after="0" w:line="240" w:lineRule="auto"/>
      </w:pPr>
      <w:r>
        <w:separator/>
      </w:r>
    </w:p>
  </w:footnote>
  <w:footnote w:type="continuationSeparator" w:id="0">
    <w:p w:rsidR="000B2DC1" w:rsidRDefault="000B2DC1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B2D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B2D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B2D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E1C"/>
    <w:rsid w:val="0000537E"/>
    <w:rsid w:val="00045390"/>
    <w:rsid w:val="0007635C"/>
    <w:rsid w:val="00076D9A"/>
    <w:rsid w:val="0008070B"/>
    <w:rsid w:val="000836BA"/>
    <w:rsid w:val="000A2BA3"/>
    <w:rsid w:val="000B2DC1"/>
    <w:rsid w:val="000D25E9"/>
    <w:rsid w:val="000D6BB1"/>
    <w:rsid w:val="000E645B"/>
    <w:rsid w:val="001112EE"/>
    <w:rsid w:val="0012671F"/>
    <w:rsid w:val="001429E0"/>
    <w:rsid w:val="001520C5"/>
    <w:rsid w:val="00186F37"/>
    <w:rsid w:val="001A5EF6"/>
    <w:rsid w:val="001B5709"/>
    <w:rsid w:val="001D2150"/>
    <w:rsid w:val="001D7DB6"/>
    <w:rsid w:val="001F71C0"/>
    <w:rsid w:val="00214312"/>
    <w:rsid w:val="0027293C"/>
    <w:rsid w:val="002A266D"/>
    <w:rsid w:val="002B466B"/>
    <w:rsid w:val="002D1AB2"/>
    <w:rsid w:val="002D2005"/>
    <w:rsid w:val="002E14C8"/>
    <w:rsid w:val="00303A34"/>
    <w:rsid w:val="003418D3"/>
    <w:rsid w:val="00357D57"/>
    <w:rsid w:val="00365AC9"/>
    <w:rsid w:val="00370969"/>
    <w:rsid w:val="00385EC1"/>
    <w:rsid w:val="003F68F5"/>
    <w:rsid w:val="004034C4"/>
    <w:rsid w:val="004136EC"/>
    <w:rsid w:val="0043736C"/>
    <w:rsid w:val="004777B1"/>
    <w:rsid w:val="0048765C"/>
    <w:rsid w:val="00496B6C"/>
    <w:rsid w:val="00534603"/>
    <w:rsid w:val="0054112A"/>
    <w:rsid w:val="00585506"/>
    <w:rsid w:val="0059634F"/>
    <w:rsid w:val="005B6E1C"/>
    <w:rsid w:val="00664219"/>
    <w:rsid w:val="006C4382"/>
    <w:rsid w:val="006D6A52"/>
    <w:rsid w:val="006F1D4F"/>
    <w:rsid w:val="007735DC"/>
    <w:rsid w:val="00785BCB"/>
    <w:rsid w:val="007F339C"/>
    <w:rsid w:val="007F444B"/>
    <w:rsid w:val="00805CB7"/>
    <w:rsid w:val="00805E29"/>
    <w:rsid w:val="008128DF"/>
    <w:rsid w:val="00883644"/>
    <w:rsid w:val="008870EF"/>
    <w:rsid w:val="008B4DC1"/>
    <w:rsid w:val="008B5484"/>
    <w:rsid w:val="00927903"/>
    <w:rsid w:val="00953B85"/>
    <w:rsid w:val="00973F86"/>
    <w:rsid w:val="0099033A"/>
    <w:rsid w:val="009E01DE"/>
    <w:rsid w:val="00A02D68"/>
    <w:rsid w:val="00A0377D"/>
    <w:rsid w:val="00A30947"/>
    <w:rsid w:val="00A564A8"/>
    <w:rsid w:val="00A96293"/>
    <w:rsid w:val="00AB3CC6"/>
    <w:rsid w:val="00AD4532"/>
    <w:rsid w:val="00B52858"/>
    <w:rsid w:val="00B70B7B"/>
    <w:rsid w:val="00BA6840"/>
    <w:rsid w:val="00BD6802"/>
    <w:rsid w:val="00BD6D03"/>
    <w:rsid w:val="00C00E9B"/>
    <w:rsid w:val="00C03CCA"/>
    <w:rsid w:val="00C22F65"/>
    <w:rsid w:val="00C6077D"/>
    <w:rsid w:val="00C6312E"/>
    <w:rsid w:val="00C64D57"/>
    <w:rsid w:val="00C65349"/>
    <w:rsid w:val="00C76714"/>
    <w:rsid w:val="00CA6ADC"/>
    <w:rsid w:val="00CE6E93"/>
    <w:rsid w:val="00CF287C"/>
    <w:rsid w:val="00D02A46"/>
    <w:rsid w:val="00D1247D"/>
    <w:rsid w:val="00D14960"/>
    <w:rsid w:val="00D2053C"/>
    <w:rsid w:val="00D44674"/>
    <w:rsid w:val="00D540DC"/>
    <w:rsid w:val="00D6226C"/>
    <w:rsid w:val="00D67841"/>
    <w:rsid w:val="00D7004C"/>
    <w:rsid w:val="00DB23BE"/>
    <w:rsid w:val="00DB6548"/>
    <w:rsid w:val="00DE1B52"/>
    <w:rsid w:val="00E304FC"/>
    <w:rsid w:val="00E306F2"/>
    <w:rsid w:val="00E70204"/>
    <w:rsid w:val="00EA79E1"/>
    <w:rsid w:val="00EC1ADE"/>
    <w:rsid w:val="00EC6AA2"/>
    <w:rsid w:val="00F42FC8"/>
    <w:rsid w:val="00F46002"/>
    <w:rsid w:val="00F6338A"/>
    <w:rsid w:val="00F67C6F"/>
    <w:rsid w:val="00F81854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447E"/>
  <w15:docId w15:val="{8A7DDA62-1E30-4946-A81D-CDC0D6E5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id19913118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54</cp:revision>
  <dcterms:created xsi:type="dcterms:W3CDTF">2020-04-10T06:22:00Z</dcterms:created>
  <dcterms:modified xsi:type="dcterms:W3CDTF">2020-06-18T11:28:00Z</dcterms:modified>
</cp:coreProperties>
</file>