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C60E89">
        <w:rPr>
          <w:rFonts w:ascii="Times New Roman" w:hAnsi="Times New Roman" w:cs="Times New Roman"/>
          <w:b/>
          <w:sz w:val="28"/>
          <w:szCs w:val="28"/>
        </w:rPr>
        <w:t>19</w:t>
      </w:r>
      <w:r w:rsidR="00BE35FC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C6E9B">
        <w:rPr>
          <w:rFonts w:ascii="Times New Roman" w:hAnsi="Times New Roman" w:cs="Times New Roman"/>
          <w:b/>
          <w:sz w:val="28"/>
          <w:szCs w:val="28"/>
        </w:rPr>
        <w:t>пятница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E0D2A" w:rsidRPr="00B703B2" w:rsidTr="00F95B5E">
        <w:tc>
          <w:tcPr>
            <w:tcW w:w="1668" w:type="dxa"/>
          </w:tcPr>
          <w:p w:rsidR="000E0D2A" w:rsidRPr="00B703B2" w:rsidRDefault="000E0D2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ОУД.09 Информатика</w:t>
            </w:r>
          </w:p>
        </w:tc>
        <w:tc>
          <w:tcPr>
            <w:tcW w:w="1701" w:type="dxa"/>
          </w:tcPr>
          <w:p w:rsidR="000E0D2A" w:rsidRPr="00B703B2" w:rsidRDefault="000E0D2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0E0D2A" w:rsidRPr="00896780" w:rsidRDefault="000E0D2A" w:rsidP="00313308">
            <w:pPr>
              <w:rPr>
                <w:rFonts w:ascii="Times New Roman" w:hAnsi="Times New Roman" w:cs="Times New Roman"/>
              </w:rPr>
            </w:pPr>
            <w:r>
              <w:rPr>
                <w:rStyle w:val="FontStyle31"/>
              </w:rPr>
              <w:t>Дифференцированный зачёт.</w:t>
            </w:r>
          </w:p>
        </w:tc>
        <w:tc>
          <w:tcPr>
            <w:tcW w:w="3173" w:type="dxa"/>
          </w:tcPr>
          <w:p w:rsidR="000E0D2A" w:rsidRPr="00AE3B19" w:rsidRDefault="000E0D2A" w:rsidP="00313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E0D2A" w:rsidRPr="00AE3B19" w:rsidRDefault="000E0D2A" w:rsidP="00313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E0D2A" w:rsidRPr="002A680B" w:rsidRDefault="000E0D2A" w:rsidP="00313308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Онлайн-конференция для </w:t>
            </w:r>
            <w:r>
              <w:rPr>
                <w:rStyle w:val="FontStyle31"/>
              </w:rPr>
              <w:t xml:space="preserve">дифференцированного зачёта состоится </w:t>
            </w:r>
            <w:r>
              <w:rPr>
                <w:rFonts w:ascii="Times New Roman" w:hAnsi="Times New Roman" w:cs="Times New Roman"/>
              </w:rPr>
              <w:t>19.06.2020г. по расписанию занятия.</w:t>
            </w:r>
          </w:p>
        </w:tc>
      </w:tr>
      <w:tr w:rsidR="000E0D2A" w:rsidRPr="00B703B2" w:rsidTr="00F95B5E">
        <w:tc>
          <w:tcPr>
            <w:tcW w:w="1668" w:type="dxa"/>
          </w:tcPr>
          <w:p w:rsidR="000E0D2A" w:rsidRPr="00B703B2" w:rsidRDefault="000E0D2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0E0D2A" w:rsidRPr="00B703B2" w:rsidRDefault="000E0D2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0E0D2A" w:rsidRPr="00111E3A" w:rsidRDefault="000E0D2A" w:rsidP="0031330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11E3A">
              <w:rPr>
                <w:rFonts w:ascii="Times New Roman" w:eastAsia="Times New Roman" w:hAnsi="Times New Roman" w:cs="Times New Roman"/>
                <w:color w:val="000000"/>
              </w:rPr>
              <w:t>Логарифмические выражения. / Самостоятельное изучение материала  </w:t>
            </w:r>
          </w:p>
        </w:tc>
        <w:tc>
          <w:tcPr>
            <w:tcW w:w="3173" w:type="dxa"/>
          </w:tcPr>
          <w:p w:rsidR="000E0D2A" w:rsidRPr="00111E3A" w:rsidRDefault="00340066" w:rsidP="00313308">
            <w:pPr>
              <w:spacing w:line="261" w:lineRule="atLeast"/>
              <w:jc w:val="center"/>
              <w:textAlignment w:val="baseline"/>
              <w:rPr>
                <w:lang w:val="en-US"/>
              </w:rPr>
            </w:pPr>
            <w:hyperlink r:id="rId7" w:history="1">
              <w:r w:rsidR="000E0D2A" w:rsidRPr="00111E3A">
                <w:rPr>
                  <w:color w:val="0000FF"/>
                  <w:u w:val="single"/>
                  <w:lang w:val="en-US"/>
                </w:rPr>
                <w:t>file:///C:/Users/lu/Downloads/56738_3c860f3feef3c00bb53e54501b31d33b%20(16).pdf</w:t>
              </w:r>
            </w:hyperlink>
          </w:p>
          <w:p w:rsidR="000E0D2A" w:rsidRPr="00111E3A" w:rsidRDefault="000E0D2A" w:rsidP="00313308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1E3A">
              <w:rPr>
                <w:rFonts w:ascii="Times New Roman" w:hAnsi="Times New Roman" w:cs="Times New Roman"/>
              </w:rPr>
              <w:t>(сборник заданий)</w:t>
            </w:r>
          </w:p>
          <w:p w:rsidR="000E0D2A" w:rsidRPr="00111E3A" w:rsidRDefault="000E0D2A" w:rsidP="00313308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0E0D2A" w:rsidRPr="00111E3A" w:rsidRDefault="00340066" w:rsidP="00313308">
            <w:pPr>
              <w:spacing w:line="261" w:lineRule="atLeast"/>
              <w:jc w:val="center"/>
              <w:textAlignment w:val="baseline"/>
            </w:pPr>
            <w:hyperlink r:id="rId8" w:history="1">
              <w:r w:rsidR="000E0D2A" w:rsidRPr="00111E3A">
                <w:rPr>
                  <w:color w:val="0000FF"/>
                  <w:u w:val="single"/>
                </w:rPr>
                <w:t>https://vk.com/photo-181835927_457239043</w:t>
              </w:r>
            </w:hyperlink>
          </w:p>
          <w:p w:rsidR="000E0D2A" w:rsidRPr="00111E3A" w:rsidRDefault="000E0D2A" w:rsidP="0031330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11E3A">
              <w:rPr>
                <w:rFonts w:ascii="Times New Roman" w:hAnsi="Times New Roman" w:cs="Times New Roman"/>
              </w:rPr>
              <w:t>(алгоритм решения)</w:t>
            </w:r>
          </w:p>
        </w:tc>
        <w:tc>
          <w:tcPr>
            <w:tcW w:w="3348" w:type="dxa"/>
          </w:tcPr>
          <w:p w:rsidR="000E0D2A" w:rsidRPr="00111E3A" w:rsidRDefault="000E0D2A" w:rsidP="0031330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11E3A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«Логарифмические выражения»</w:t>
            </w:r>
          </w:p>
          <w:p w:rsidR="000E0D2A" w:rsidRPr="00111E3A" w:rsidRDefault="000E0D2A" w:rsidP="0031330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11E3A">
              <w:rPr>
                <w:rFonts w:ascii="Times New Roman" w:eastAsia="Times New Roman" w:hAnsi="Times New Roman" w:cs="Times New Roman"/>
                <w:color w:val="000000"/>
              </w:rPr>
              <w:t>стр. 22, №256 - №260</w:t>
            </w:r>
          </w:p>
          <w:p w:rsidR="000E0D2A" w:rsidRPr="00111E3A" w:rsidRDefault="000E0D2A" w:rsidP="0031330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11E3A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0E0D2A" w:rsidRPr="00111E3A" w:rsidRDefault="000E0D2A" w:rsidP="0031330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11E3A">
              <w:rPr>
                <w:rFonts w:ascii="Times New Roman" w:eastAsia="Times New Roman" w:hAnsi="Times New Roman" w:cs="Times New Roman"/>
                <w:color w:val="000000"/>
              </w:rPr>
              <w:t>(приложение №8)</w:t>
            </w:r>
          </w:p>
          <w:p w:rsidR="000E0D2A" w:rsidRPr="00111E3A" w:rsidRDefault="000E0D2A" w:rsidP="0031330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11E3A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0E0D2A" w:rsidRPr="00111E3A" w:rsidRDefault="000E0D2A" w:rsidP="0031330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11E3A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0E0D2A" w:rsidRPr="00B703B2" w:rsidTr="00A971F9">
        <w:trPr>
          <w:trHeight w:val="374"/>
        </w:trPr>
        <w:tc>
          <w:tcPr>
            <w:tcW w:w="1668" w:type="dxa"/>
          </w:tcPr>
          <w:p w:rsidR="000E0D2A" w:rsidRPr="00B703B2" w:rsidRDefault="000E0D2A" w:rsidP="00FF4F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0E0D2A" w:rsidRPr="00B703B2" w:rsidRDefault="000E0D2A" w:rsidP="00FF4F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0E0D2A" w:rsidRPr="00A6076A" w:rsidRDefault="000E0D2A" w:rsidP="00FF4F4C">
            <w:pPr>
              <w:rPr>
                <w:rFonts w:ascii="Times New Roman" w:hAnsi="Times New Roman" w:cs="Times New Roman"/>
                <w:bCs/>
              </w:rPr>
            </w:pPr>
          </w:p>
          <w:p w:rsidR="000E0D2A" w:rsidRPr="00A6076A" w:rsidRDefault="000E0D2A" w:rsidP="00FF4F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76A">
              <w:rPr>
                <w:rFonts w:ascii="Times New Roman" w:hAnsi="Times New Roman" w:cs="Times New Roman"/>
                <w:b/>
                <w:bCs/>
              </w:rPr>
              <w:t>ПОДГОТОВКА К ДИФФЕРЕНЦИРОВАННОМУ ЗАЧЁТУ.</w:t>
            </w:r>
          </w:p>
          <w:p w:rsidR="000E0D2A" w:rsidRPr="00A6076A" w:rsidRDefault="000E0D2A" w:rsidP="00FF4F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E0D2A" w:rsidRPr="00A6076A" w:rsidRDefault="000E0D2A" w:rsidP="00FF4F4C">
            <w:pPr>
              <w:rPr>
                <w:rFonts w:ascii="Times New Roman" w:hAnsi="Times New Roman" w:cs="Times New Roman"/>
                <w:bCs/>
              </w:rPr>
            </w:pPr>
          </w:p>
          <w:p w:rsidR="000E0D2A" w:rsidRPr="00A6076A" w:rsidRDefault="000E0D2A" w:rsidP="00FF4F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076A">
              <w:rPr>
                <w:rFonts w:ascii="Times New Roman" w:hAnsi="Times New Roman" w:cs="Times New Roman"/>
                <w:bCs/>
              </w:rPr>
              <w:t>(12.40 – 14.15)</w:t>
            </w:r>
          </w:p>
          <w:p w:rsidR="000E0D2A" w:rsidRPr="00A6076A" w:rsidRDefault="000E0D2A" w:rsidP="00FF4F4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73" w:type="dxa"/>
          </w:tcPr>
          <w:p w:rsidR="000E0D2A" w:rsidRPr="00A6076A" w:rsidRDefault="000E0D2A" w:rsidP="00FF4F4C">
            <w:pPr>
              <w:rPr>
                <w:rFonts w:ascii="Times New Roman" w:hAnsi="Times New Roman" w:cs="Times New Roman"/>
                <w:b/>
              </w:rPr>
            </w:pPr>
          </w:p>
          <w:p w:rsidR="000E0D2A" w:rsidRPr="00A6076A" w:rsidRDefault="000E0D2A" w:rsidP="00FF4F4C">
            <w:pPr>
              <w:rPr>
                <w:rFonts w:ascii="Times New Roman" w:hAnsi="Times New Roman" w:cs="Times New Roman"/>
                <w:b/>
              </w:rPr>
            </w:pPr>
            <w:r w:rsidRPr="00A6076A">
              <w:rPr>
                <w:rFonts w:ascii="Times New Roman" w:hAnsi="Times New Roman" w:cs="Times New Roman"/>
                <w:b/>
              </w:rPr>
              <w:t>Повторение пройденного материала.</w:t>
            </w:r>
          </w:p>
          <w:p w:rsidR="000E0D2A" w:rsidRPr="00A6076A" w:rsidRDefault="000E0D2A" w:rsidP="00FF4F4C">
            <w:pPr>
              <w:rPr>
                <w:rFonts w:ascii="Times New Roman" w:hAnsi="Times New Roman" w:cs="Times New Roman"/>
              </w:rPr>
            </w:pPr>
          </w:p>
          <w:p w:rsidR="000E0D2A" w:rsidRPr="00A6076A" w:rsidRDefault="000E0D2A" w:rsidP="00FF4F4C">
            <w:pPr>
              <w:rPr>
                <w:rFonts w:ascii="Times New Roman" w:hAnsi="Times New Roman" w:cs="Times New Roman"/>
              </w:rPr>
            </w:pPr>
            <w:r w:rsidRPr="00A6076A">
              <w:rPr>
                <w:rFonts w:ascii="Times New Roman" w:hAnsi="Times New Roman" w:cs="Times New Roman"/>
              </w:rPr>
              <w:t>Вопросы к дифференцированному зачёту размещены в облаке</w:t>
            </w:r>
            <w:hyperlink r:id="rId9" w:history="1">
              <w:r w:rsidRPr="00A6076A">
                <w:rPr>
                  <w:rStyle w:val="a4"/>
                  <w:rFonts w:ascii="Times New Roman" w:hAnsi="Times New Roman" w:cs="Times New Roman"/>
                </w:rPr>
                <w:t>https://cloud.mail.ru/public/5h7U/27NjXxb4e</w:t>
              </w:r>
            </w:hyperlink>
          </w:p>
          <w:p w:rsidR="000E0D2A" w:rsidRPr="00A6076A" w:rsidRDefault="000E0D2A" w:rsidP="00FF4F4C">
            <w:pPr>
              <w:rPr>
                <w:rFonts w:ascii="Times New Roman" w:hAnsi="Times New Roman" w:cs="Times New Roman"/>
              </w:rPr>
            </w:pPr>
          </w:p>
          <w:p w:rsidR="000E0D2A" w:rsidRPr="00A6076A" w:rsidRDefault="000E0D2A" w:rsidP="00FF4F4C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6076A">
              <w:rPr>
                <w:rFonts w:ascii="Times New Roman" w:hAnsi="Times New Roman" w:cs="Times New Roman"/>
                <w:bCs/>
                <w:color w:val="FF0000"/>
              </w:rPr>
              <w:lastRenderedPageBreak/>
              <w:t>Дифференцированный зачёт состоится</w:t>
            </w:r>
          </w:p>
          <w:p w:rsidR="000E0D2A" w:rsidRPr="00A6076A" w:rsidRDefault="000E0D2A" w:rsidP="00FF4F4C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6076A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24 июня с 10.15 до 11.00</w:t>
            </w:r>
          </w:p>
          <w:p w:rsidR="000E0D2A" w:rsidRPr="00A6076A" w:rsidRDefault="000E0D2A" w:rsidP="00FF4F4C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6076A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26 июня с 12.40 до 14.15</w:t>
            </w:r>
          </w:p>
          <w:p w:rsidR="000E0D2A" w:rsidRPr="00A6076A" w:rsidRDefault="000E0D2A" w:rsidP="00FF4F4C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E0D2A" w:rsidRPr="00A6076A" w:rsidRDefault="000E0D2A" w:rsidP="00FF4F4C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6076A">
              <w:rPr>
                <w:rFonts w:ascii="Times New Roman" w:hAnsi="Times New Roman" w:cs="Times New Roman"/>
                <w:bCs/>
                <w:color w:val="FF0000"/>
              </w:rPr>
              <w:t>Студентам необходимо сообщить преподавателю в какой день и в какой форме (онлайн или по звонку) они будут сдавать дифзачёт.</w:t>
            </w:r>
          </w:p>
          <w:p w:rsidR="000E0D2A" w:rsidRPr="00A6076A" w:rsidRDefault="000E0D2A" w:rsidP="00FF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E0D2A" w:rsidRPr="00A6076A" w:rsidRDefault="000E0D2A" w:rsidP="00FF4F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0D2A" w:rsidRPr="00A6076A" w:rsidRDefault="000E0D2A" w:rsidP="00FF4F4C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E0D2A" w:rsidRPr="00A6076A" w:rsidRDefault="000E0D2A" w:rsidP="00FF4F4C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6076A">
              <w:rPr>
                <w:rFonts w:ascii="Times New Roman" w:hAnsi="Times New Roman" w:cs="Times New Roman"/>
                <w:bCs/>
              </w:rPr>
              <w:t>Студенты, имеющие задолженности по предмету, сдают свои долги до дифзачёта.</w:t>
            </w:r>
          </w:p>
        </w:tc>
        <w:tc>
          <w:tcPr>
            <w:tcW w:w="3621" w:type="dxa"/>
          </w:tcPr>
          <w:p w:rsidR="000E0D2A" w:rsidRPr="00A6076A" w:rsidRDefault="000E0D2A" w:rsidP="00FF4F4C">
            <w:pPr>
              <w:jc w:val="center"/>
              <w:rPr>
                <w:rFonts w:ascii="Times New Roman" w:hAnsi="Times New Roman" w:cs="Times New Roman"/>
              </w:rPr>
            </w:pPr>
          </w:p>
          <w:p w:rsidR="000E0D2A" w:rsidRPr="00A6076A" w:rsidRDefault="000E0D2A" w:rsidP="00FF4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76A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0E0D2A" w:rsidRPr="00A6076A" w:rsidRDefault="000E0D2A" w:rsidP="00FF4F4C">
            <w:pPr>
              <w:jc w:val="center"/>
              <w:rPr>
                <w:rFonts w:ascii="Times New Roman" w:hAnsi="Times New Roman" w:cs="Times New Roman"/>
              </w:rPr>
            </w:pPr>
            <w:r w:rsidRPr="00A6076A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0" w:history="1">
              <w:r w:rsidRPr="00A6076A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A6076A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0E0D2A" w:rsidRPr="00A6076A" w:rsidRDefault="000E0D2A" w:rsidP="00FF4F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0D2A" w:rsidRPr="00A6076A" w:rsidRDefault="000E0D2A" w:rsidP="00FF4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76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0E0D2A" w:rsidRPr="00A6076A" w:rsidRDefault="00340066" w:rsidP="00FF4F4C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0E0D2A" w:rsidRPr="00A6076A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4740" w:rsidSect="00B703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DD" w:rsidRDefault="00F869DD" w:rsidP="00C50F64">
      <w:pPr>
        <w:spacing w:after="0" w:line="240" w:lineRule="auto"/>
      </w:pPr>
      <w:r>
        <w:separator/>
      </w:r>
    </w:p>
  </w:endnote>
  <w:endnote w:type="continuationSeparator" w:id="1">
    <w:p w:rsidR="00F869DD" w:rsidRDefault="00F869DD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869D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869D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869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DD" w:rsidRDefault="00F869DD" w:rsidP="00C50F64">
      <w:pPr>
        <w:spacing w:after="0" w:line="240" w:lineRule="auto"/>
      </w:pPr>
      <w:r>
        <w:separator/>
      </w:r>
    </w:p>
  </w:footnote>
  <w:footnote w:type="continuationSeparator" w:id="1">
    <w:p w:rsidR="00F869DD" w:rsidRDefault="00F869DD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869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869D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869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04B7"/>
    <w:multiLevelType w:val="hybridMultilevel"/>
    <w:tmpl w:val="E584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">
    <w:nsid w:val="1D0031D0"/>
    <w:multiLevelType w:val="hybridMultilevel"/>
    <w:tmpl w:val="DA2EA9B8"/>
    <w:lvl w:ilvl="0" w:tplc="9B440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7A30"/>
    <w:multiLevelType w:val="hybridMultilevel"/>
    <w:tmpl w:val="E5A0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B41A0"/>
    <w:multiLevelType w:val="hybridMultilevel"/>
    <w:tmpl w:val="846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80807"/>
    <w:multiLevelType w:val="hybridMultilevel"/>
    <w:tmpl w:val="484A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7A04"/>
    <w:multiLevelType w:val="hybridMultilevel"/>
    <w:tmpl w:val="5F9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029B2"/>
    <w:rsid w:val="000270F4"/>
    <w:rsid w:val="0007535B"/>
    <w:rsid w:val="00094FFA"/>
    <w:rsid w:val="000E0D2A"/>
    <w:rsid w:val="000E70FD"/>
    <w:rsid w:val="00104206"/>
    <w:rsid w:val="001106AC"/>
    <w:rsid w:val="00120289"/>
    <w:rsid w:val="00120E30"/>
    <w:rsid w:val="00121E34"/>
    <w:rsid w:val="00132087"/>
    <w:rsid w:val="001437C7"/>
    <w:rsid w:val="00162722"/>
    <w:rsid w:val="00171179"/>
    <w:rsid w:val="001C46AF"/>
    <w:rsid w:val="001D1EF1"/>
    <w:rsid w:val="001D4669"/>
    <w:rsid w:val="001F5885"/>
    <w:rsid w:val="00211A11"/>
    <w:rsid w:val="00217F3B"/>
    <w:rsid w:val="0028509A"/>
    <w:rsid w:val="002854EC"/>
    <w:rsid w:val="0029423A"/>
    <w:rsid w:val="002A5F17"/>
    <w:rsid w:val="002C74F8"/>
    <w:rsid w:val="002D14BF"/>
    <w:rsid w:val="002D67EA"/>
    <w:rsid w:val="0030469A"/>
    <w:rsid w:val="0030557C"/>
    <w:rsid w:val="00340066"/>
    <w:rsid w:val="003644D1"/>
    <w:rsid w:val="00382FCD"/>
    <w:rsid w:val="003C6021"/>
    <w:rsid w:val="003C6048"/>
    <w:rsid w:val="00413853"/>
    <w:rsid w:val="00415CC4"/>
    <w:rsid w:val="00433D4F"/>
    <w:rsid w:val="0045679B"/>
    <w:rsid w:val="00480803"/>
    <w:rsid w:val="00487BB4"/>
    <w:rsid w:val="00487BB7"/>
    <w:rsid w:val="004D6AAB"/>
    <w:rsid w:val="004D7C49"/>
    <w:rsid w:val="004E0B14"/>
    <w:rsid w:val="00515FD6"/>
    <w:rsid w:val="005402E2"/>
    <w:rsid w:val="00552E10"/>
    <w:rsid w:val="00555F59"/>
    <w:rsid w:val="0056340F"/>
    <w:rsid w:val="005711AD"/>
    <w:rsid w:val="0057162E"/>
    <w:rsid w:val="00574A68"/>
    <w:rsid w:val="005766C7"/>
    <w:rsid w:val="00580C9B"/>
    <w:rsid w:val="005A0B1D"/>
    <w:rsid w:val="005A5205"/>
    <w:rsid w:val="005B05E5"/>
    <w:rsid w:val="005C73CF"/>
    <w:rsid w:val="005D4E80"/>
    <w:rsid w:val="00633FCB"/>
    <w:rsid w:val="00645C4C"/>
    <w:rsid w:val="006551E9"/>
    <w:rsid w:val="00685B29"/>
    <w:rsid w:val="006A55F1"/>
    <w:rsid w:val="006C49D5"/>
    <w:rsid w:val="0071468C"/>
    <w:rsid w:val="00753BC7"/>
    <w:rsid w:val="00771156"/>
    <w:rsid w:val="007937A3"/>
    <w:rsid w:val="00795527"/>
    <w:rsid w:val="00797741"/>
    <w:rsid w:val="007D132E"/>
    <w:rsid w:val="007D61AB"/>
    <w:rsid w:val="007E5C32"/>
    <w:rsid w:val="00811455"/>
    <w:rsid w:val="00823BA7"/>
    <w:rsid w:val="008358BF"/>
    <w:rsid w:val="00835FCA"/>
    <w:rsid w:val="0084353B"/>
    <w:rsid w:val="00851E8B"/>
    <w:rsid w:val="008655AD"/>
    <w:rsid w:val="00871D22"/>
    <w:rsid w:val="008726A6"/>
    <w:rsid w:val="00874740"/>
    <w:rsid w:val="00874CF4"/>
    <w:rsid w:val="0088041F"/>
    <w:rsid w:val="00884050"/>
    <w:rsid w:val="008B28DA"/>
    <w:rsid w:val="008F1967"/>
    <w:rsid w:val="008F3AB3"/>
    <w:rsid w:val="00902987"/>
    <w:rsid w:val="00923816"/>
    <w:rsid w:val="00992DC8"/>
    <w:rsid w:val="00994AD7"/>
    <w:rsid w:val="009B2831"/>
    <w:rsid w:val="009D16CB"/>
    <w:rsid w:val="00A100D4"/>
    <w:rsid w:val="00A2353F"/>
    <w:rsid w:val="00A45AEE"/>
    <w:rsid w:val="00A81411"/>
    <w:rsid w:val="00A971F9"/>
    <w:rsid w:val="00AF57C6"/>
    <w:rsid w:val="00B038AB"/>
    <w:rsid w:val="00B150F6"/>
    <w:rsid w:val="00B15ADC"/>
    <w:rsid w:val="00B21200"/>
    <w:rsid w:val="00B30230"/>
    <w:rsid w:val="00B515D4"/>
    <w:rsid w:val="00B55593"/>
    <w:rsid w:val="00B60F81"/>
    <w:rsid w:val="00B77DF2"/>
    <w:rsid w:val="00BC2387"/>
    <w:rsid w:val="00BE14D8"/>
    <w:rsid w:val="00BE20FF"/>
    <w:rsid w:val="00BE35FC"/>
    <w:rsid w:val="00C02A36"/>
    <w:rsid w:val="00C2408A"/>
    <w:rsid w:val="00C2517E"/>
    <w:rsid w:val="00C50748"/>
    <w:rsid w:val="00C50F64"/>
    <w:rsid w:val="00C5539F"/>
    <w:rsid w:val="00C60E89"/>
    <w:rsid w:val="00C61AAA"/>
    <w:rsid w:val="00C82CFC"/>
    <w:rsid w:val="00C83275"/>
    <w:rsid w:val="00C84091"/>
    <w:rsid w:val="00CA022E"/>
    <w:rsid w:val="00CA6ED0"/>
    <w:rsid w:val="00CB04B6"/>
    <w:rsid w:val="00CC3B23"/>
    <w:rsid w:val="00CE56EB"/>
    <w:rsid w:val="00D00EE6"/>
    <w:rsid w:val="00D034CA"/>
    <w:rsid w:val="00D07BD4"/>
    <w:rsid w:val="00D14292"/>
    <w:rsid w:val="00D25027"/>
    <w:rsid w:val="00D30CC9"/>
    <w:rsid w:val="00D33BA4"/>
    <w:rsid w:val="00D35124"/>
    <w:rsid w:val="00D407CF"/>
    <w:rsid w:val="00D5011E"/>
    <w:rsid w:val="00D76EFD"/>
    <w:rsid w:val="00DA093D"/>
    <w:rsid w:val="00DA5080"/>
    <w:rsid w:val="00DC59EF"/>
    <w:rsid w:val="00DC6E9B"/>
    <w:rsid w:val="00E20A44"/>
    <w:rsid w:val="00E41005"/>
    <w:rsid w:val="00E45686"/>
    <w:rsid w:val="00E555BF"/>
    <w:rsid w:val="00E75E1F"/>
    <w:rsid w:val="00E75E99"/>
    <w:rsid w:val="00E810D1"/>
    <w:rsid w:val="00E92EB7"/>
    <w:rsid w:val="00E97943"/>
    <w:rsid w:val="00ED3F58"/>
    <w:rsid w:val="00F03275"/>
    <w:rsid w:val="00F1228B"/>
    <w:rsid w:val="00F20F0B"/>
    <w:rsid w:val="00F248D5"/>
    <w:rsid w:val="00F6231A"/>
    <w:rsid w:val="00F70691"/>
    <w:rsid w:val="00F730FC"/>
    <w:rsid w:val="00F75D50"/>
    <w:rsid w:val="00F869DD"/>
    <w:rsid w:val="00F95B5E"/>
    <w:rsid w:val="00FA285A"/>
    <w:rsid w:val="00FB5B6F"/>
    <w:rsid w:val="00FD1975"/>
    <w:rsid w:val="00FE6766"/>
    <w:rsid w:val="00FF4F4C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  <w:style w:type="character" w:customStyle="1" w:styleId="FontStyle35">
    <w:name w:val="Font Style35"/>
    <w:uiPriority w:val="99"/>
    <w:rsid w:val="00D33BA4"/>
    <w:rPr>
      <w:rFonts w:ascii="Times New Roman" w:hAnsi="Times New Roman"/>
      <w:color w:val="000000"/>
      <w:sz w:val="24"/>
    </w:rPr>
  </w:style>
  <w:style w:type="paragraph" w:customStyle="1" w:styleId="Style11">
    <w:name w:val="Style11"/>
    <w:basedOn w:val="a"/>
    <w:rsid w:val="00D33BA4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F1228B"/>
    <w:rPr>
      <w:rFonts w:ascii="Times New Roman" w:hAnsi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181835927_45723904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u\Downloads\56738_3c860f3feef3c00bb53e54501b31d33b%20(16)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ctant2020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k.com/id273881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h7U/27NjXxb4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95</cp:revision>
  <dcterms:created xsi:type="dcterms:W3CDTF">2020-04-10T06:19:00Z</dcterms:created>
  <dcterms:modified xsi:type="dcterms:W3CDTF">2020-06-18T07:53:00Z</dcterms:modified>
</cp:coreProperties>
</file>