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01807">
        <w:rPr>
          <w:rFonts w:ascii="Times New Roman" w:hAnsi="Times New Roman" w:cs="Times New Roman"/>
          <w:b/>
          <w:sz w:val="28"/>
          <w:szCs w:val="28"/>
        </w:rPr>
        <w:t>1</w:t>
      </w:r>
      <w:r w:rsidR="006340C7">
        <w:rPr>
          <w:rFonts w:ascii="Times New Roman" w:hAnsi="Times New Roman" w:cs="Times New Roman"/>
          <w:b/>
          <w:sz w:val="28"/>
          <w:szCs w:val="28"/>
        </w:rPr>
        <w:t>8</w:t>
      </w:r>
      <w:r w:rsidR="009E2FA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D0979" w:rsidRPr="00B703B2" w:rsidTr="0092766A">
        <w:tc>
          <w:tcPr>
            <w:tcW w:w="1668" w:type="dxa"/>
          </w:tcPr>
          <w:p w:rsidR="00CD0979" w:rsidRPr="00B703B2" w:rsidRDefault="00CD09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CD0979" w:rsidRPr="00B703B2" w:rsidRDefault="00CD09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CD0979" w:rsidRPr="009C3B74" w:rsidRDefault="00CD0979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CD0979" w:rsidRPr="009C3B74" w:rsidRDefault="00CD0979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целым показателем. / Самостоятельное изучение материала</w:t>
            </w:r>
          </w:p>
        </w:tc>
        <w:tc>
          <w:tcPr>
            <w:tcW w:w="2747" w:type="dxa"/>
          </w:tcPr>
          <w:p w:rsidR="00CD0979" w:rsidRPr="009C3B74" w:rsidRDefault="0063716B" w:rsidP="00292CA0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</w:rPr>
            </w:pPr>
            <w:hyperlink r:id="rId7" w:history="1">
              <w:r w:rsidR="00CD0979" w:rsidRPr="009C3B74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CD0979" w:rsidRPr="009C3B74" w:rsidRDefault="00CD0979" w:rsidP="00292CA0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9C3B74">
              <w:rPr>
                <w:rStyle w:val="a4"/>
                <w:rFonts w:ascii="Times New Roman" w:hAnsi="Times New Roman" w:cs="Times New Roman"/>
                <w:color w:val="auto"/>
              </w:rPr>
              <w:t>(формулы)</w:t>
            </w:r>
          </w:p>
          <w:p w:rsidR="00CD0979" w:rsidRPr="009C3B74" w:rsidRDefault="00CD0979" w:rsidP="00292CA0">
            <w:pPr>
              <w:spacing w:line="261" w:lineRule="atLeast"/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D0979" w:rsidRPr="009C3B74" w:rsidRDefault="0063716B" w:rsidP="00292CA0">
            <w:pPr>
              <w:spacing w:line="261" w:lineRule="atLeast"/>
              <w:jc w:val="center"/>
              <w:textAlignment w:val="baseline"/>
              <w:rPr>
                <w:rStyle w:val="a4"/>
              </w:rPr>
            </w:pPr>
            <w:hyperlink r:id="rId8" w:history="1">
              <w:r w:rsidR="00CD0979" w:rsidRPr="009C3B74">
                <w:rPr>
                  <w:rStyle w:val="a4"/>
                </w:rPr>
                <w:t>https://vk.com/vpregeoge?w=wall-181835927_6</w:t>
              </w:r>
            </w:hyperlink>
          </w:p>
          <w:p w:rsidR="00CD0979" w:rsidRPr="009C3B74" w:rsidRDefault="00CD0979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Style w:val="a4"/>
                <w:rFonts w:ascii="Times New Roman" w:hAnsi="Times New Roman" w:cs="Times New Roman"/>
                <w:color w:val="auto"/>
              </w:rPr>
              <w:t>(задания)</w:t>
            </w:r>
          </w:p>
        </w:tc>
        <w:tc>
          <w:tcPr>
            <w:tcW w:w="3348" w:type="dxa"/>
          </w:tcPr>
          <w:p w:rsidR="00CD0979" w:rsidRPr="009C3B74" w:rsidRDefault="00CD0979" w:rsidP="00292CA0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CD0979" w:rsidRPr="009C3B74" w:rsidRDefault="00CD0979" w:rsidP="00292CA0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CD0979" w:rsidRPr="009C3B74" w:rsidRDefault="00CD0979" w:rsidP="00292CA0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Решить задания в таблице №2 «Числа в минус второй степени».</w:t>
            </w:r>
          </w:p>
          <w:p w:rsidR="00CD0979" w:rsidRPr="009C3B74" w:rsidRDefault="00CD0979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CD0979" w:rsidRPr="009C3B74" w:rsidRDefault="00CD0979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D0979" w:rsidRPr="00B703B2" w:rsidTr="0092766A">
        <w:tc>
          <w:tcPr>
            <w:tcW w:w="1668" w:type="dxa"/>
          </w:tcPr>
          <w:p w:rsidR="00CD0979" w:rsidRPr="00B703B2" w:rsidRDefault="00CD0979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CD0979" w:rsidRPr="00B703B2" w:rsidRDefault="00CD09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CD0979" w:rsidRDefault="00CD0979" w:rsidP="00292CA0">
            <w:pPr>
              <w:rPr>
                <w:rFonts w:ascii="Times New Roman" w:hAnsi="Times New Roman" w:cs="Times New Roman"/>
              </w:rPr>
            </w:pPr>
            <w:r w:rsidRPr="00745582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582">
              <w:rPr>
                <w:rFonts w:ascii="Times New Roman" w:hAnsi="Times New Roman" w:cs="Times New Roman"/>
                <w:szCs w:val="16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  <w:p w:rsidR="00CD0979" w:rsidRDefault="00CD0979" w:rsidP="00292CA0">
            <w:r w:rsidRPr="00745582">
              <w:rPr>
                <w:rFonts w:ascii="Times New Roman" w:hAnsi="Times New Roman" w:cs="Times New Roman"/>
              </w:rPr>
              <w:t xml:space="preserve">Самостоятельное </w:t>
            </w:r>
            <w:r w:rsidRPr="00745582">
              <w:rPr>
                <w:rFonts w:ascii="Times New Roman" w:hAnsi="Times New Roman" w:cs="Times New Roman"/>
              </w:rPr>
              <w:lastRenderedPageBreak/>
              <w:t>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CD0979" w:rsidRDefault="00CD0979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0979" w:rsidRPr="002F5D6B" w:rsidRDefault="00CD0979" w:rsidP="00292CA0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18.06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CD0979" w:rsidRPr="002F5D6B" w:rsidRDefault="0063716B" w:rsidP="00292CA0">
            <w:pPr>
              <w:rPr>
                <w:rFonts w:ascii="Times New Roman" w:hAnsi="Times New Roman" w:cs="Times New Roman"/>
              </w:rPr>
            </w:pPr>
            <w:hyperlink r:id="rId9" w:history="1">
              <w:r w:rsidR="00CD0979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CD0979" w:rsidRDefault="00CD0979" w:rsidP="00292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просмотр, изучение, создание и </w:t>
            </w:r>
            <w:r w:rsidRPr="00BF6980">
              <w:rPr>
                <w:rFonts w:ascii="Times New Roman" w:hAnsi="Times New Roman" w:cs="Times New Roman"/>
                <w:szCs w:val="16"/>
              </w:rPr>
              <w:t>защита презентации с применением спецэффектов, с использованием графических информационных объектов, гиперссылок и т.п.</w:t>
            </w:r>
          </w:p>
          <w:p w:rsidR="00CD0979" w:rsidRPr="00DF20CE" w:rsidRDefault="00CD0979" w:rsidP="00292CA0">
            <w:pPr>
              <w:rPr>
                <w:rFonts w:ascii="Times New Roman" w:hAnsi="Times New Roman" w:cs="Times New Roman"/>
                <w:szCs w:val="24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18.06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CD0979" w:rsidRPr="002F5D6B" w:rsidRDefault="0063716B" w:rsidP="00292CA0">
            <w:pPr>
              <w:rPr>
                <w:rFonts w:ascii="Times New Roman" w:hAnsi="Times New Roman" w:cs="Times New Roman"/>
              </w:rPr>
            </w:pPr>
            <w:hyperlink r:id="rId10" w:history="1">
              <w:r w:rsidR="00CD0979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CD0979" w:rsidRDefault="00CD0979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18.06.2020г. по расписанию занятия в 9:20-10:05.</w:t>
            </w:r>
          </w:p>
          <w:p w:rsidR="00CD0979" w:rsidRDefault="00CD0979" w:rsidP="00292CA0">
            <w:pPr>
              <w:rPr>
                <w:rFonts w:ascii="Times New Roman" w:hAnsi="Times New Roman" w:cs="Times New Roman"/>
              </w:rPr>
            </w:pPr>
          </w:p>
          <w:p w:rsidR="00CD0979" w:rsidRDefault="00CD0979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занятие. </w:t>
            </w:r>
          </w:p>
          <w:p w:rsidR="00CD0979" w:rsidRDefault="00CD0979" w:rsidP="00292CA0">
            <w:pPr>
              <w:rPr>
                <w:rFonts w:ascii="Times New Roman" w:hAnsi="Times New Roman" w:cs="Times New Roman"/>
              </w:rPr>
            </w:pPr>
          </w:p>
          <w:p w:rsidR="00CD0979" w:rsidRPr="00B60E93" w:rsidRDefault="00CD0979" w:rsidP="00292CA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924CC" w:rsidRPr="00B703B2" w:rsidTr="0092766A">
        <w:tc>
          <w:tcPr>
            <w:tcW w:w="1668" w:type="dxa"/>
          </w:tcPr>
          <w:p w:rsidR="003924CC" w:rsidRPr="00B703B2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3924CC" w:rsidRPr="00B703B2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Государство в политической  системе.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Тема 6.4.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Политические партии и движения.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834619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2747" w:type="dxa"/>
          </w:tcPr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Избирательная кампания в РФ. 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- Отличительные черты выборов в России.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Законодательство Российской Федерации о выборах. 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Политический процесс. 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Его особенности в РФ. 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- Регулирование деятельности политических партий в законодательстве РФ.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При рассмотрении вопроса использовать материал учебника (учебник размещён в облаке) </w:t>
            </w:r>
          </w:p>
          <w:p w:rsidR="003924CC" w:rsidRPr="00834619" w:rsidRDefault="0063716B" w:rsidP="003924CC">
            <w:pPr>
              <w:rPr>
                <w:rFonts w:ascii="Times New Roman" w:hAnsi="Times New Roman" w:cs="Times New Roman"/>
              </w:rPr>
            </w:pPr>
            <w:hyperlink r:id="rId12" w:history="1">
              <w:r w:rsidR="003924CC" w:rsidRPr="00834619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Изучить лекционный материал, расположенный в облаке </w:t>
            </w:r>
            <w:hyperlink r:id="rId13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https://cloud.mail.ru/public/42Bo/5NTAmZh1S</w:t>
              </w:r>
            </w:hyperlink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Посмотреть видео лекции:</w:t>
            </w:r>
          </w:p>
          <w:p w:rsidR="003924CC" w:rsidRPr="00834619" w:rsidRDefault="003924CC" w:rsidP="003924C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Тема: </w:t>
            </w:r>
            <w:r w:rsidRPr="00834619">
              <w:rPr>
                <w:rFonts w:ascii="Times New Roman" w:hAnsi="Times New Roman" w:cs="Times New Roman"/>
              </w:rPr>
              <w:lastRenderedPageBreak/>
              <w:t>«Избирательные системы»</w:t>
            </w:r>
          </w:p>
          <w:p w:rsidR="003924CC" w:rsidRPr="00834619" w:rsidRDefault="0063716B" w:rsidP="003924CC">
            <w:pPr>
              <w:rPr>
                <w:rFonts w:ascii="Times New Roman" w:hAnsi="Times New Roman" w:cs="Times New Roman"/>
              </w:rPr>
            </w:pPr>
            <w:hyperlink r:id="rId14" w:history="1">
              <w:r w:rsidR="003924CC" w:rsidRPr="00834619">
                <w:rPr>
                  <w:rStyle w:val="a4"/>
                  <w:rFonts w:ascii="Times New Roman" w:hAnsi="Times New Roman" w:cs="Times New Roman"/>
                </w:rPr>
                <w:t>https://www.youtube.com/watch?v=qKMRQUznzqA</w:t>
              </w:r>
            </w:hyperlink>
          </w:p>
          <w:p w:rsidR="003924CC" w:rsidRPr="00834619" w:rsidRDefault="003924CC" w:rsidP="003924C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Тема: «Законодательство РФ о выборах».</w:t>
            </w:r>
          </w:p>
          <w:p w:rsidR="003924CC" w:rsidRPr="00834619" w:rsidRDefault="0063716B" w:rsidP="003924C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3924CC" w:rsidRPr="00834619">
                <w:rPr>
                  <w:rStyle w:val="a4"/>
                  <w:rFonts w:ascii="Times New Roman" w:hAnsi="Times New Roman" w:cs="Times New Roman"/>
                </w:rPr>
                <w:t>https://www.youtube.com/watch?v=nSilQ94dsCE</w:t>
              </w:r>
            </w:hyperlink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</w:t>
            </w:r>
          </w:p>
        </w:tc>
        <w:tc>
          <w:tcPr>
            <w:tcW w:w="3348" w:type="dxa"/>
          </w:tcPr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Составить опорный конспект по данной теме.</w:t>
            </w: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Ответить на вопрос: Каковы особенности политического процесса в современной России.</w:t>
            </w: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до 24.06.20.</w:t>
            </w:r>
            <w:r w:rsidRPr="00834619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ВК </w:t>
            </w:r>
            <w:hyperlink r:id="rId16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rPr>
                <w:rFonts w:ascii="Times New Roman" w:hAnsi="Times New Roman" w:cs="Times New Roman"/>
                <w:b/>
              </w:rPr>
            </w:pPr>
          </w:p>
          <w:p w:rsidR="003924CC" w:rsidRPr="00834619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924CC" w:rsidRPr="00834619" w:rsidRDefault="0063716B" w:rsidP="003924CC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924CC" w:rsidRPr="0083461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924CC" w:rsidRPr="00B703B2" w:rsidTr="008B5996">
        <w:trPr>
          <w:trHeight w:val="1355"/>
        </w:trPr>
        <w:tc>
          <w:tcPr>
            <w:tcW w:w="1668" w:type="dxa"/>
          </w:tcPr>
          <w:p w:rsidR="003924CC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3924CC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З.А.</w:t>
            </w:r>
          </w:p>
        </w:tc>
        <w:tc>
          <w:tcPr>
            <w:tcW w:w="2694" w:type="dxa"/>
          </w:tcPr>
          <w:p w:rsidR="003924CC" w:rsidRPr="00597CA7" w:rsidRDefault="003924CC" w:rsidP="003924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2747" w:type="dxa"/>
          </w:tcPr>
          <w:p w:rsidR="003924CC" w:rsidRPr="000E2EBA" w:rsidRDefault="003924CC" w:rsidP="003924C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3924CC" w:rsidRPr="00CD0979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3924CC" w:rsidRPr="00F2698F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4CC" w:rsidRPr="00B703B2" w:rsidTr="00D96DC8">
        <w:trPr>
          <w:trHeight w:val="1429"/>
        </w:trPr>
        <w:tc>
          <w:tcPr>
            <w:tcW w:w="1668" w:type="dxa"/>
          </w:tcPr>
          <w:p w:rsidR="003924CC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3924CC" w:rsidRDefault="003924CC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З.А.</w:t>
            </w:r>
          </w:p>
        </w:tc>
        <w:tc>
          <w:tcPr>
            <w:tcW w:w="2694" w:type="dxa"/>
          </w:tcPr>
          <w:p w:rsidR="003924CC" w:rsidRPr="00597CA7" w:rsidRDefault="003924CC" w:rsidP="003924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Доделываем задания данные ранее</w:t>
            </w:r>
          </w:p>
        </w:tc>
        <w:tc>
          <w:tcPr>
            <w:tcW w:w="2747" w:type="dxa"/>
          </w:tcPr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3924CC" w:rsidRPr="000E2EBA" w:rsidRDefault="003924CC" w:rsidP="003924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4CC" w:rsidRPr="000E2EBA" w:rsidRDefault="003924CC" w:rsidP="003924C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Pr="00B703B2" w:rsidRDefault="00150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150A90" w:rsidRPr="00B703B2" w:rsidRDefault="00150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50A90" w:rsidRPr="00150A90" w:rsidRDefault="00766293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Обобщение изученного материала. Консультация к дифзачету.</w:t>
            </w:r>
          </w:p>
        </w:tc>
        <w:tc>
          <w:tcPr>
            <w:tcW w:w="2747" w:type="dxa"/>
          </w:tcPr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07EB" w:rsidRPr="00B703B2" w:rsidTr="0092766A">
        <w:tc>
          <w:tcPr>
            <w:tcW w:w="1668" w:type="dxa"/>
          </w:tcPr>
          <w:p w:rsidR="00B107EB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МДК.01.03.01</w:t>
            </w:r>
          </w:p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B107EB" w:rsidRPr="002914B6" w:rsidRDefault="00B107EB" w:rsidP="00B1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всех конспектов  за период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Подготовка к зачету по дисциплине</w:t>
            </w:r>
          </w:p>
          <w:p w:rsidR="00B107EB" w:rsidRPr="002914B6" w:rsidRDefault="00B107EB" w:rsidP="00B1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107EB" w:rsidRDefault="00B107EB" w:rsidP="001677AA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Сдача всех конспектов  за период дистанционного обучения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Подготовка к зачету по дисциплине</w:t>
            </w:r>
          </w:p>
          <w:p w:rsidR="00B107EB" w:rsidRPr="005070C1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21" w:type="dxa"/>
          </w:tcPr>
          <w:p w:rsidR="00B107EB" w:rsidRDefault="00B107EB" w:rsidP="00B107E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 недостающие конспекты.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07EB" w:rsidRDefault="00B107EB" w:rsidP="00B107EB">
            <w:r>
              <w:rPr>
                <w:rFonts w:ascii="Times New Roman" w:hAnsi="Times New Roman" w:cs="Times New Roman"/>
              </w:rPr>
              <w:t>Задание сделать к 11 июня</w:t>
            </w:r>
          </w:p>
          <w:p w:rsidR="00B107EB" w:rsidRPr="00170AC2" w:rsidRDefault="00B107EB" w:rsidP="00B107EB">
            <w:pPr>
              <w:rPr>
                <w:rFonts w:ascii="Times New Roman" w:hAnsi="Times New Roman" w:cs="Times New Roman"/>
              </w:rPr>
            </w:pPr>
          </w:p>
        </w:tc>
      </w:tr>
      <w:tr w:rsidR="00B107EB" w:rsidRPr="00B703B2" w:rsidTr="0092766A">
        <w:tc>
          <w:tcPr>
            <w:tcW w:w="1668" w:type="dxa"/>
          </w:tcPr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B107EB" w:rsidRPr="00150A90" w:rsidRDefault="00B107EB" w:rsidP="00B107E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Обобщение изученного материала. Консультация к дифзачету.</w:t>
            </w:r>
          </w:p>
        </w:tc>
        <w:tc>
          <w:tcPr>
            <w:tcW w:w="2747" w:type="dxa"/>
          </w:tcPr>
          <w:p w:rsidR="00B107EB" w:rsidRPr="00150A90" w:rsidRDefault="00B107EB" w:rsidP="00B107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107EB" w:rsidRPr="00150A90" w:rsidRDefault="00B107EB" w:rsidP="00B10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107EB" w:rsidRPr="00150A90" w:rsidRDefault="00B107EB" w:rsidP="00B10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0C1" w:rsidRPr="00B703B2" w:rsidTr="0092766A">
        <w:tc>
          <w:tcPr>
            <w:tcW w:w="1668" w:type="dxa"/>
          </w:tcPr>
          <w:p w:rsidR="005070C1" w:rsidRDefault="005070C1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842" w:type="dxa"/>
          </w:tcPr>
          <w:p w:rsidR="005070C1" w:rsidRDefault="005070C1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5070C1" w:rsidRPr="002914B6" w:rsidRDefault="005070C1" w:rsidP="00771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всех конспектов  за период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5070C1" w:rsidRDefault="005070C1" w:rsidP="0077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Подготовка к зачету по дисциплине</w:t>
            </w:r>
          </w:p>
          <w:p w:rsidR="005070C1" w:rsidRPr="002914B6" w:rsidRDefault="005070C1" w:rsidP="0077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070C1" w:rsidRDefault="005070C1" w:rsidP="00771B75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Сдача всех конспектов  за период дистанционного обучения</w:t>
            </w:r>
          </w:p>
          <w:p w:rsidR="005070C1" w:rsidRDefault="005070C1" w:rsidP="00771B75">
            <w:pPr>
              <w:rPr>
                <w:rFonts w:ascii="Times New Roman" w:hAnsi="Times New Roman" w:cs="Times New Roman"/>
              </w:rPr>
            </w:pPr>
          </w:p>
          <w:p w:rsidR="005070C1" w:rsidRDefault="005070C1" w:rsidP="0077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Подготовка к зачету по дисциплине</w:t>
            </w:r>
          </w:p>
          <w:p w:rsidR="005070C1" w:rsidRPr="005070C1" w:rsidRDefault="005070C1" w:rsidP="0077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21" w:type="dxa"/>
          </w:tcPr>
          <w:p w:rsidR="005070C1" w:rsidRDefault="005070C1" w:rsidP="00771B75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 недостающие конспекты.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70C1" w:rsidRDefault="005070C1" w:rsidP="00771B75">
            <w:r>
              <w:rPr>
                <w:rFonts w:ascii="Times New Roman" w:hAnsi="Times New Roman" w:cs="Times New Roman"/>
              </w:rPr>
              <w:t>Задание сделать к 11 июня</w:t>
            </w:r>
          </w:p>
          <w:p w:rsidR="005070C1" w:rsidRPr="00170AC2" w:rsidRDefault="005070C1" w:rsidP="00771B75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5E" w:rsidRDefault="00BD525E" w:rsidP="00755FAE">
      <w:pPr>
        <w:spacing w:after="0" w:line="240" w:lineRule="auto"/>
      </w:pPr>
      <w:r>
        <w:separator/>
      </w:r>
    </w:p>
  </w:endnote>
  <w:endnote w:type="continuationSeparator" w:id="1">
    <w:p w:rsidR="00BD525E" w:rsidRDefault="00BD525E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D52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D52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D52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5E" w:rsidRDefault="00BD525E" w:rsidP="00755FAE">
      <w:pPr>
        <w:spacing w:after="0" w:line="240" w:lineRule="auto"/>
      </w:pPr>
      <w:r>
        <w:separator/>
      </w:r>
    </w:p>
  </w:footnote>
  <w:footnote w:type="continuationSeparator" w:id="1">
    <w:p w:rsidR="00BD525E" w:rsidRDefault="00BD525E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D52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D52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D52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7173F"/>
    <w:rsid w:val="0009471C"/>
    <w:rsid w:val="00096E59"/>
    <w:rsid w:val="000B72CF"/>
    <w:rsid w:val="000D6F59"/>
    <w:rsid w:val="000E302C"/>
    <w:rsid w:val="000E3AE5"/>
    <w:rsid w:val="000E626A"/>
    <w:rsid w:val="000F11FD"/>
    <w:rsid w:val="000F7F2F"/>
    <w:rsid w:val="001149BD"/>
    <w:rsid w:val="00114DB1"/>
    <w:rsid w:val="00136100"/>
    <w:rsid w:val="00150A90"/>
    <w:rsid w:val="00157A4A"/>
    <w:rsid w:val="001677AA"/>
    <w:rsid w:val="00171D24"/>
    <w:rsid w:val="001A4A3B"/>
    <w:rsid w:val="001A74E7"/>
    <w:rsid w:val="001A7DCD"/>
    <w:rsid w:val="001C3349"/>
    <w:rsid w:val="001C4472"/>
    <w:rsid w:val="0020340D"/>
    <w:rsid w:val="00214C02"/>
    <w:rsid w:val="002274ED"/>
    <w:rsid w:val="002374D5"/>
    <w:rsid w:val="00246E37"/>
    <w:rsid w:val="0026438D"/>
    <w:rsid w:val="00281240"/>
    <w:rsid w:val="002C643E"/>
    <w:rsid w:val="002D69BD"/>
    <w:rsid w:val="002E489A"/>
    <w:rsid w:val="003028E7"/>
    <w:rsid w:val="00306980"/>
    <w:rsid w:val="003145ED"/>
    <w:rsid w:val="00332E69"/>
    <w:rsid w:val="003479BB"/>
    <w:rsid w:val="00354290"/>
    <w:rsid w:val="00370933"/>
    <w:rsid w:val="003805D0"/>
    <w:rsid w:val="003924CC"/>
    <w:rsid w:val="00397CF5"/>
    <w:rsid w:val="003A10CF"/>
    <w:rsid w:val="003C0ED8"/>
    <w:rsid w:val="003C4451"/>
    <w:rsid w:val="003C4E3C"/>
    <w:rsid w:val="003C50AC"/>
    <w:rsid w:val="003E3B03"/>
    <w:rsid w:val="003E5952"/>
    <w:rsid w:val="003F1010"/>
    <w:rsid w:val="003F1331"/>
    <w:rsid w:val="00401D85"/>
    <w:rsid w:val="00421799"/>
    <w:rsid w:val="00422CC1"/>
    <w:rsid w:val="00431EEB"/>
    <w:rsid w:val="00436346"/>
    <w:rsid w:val="00440BE3"/>
    <w:rsid w:val="0045411C"/>
    <w:rsid w:val="004648F3"/>
    <w:rsid w:val="00473081"/>
    <w:rsid w:val="004911DF"/>
    <w:rsid w:val="00491871"/>
    <w:rsid w:val="004C073D"/>
    <w:rsid w:val="004E2204"/>
    <w:rsid w:val="004E6F34"/>
    <w:rsid w:val="004F1C10"/>
    <w:rsid w:val="004F6230"/>
    <w:rsid w:val="005070C1"/>
    <w:rsid w:val="0051040A"/>
    <w:rsid w:val="00517F6A"/>
    <w:rsid w:val="00540991"/>
    <w:rsid w:val="00540F0A"/>
    <w:rsid w:val="00550017"/>
    <w:rsid w:val="00555F36"/>
    <w:rsid w:val="00570EC8"/>
    <w:rsid w:val="005872C3"/>
    <w:rsid w:val="00597CA7"/>
    <w:rsid w:val="005A3A5C"/>
    <w:rsid w:val="005B1A00"/>
    <w:rsid w:val="005C0827"/>
    <w:rsid w:val="005C1ADB"/>
    <w:rsid w:val="005C44F3"/>
    <w:rsid w:val="005D3379"/>
    <w:rsid w:val="005F2624"/>
    <w:rsid w:val="006010F1"/>
    <w:rsid w:val="0061678B"/>
    <w:rsid w:val="00622A9A"/>
    <w:rsid w:val="00623452"/>
    <w:rsid w:val="006340C7"/>
    <w:rsid w:val="0063716B"/>
    <w:rsid w:val="006371D0"/>
    <w:rsid w:val="00654C06"/>
    <w:rsid w:val="006B14C8"/>
    <w:rsid w:val="006B5CA3"/>
    <w:rsid w:val="006B7731"/>
    <w:rsid w:val="006D5436"/>
    <w:rsid w:val="006F58E8"/>
    <w:rsid w:val="007000C8"/>
    <w:rsid w:val="00705512"/>
    <w:rsid w:val="0073502E"/>
    <w:rsid w:val="007363A7"/>
    <w:rsid w:val="00740746"/>
    <w:rsid w:val="00747CAC"/>
    <w:rsid w:val="00753B4A"/>
    <w:rsid w:val="00755FAE"/>
    <w:rsid w:val="007569C5"/>
    <w:rsid w:val="00766293"/>
    <w:rsid w:val="00775089"/>
    <w:rsid w:val="007A0A54"/>
    <w:rsid w:val="007D0DDA"/>
    <w:rsid w:val="007D2808"/>
    <w:rsid w:val="007F5ADD"/>
    <w:rsid w:val="007F5DDE"/>
    <w:rsid w:val="00801CD2"/>
    <w:rsid w:val="00806358"/>
    <w:rsid w:val="008269BF"/>
    <w:rsid w:val="008371E2"/>
    <w:rsid w:val="008701D9"/>
    <w:rsid w:val="00873D20"/>
    <w:rsid w:val="008758E4"/>
    <w:rsid w:val="0088084C"/>
    <w:rsid w:val="008A1C7A"/>
    <w:rsid w:val="008A53A1"/>
    <w:rsid w:val="008B0132"/>
    <w:rsid w:val="008B2AF2"/>
    <w:rsid w:val="008B5996"/>
    <w:rsid w:val="008C0D82"/>
    <w:rsid w:val="008D1DE0"/>
    <w:rsid w:val="008D2CBC"/>
    <w:rsid w:val="008F2DD2"/>
    <w:rsid w:val="00920998"/>
    <w:rsid w:val="0092766A"/>
    <w:rsid w:val="00935216"/>
    <w:rsid w:val="0093633A"/>
    <w:rsid w:val="00944118"/>
    <w:rsid w:val="009528AC"/>
    <w:rsid w:val="00967C82"/>
    <w:rsid w:val="009729E3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E2FA1"/>
    <w:rsid w:val="009F10E4"/>
    <w:rsid w:val="009F7528"/>
    <w:rsid w:val="00A04C23"/>
    <w:rsid w:val="00A37B14"/>
    <w:rsid w:val="00A47B9B"/>
    <w:rsid w:val="00A508D3"/>
    <w:rsid w:val="00AC59B6"/>
    <w:rsid w:val="00AD14B2"/>
    <w:rsid w:val="00AF56E1"/>
    <w:rsid w:val="00B107EB"/>
    <w:rsid w:val="00B12098"/>
    <w:rsid w:val="00B14211"/>
    <w:rsid w:val="00B20437"/>
    <w:rsid w:val="00B37DEF"/>
    <w:rsid w:val="00B43AC4"/>
    <w:rsid w:val="00B53E1D"/>
    <w:rsid w:val="00B6235C"/>
    <w:rsid w:val="00B6595E"/>
    <w:rsid w:val="00B81B90"/>
    <w:rsid w:val="00B8303F"/>
    <w:rsid w:val="00B86BCE"/>
    <w:rsid w:val="00B87B6B"/>
    <w:rsid w:val="00BA0DD4"/>
    <w:rsid w:val="00BA7B1F"/>
    <w:rsid w:val="00BD0A6B"/>
    <w:rsid w:val="00BD338C"/>
    <w:rsid w:val="00BD525E"/>
    <w:rsid w:val="00BE5E4E"/>
    <w:rsid w:val="00BF1E25"/>
    <w:rsid w:val="00C0392C"/>
    <w:rsid w:val="00C14EBD"/>
    <w:rsid w:val="00C208C4"/>
    <w:rsid w:val="00C41E5A"/>
    <w:rsid w:val="00C55B85"/>
    <w:rsid w:val="00C73375"/>
    <w:rsid w:val="00C86FA2"/>
    <w:rsid w:val="00C929EB"/>
    <w:rsid w:val="00C970DB"/>
    <w:rsid w:val="00CA3A34"/>
    <w:rsid w:val="00CD0979"/>
    <w:rsid w:val="00CD4158"/>
    <w:rsid w:val="00CE1FDB"/>
    <w:rsid w:val="00CE32D9"/>
    <w:rsid w:val="00CE56DF"/>
    <w:rsid w:val="00D03C14"/>
    <w:rsid w:val="00D26F4D"/>
    <w:rsid w:val="00D40397"/>
    <w:rsid w:val="00D60CC5"/>
    <w:rsid w:val="00D62207"/>
    <w:rsid w:val="00D6512F"/>
    <w:rsid w:val="00D77BB0"/>
    <w:rsid w:val="00D96DC8"/>
    <w:rsid w:val="00DA3D0C"/>
    <w:rsid w:val="00DB568D"/>
    <w:rsid w:val="00DC50EB"/>
    <w:rsid w:val="00DD77CA"/>
    <w:rsid w:val="00DF1881"/>
    <w:rsid w:val="00DF3745"/>
    <w:rsid w:val="00E03213"/>
    <w:rsid w:val="00E41C5F"/>
    <w:rsid w:val="00E42920"/>
    <w:rsid w:val="00E52303"/>
    <w:rsid w:val="00E655CD"/>
    <w:rsid w:val="00E711CB"/>
    <w:rsid w:val="00E74FDC"/>
    <w:rsid w:val="00E80960"/>
    <w:rsid w:val="00E8520A"/>
    <w:rsid w:val="00EA1464"/>
    <w:rsid w:val="00EA2D56"/>
    <w:rsid w:val="00EB28AD"/>
    <w:rsid w:val="00EC3BDD"/>
    <w:rsid w:val="00EC65C0"/>
    <w:rsid w:val="00ED3D61"/>
    <w:rsid w:val="00EE28BC"/>
    <w:rsid w:val="00EE3E27"/>
    <w:rsid w:val="00EF3AC7"/>
    <w:rsid w:val="00EF7AD9"/>
    <w:rsid w:val="00F01807"/>
    <w:rsid w:val="00F17A9B"/>
    <w:rsid w:val="00F2098E"/>
    <w:rsid w:val="00F24DAF"/>
    <w:rsid w:val="00F2698F"/>
    <w:rsid w:val="00F348EE"/>
    <w:rsid w:val="00F36603"/>
    <w:rsid w:val="00F3690A"/>
    <w:rsid w:val="00F43AD3"/>
    <w:rsid w:val="00F623C9"/>
    <w:rsid w:val="00F70212"/>
    <w:rsid w:val="00F71E3E"/>
    <w:rsid w:val="00F8419F"/>
    <w:rsid w:val="00F8604C"/>
    <w:rsid w:val="00F953F9"/>
    <w:rsid w:val="00FA37DF"/>
    <w:rsid w:val="00FC5A15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D03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D03C14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6D54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?w=wall-181835927_6" TargetMode="External"/><Relationship Id="rId13" Type="http://schemas.openxmlformats.org/officeDocument/2006/relationships/hyperlink" Target="https://cloud.mail.ru/public/42Bo/5NTAmZh1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vk.com/vpregeoge?z=photo-181835927_457239029%2Falbum-181835927_270594167" TargetMode="External"/><Relationship Id="rId12" Type="http://schemas.openxmlformats.org/officeDocument/2006/relationships/hyperlink" Target="https://cloud.mail.ru/public/5sCS/47Eow2ZcH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SilQ94dsC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www.youtube.com/watch?v=qKMRQUznzq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140</cp:revision>
  <dcterms:created xsi:type="dcterms:W3CDTF">2020-04-10T06:17:00Z</dcterms:created>
  <dcterms:modified xsi:type="dcterms:W3CDTF">2020-06-17T06:20:00Z</dcterms:modified>
</cp:coreProperties>
</file>