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2F40CD">
        <w:rPr>
          <w:rFonts w:ascii="Times New Roman" w:hAnsi="Times New Roman" w:cs="Times New Roman"/>
          <w:b/>
          <w:sz w:val="28"/>
          <w:szCs w:val="28"/>
        </w:rPr>
        <w:t>1</w:t>
      </w:r>
      <w:r w:rsidR="0007496E">
        <w:rPr>
          <w:rFonts w:ascii="Times New Roman" w:hAnsi="Times New Roman" w:cs="Times New Roman"/>
          <w:b/>
          <w:sz w:val="28"/>
          <w:szCs w:val="28"/>
        </w:rPr>
        <w:t>7</w:t>
      </w:r>
      <w:r w:rsidR="00176C7A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6DD1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2159D" w:rsidRPr="00B703B2" w:rsidTr="009F43B2">
        <w:tc>
          <w:tcPr>
            <w:tcW w:w="1668" w:type="dxa"/>
          </w:tcPr>
          <w:p w:rsidR="0012159D" w:rsidRPr="00B703B2" w:rsidRDefault="0012159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ОД.10 Астрономия</w:t>
            </w:r>
          </w:p>
        </w:tc>
        <w:tc>
          <w:tcPr>
            <w:tcW w:w="1559" w:type="dxa"/>
          </w:tcPr>
          <w:p w:rsidR="0012159D" w:rsidRPr="00B703B2" w:rsidRDefault="0012159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12159D" w:rsidRPr="003077B4" w:rsidRDefault="0012159D" w:rsidP="004C16F6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77B4">
              <w:rPr>
                <w:rFonts w:ascii="Times New Roman" w:eastAsia="Times New Roman" w:hAnsi="Times New Roman" w:cs="Times New Roman"/>
                <w:color w:val="000000"/>
              </w:rPr>
              <w:t>Космические телескопы. / Самостоятельное изучение материала  </w:t>
            </w:r>
          </w:p>
        </w:tc>
        <w:tc>
          <w:tcPr>
            <w:tcW w:w="3456" w:type="dxa"/>
          </w:tcPr>
          <w:p w:rsidR="0012159D" w:rsidRPr="003077B4" w:rsidRDefault="0012159D" w:rsidP="004C16F6">
            <w:pPr>
              <w:pStyle w:val="a6"/>
              <w:spacing w:after="300" w:line="261" w:lineRule="atLeast"/>
              <w:ind w:left="420"/>
              <w:textAlignment w:val="baseline"/>
            </w:pPr>
          </w:p>
          <w:p w:rsidR="0012159D" w:rsidRPr="003077B4" w:rsidRDefault="0012159D" w:rsidP="004C16F6">
            <w:pPr>
              <w:pStyle w:val="a6"/>
              <w:spacing w:after="300" w:line="261" w:lineRule="atLeast"/>
              <w:ind w:left="420"/>
              <w:jc w:val="center"/>
              <w:textAlignment w:val="baseline"/>
            </w:pPr>
            <w:r w:rsidRPr="003077B4">
              <w:rPr>
                <w:rFonts w:ascii="Times New Roman" w:eastAsia="Times New Roman" w:hAnsi="Times New Roman"/>
                <w:color w:val="000000"/>
              </w:rPr>
              <w:t xml:space="preserve">Мобильное приложение </w:t>
            </w:r>
            <w:r w:rsidRPr="003077B4">
              <w:rPr>
                <w:rFonts w:ascii="Times New Roman" w:eastAsia="Times New Roman" w:hAnsi="Times New Roman"/>
                <w:color w:val="0070C0"/>
                <w:lang w:val="en-US"/>
              </w:rPr>
              <w:t>SolarWalkLite</w:t>
            </w:r>
            <w:r w:rsidRPr="003077B4">
              <w:rPr>
                <w:rFonts w:ascii="Times New Roman" w:eastAsia="Times New Roman" w:hAnsi="Times New Roman"/>
                <w:color w:val="0070C0"/>
              </w:rPr>
              <w:br/>
            </w:r>
            <w:r w:rsidRPr="003077B4">
              <w:rPr>
                <w:rFonts w:ascii="Times New Roman" w:eastAsia="Times New Roman" w:hAnsi="Times New Roman"/>
                <w:color w:val="0070C0"/>
              </w:rPr>
              <w:br/>
            </w:r>
            <w:hyperlink r:id="rId7" w:history="1">
              <w:r w:rsidRPr="003077B4">
                <w:rPr>
                  <w:rStyle w:val="a4"/>
                </w:rPr>
                <w:t>https://docs.google.com/document/d/1UE0JC9m3a2WwLGoDcOvQlgvr1VQ8Wgu-/edit?dls=true</w:t>
              </w:r>
            </w:hyperlink>
          </w:p>
          <w:p w:rsidR="0012159D" w:rsidRPr="003077B4" w:rsidRDefault="0012159D" w:rsidP="004C16F6">
            <w:pPr>
              <w:pStyle w:val="a6"/>
              <w:spacing w:after="300" w:line="261" w:lineRule="atLeast"/>
              <w:ind w:left="420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3077B4">
              <w:rPr>
                <w:rFonts w:ascii="Times New Roman" w:hAnsi="Times New Roman"/>
              </w:rPr>
              <w:t>(Приложение 3)</w:t>
            </w:r>
          </w:p>
          <w:p w:rsidR="0012159D" w:rsidRPr="003077B4" w:rsidRDefault="0012159D" w:rsidP="004C16F6">
            <w:pPr>
              <w:pStyle w:val="a6"/>
              <w:spacing w:line="261" w:lineRule="atLeast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8" w:type="dxa"/>
          </w:tcPr>
          <w:p w:rsidR="0012159D" w:rsidRPr="003077B4" w:rsidRDefault="0012159D" w:rsidP="004C16F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77B4">
              <w:rPr>
                <w:rFonts w:ascii="Times New Roman" w:eastAsia="Times New Roman" w:hAnsi="Times New Roman" w:cs="Times New Roman"/>
                <w:color w:val="000000"/>
              </w:rPr>
              <w:t xml:space="preserve"> Практическая работа №6: «Космические телескопы» </w:t>
            </w:r>
          </w:p>
          <w:p w:rsidR="0012159D" w:rsidRPr="003077B4" w:rsidRDefault="0012159D" w:rsidP="004C16F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77B4">
              <w:rPr>
                <w:rFonts w:ascii="Times New Roman" w:eastAsia="Times New Roman" w:hAnsi="Times New Roman" w:cs="Times New Roman"/>
                <w:color w:val="000000"/>
              </w:rPr>
              <w:t xml:space="preserve">Задания: </w:t>
            </w:r>
          </w:p>
          <w:p w:rsidR="0012159D" w:rsidRPr="003077B4" w:rsidRDefault="0012159D" w:rsidP="004C16F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77B4">
              <w:rPr>
                <w:rFonts w:ascii="Times New Roman" w:eastAsia="Times New Roman" w:hAnsi="Times New Roman" w:cs="Times New Roman"/>
                <w:color w:val="000000"/>
              </w:rPr>
              <w:t>1) при помощи мобильного приложения заполнить таблицу №1 и таблицу №2(см. приложение 3)                                    2) сколько всего космических устройств (телескопов, спутников, станций) находятся на орбитах Земли?</w:t>
            </w:r>
          </w:p>
          <w:p w:rsidR="0012159D" w:rsidRPr="003077B4" w:rsidRDefault="0012159D" w:rsidP="004C16F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77B4">
              <w:rPr>
                <w:rFonts w:ascii="Times New Roman" w:eastAsia="Times New Roman" w:hAnsi="Times New Roman" w:cs="Times New Roman"/>
                <w:color w:val="000000"/>
              </w:rPr>
              <w:t>Срок выполнения – 2 недели</w:t>
            </w:r>
          </w:p>
        </w:tc>
        <w:tc>
          <w:tcPr>
            <w:tcW w:w="3621" w:type="dxa"/>
          </w:tcPr>
          <w:p w:rsidR="0012159D" w:rsidRPr="003077B4" w:rsidRDefault="0012159D" w:rsidP="004C16F6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77B4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287D7A" w:rsidRPr="00B703B2" w:rsidTr="009F43B2">
        <w:tc>
          <w:tcPr>
            <w:tcW w:w="1668" w:type="dxa"/>
          </w:tcPr>
          <w:p w:rsidR="00287D7A" w:rsidRPr="00B703B2" w:rsidRDefault="00287D7A" w:rsidP="00287D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559" w:type="dxa"/>
          </w:tcPr>
          <w:p w:rsidR="00287D7A" w:rsidRPr="00B703B2" w:rsidRDefault="00287D7A" w:rsidP="00287D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268" w:type="dxa"/>
          </w:tcPr>
          <w:p w:rsidR="00287D7A" w:rsidRPr="009F1DB1" w:rsidRDefault="00287D7A" w:rsidP="00287D7A">
            <w:pPr>
              <w:rPr>
                <w:rFonts w:ascii="Times New Roman" w:hAnsi="Times New Roman" w:cs="Times New Roman"/>
                <w:b/>
                <w:bCs/>
              </w:rPr>
            </w:pPr>
            <w:r w:rsidRPr="009F1DB1">
              <w:rPr>
                <w:rFonts w:ascii="Times New Roman" w:hAnsi="Times New Roman" w:cs="Times New Roman"/>
                <w:b/>
                <w:bCs/>
              </w:rPr>
              <w:t>Тема 9.3</w:t>
            </w:r>
          </w:p>
          <w:p w:rsidR="00287D7A" w:rsidRPr="009F1DB1" w:rsidRDefault="00287D7A" w:rsidP="00287D7A">
            <w:pPr>
              <w:rPr>
                <w:rFonts w:ascii="Times New Roman" w:hAnsi="Times New Roman" w:cs="Times New Roman"/>
                <w:b/>
                <w:bCs/>
              </w:rPr>
            </w:pPr>
            <w:r w:rsidRPr="009F1DB1">
              <w:rPr>
                <w:rFonts w:ascii="Times New Roman" w:hAnsi="Times New Roman" w:cs="Times New Roman"/>
                <w:b/>
                <w:bCs/>
              </w:rPr>
              <w:t xml:space="preserve">Переход к новой экономической политике. </w:t>
            </w:r>
          </w:p>
          <w:p w:rsidR="00287D7A" w:rsidRPr="009F1DB1" w:rsidRDefault="00287D7A" w:rsidP="00287D7A">
            <w:pPr>
              <w:rPr>
                <w:rFonts w:ascii="Times New Roman" w:hAnsi="Times New Roman" w:cs="Times New Roman"/>
                <w:b/>
                <w:bCs/>
              </w:rPr>
            </w:pPr>
            <w:r w:rsidRPr="009F1DB1">
              <w:rPr>
                <w:rFonts w:ascii="Times New Roman" w:hAnsi="Times New Roman" w:cs="Times New Roman"/>
                <w:b/>
                <w:bCs/>
              </w:rPr>
              <w:t>Образование СССР.</w:t>
            </w:r>
          </w:p>
          <w:p w:rsidR="00287D7A" w:rsidRPr="009F1DB1" w:rsidRDefault="00287D7A" w:rsidP="00287D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87D7A" w:rsidRPr="009F1DB1" w:rsidRDefault="00287D7A" w:rsidP="00287D7A">
            <w:pPr>
              <w:rPr>
                <w:rFonts w:ascii="Times New Roman" w:hAnsi="Times New Roman" w:cs="Times New Roman"/>
                <w:bCs/>
              </w:rPr>
            </w:pPr>
          </w:p>
          <w:p w:rsidR="00287D7A" w:rsidRPr="009F1DB1" w:rsidRDefault="00287D7A" w:rsidP="00287D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1DB1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+ консультацию </w:t>
            </w:r>
            <w:r w:rsidRPr="009F1DB1">
              <w:rPr>
                <w:rFonts w:ascii="Times New Roman" w:hAnsi="Times New Roman" w:cs="Times New Roman"/>
                <w:bCs/>
              </w:rPr>
              <w:lastRenderedPageBreak/>
              <w:t>преподавателя можно получить в ВК во время урока</w:t>
            </w:r>
          </w:p>
          <w:p w:rsidR="00287D7A" w:rsidRPr="009F1DB1" w:rsidRDefault="00287D7A" w:rsidP="00287D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1DB1">
              <w:rPr>
                <w:rFonts w:ascii="Times New Roman" w:hAnsi="Times New Roman" w:cs="Times New Roman"/>
                <w:bCs/>
              </w:rPr>
              <w:t>(10.15. – 11.50)</w:t>
            </w:r>
          </w:p>
          <w:p w:rsidR="00287D7A" w:rsidRPr="009F1DB1" w:rsidRDefault="00287D7A" w:rsidP="00287D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6" w:type="dxa"/>
          </w:tcPr>
          <w:p w:rsidR="00287D7A" w:rsidRPr="009F1DB1" w:rsidRDefault="00287D7A" w:rsidP="00287D7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9F1DB1">
              <w:rPr>
                <w:rFonts w:ascii="Times New Roman" w:hAnsi="Times New Roman"/>
                <w:b/>
              </w:rPr>
              <w:lastRenderedPageBreak/>
              <w:t>Изучить материалы темы</w:t>
            </w:r>
          </w:p>
          <w:p w:rsidR="00287D7A" w:rsidRPr="009F1DB1" w:rsidRDefault="00287D7A" w:rsidP="00287D7A">
            <w:p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</w:rPr>
              <w:t>«Новая экономическая политика» (НЭП)</w:t>
            </w:r>
          </w:p>
          <w:p w:rsidR="00287D7A" w:rsidRPr="009F1DB1" w:rsidRDefault="00287D7A" w:rsidP="00287D7A">
            <w:p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  <w:b/>
              </w:rPr>
              <w:t xml:space="preserve">Видео-лекция: </w:t>
            </w:r>
            <w:hyperlink r:id="rId8" w:history="1">
              <w:r w:rsidRPr="009F1DB1">
                <w:rPr>
                  <w:rStyle w:val="a4"/>
                  <w:rFonts w:ascii="Times New Roman" w:hAnsi="Times New Roman" w:cs="Times New Roman"/>
                </w:rPr>
                <w:t>https://www.youtube.com/watch?v=A2izR-I5vN0</w:t>
              </w:r>
            </w:hyperlink>
          </w:p>
          <w:p w:rsidR="00287D7A" w:rsidRPr="009F1DB1" w:rsidRDefault="00287D7A" w:rsidP="00287D7A">
            <w:pPr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>Презентация:</w:t>
            </w:r>
          </w:p>
          <w:p w:rsidR="00287D7A" w:rsidRPr="009F1DB1" w:rsidRDefault="00287D7A" w:rsidP="00287D7A">
            <w:pPr>
              <w:rPr>
                <w:rFonts w:ascii="Times New Roman" w:hAnsi="Times New Roman" w:cs="Times New Roman"/>
              </w:rPr>
            </w:pPr>
            <w:hyperlink r:id="rId9" w:history="1">
              <w:r w:rsidRPr="009F1DB1">
                <w:rPr>
                  <w:rStyle w:val="a4"/>
                  <w:rFonts w:ascii="Times New Roman" w:hAnsi="Times New Roman" w:cs="Times New Roman"/>
                </w:rPr>
                <w:t>https://cloud.mail.ru/public/3u3s/2wR453HjL</w:t>
              </w:r>
            </w:hyperlink>
          </w:p>
          <w:p w:rsidR="00287D7A" w:rsidRPr="009F1DB1" w:rsidRDefault="00287D7A" w:rsidP="00287D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87D7A" w:rsidRPr="009F1DB1" w:rsidRDefault="00287D7A" w:rsidP="00287D7A">
            <w:pPr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  <w:bCs/>
              </w:rPr>
              <w:t>Составить опорный конспект по материалам.</w:t>
            </w:r>
          </w:p>
          <w:p w:rsidR="00287D7A" w:rsidRPr="009F1DB1" w:rsidRDefault="00287D7A" w:rsidP="00287D7A">
            <w:pPr>
              <w:rPr>
                <w:rFonts w:ascii="Times New Roman" w:hAnsi="Times New Roman" w:cs="Times New Roman"/>
                <w:bCs/>
              </w:rPr>
            </w:pPr>
            <w:r w:rsidRPr="009F1DB1">
              <w:rPr>
                <w:rFonts w:ascii="Times New Roman" w:hAnsi="Times New Roman" w:cs="Times New Roman"/>
                <w:b/>
                <w:bCs/>
              </w:rPr>
              <w:t>Ответить на вопрос:</w:t>
            </w:r>
            <w:r w:rsidRPr="009F1DB1">
              <w:rPr>
                <w:rFonts w:ascii="Times New Roman" w:hAnsi="Times New Roman" w:cs="Times New Roman"/>
                <w:bCs/>
              </w:rPr>
              <w:t xml:space="preserve"> Как оценивают историки и современники НЭП?</w:t>
            </w:r>
          </w:p>
          <w:p w:rsidR="00287D7A" w:rsidRPr="009F1DB1" w:rsidRDefault="00287D7A" w:rsidP="00287D7A">
            <w:pPr>
              <w:rPr>
                <w:rFonts w:ascii="Times New Roman" w:hAnsi="Times New Roman" w:cs="Times New Roman"/>
              </w:rPr>
            </w:pPr>
          </w:p>
          <w:p w:rsidR="00287D7A" w:rsidRPr="009F1DB1" w:rsidRDefault="00287D7A" w:rsidP="00287D7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9F1DB1">
              <w:rPr>
                <w:rFonts w:ascii="Times New Roman" w:hAnsi="Times New Roman"/>
                <w:b/>
              </w:rPr>
              <w:t xml:space="preserve">Изучить материалы темы </w:t>
            </w:r>
            <w:r w:rsidRPr="009F1DB1">
              <w:rPr>
                <w:rFonts w:ascii="Times New Roman" w:hAnsi="Times New Roman"/>
              </w:rPr>
              <w:t xml:space="preserve">Образование СССР. </w:t>
            </w:r>
          </w:p>
          <w:p w:rsidR="00287D7A" w:rsidRPr="009F1DB1" w:rsidRDefault="00287D7A" w:rsidP="00287D7A">
            <w:p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</w:rPr>
              <w:t xml:space="preserve">Причины и предпосылки объединения советских республик. </w:t>
            </w:r>
          </w:p>
          <w:p w:rsidR="00287D7A" w:rsidRPr="009F1DB1" w:rsidRDefault="00287D7A" w:rsidP="00287D7A">
            <w:p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</w:rPr>
              <w:t>Полемика о формах объединения.</w:t>
            </w:r>
          </w:p>
          <w:p w:rsidR="00287D7A" w:rsidRPr="009F1DB1" w:rsidRDefault="00287D7A" w:rsidP="00287D7A">
            <w:p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</w:rPr>
              <w:t xml:space="preserve"> Основные направления и принципы национальной политики советской власти.</w:t>
            </w:r>
          </w:p>
          <w:p w:rsidR="00287D7A" w:rsidRPr="009F1DB1" w:rsidRDefault="00287D7A" w:rsidP="00287D7A">
            <w:pPr>
              <w:rPr>
                <w:rFonts w:ascii="Times New Roman" w:hAnsi="Times New Roman" w:cs="Times New Roman"/>
              </w:rPr>
            </w:pPr>
          </w:p>
          <w:p w:rsidR="00287D7A" w:rsidRPr="009F1DB1" w:rsidRDefault="00287D7A" w:rsidP="00287D7A">
            <w:pPr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>Посмотреть видео-урок по теме:</w:t>
            </w:r>
          </w:p>
          <w:p w:rsidR="00287D7A" w:rsidRPr="009F1DB1" w:rsidRDefault="00287D7A" w:rsidP="00287D7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9F1DB1">
              <w:rPr>
                <w:rFonts w:ascii="Times New Roman" w:hAnsi="Times New Roman"/>
              </w:rPr>
              <w:t xml:space="preserve">Образование СССР </w:t>
            </w:r>
            <w:hyperlink r:id="rId10" w:history="1">
              <w:r w:rsidRPr="009F1DB1">
                <w:rPr>
                  <w:rStyle w:val="a4"/>
                  <w:rFonts w:ascii="Times New Roman" w:hAnsi="Times New Roman"/>
                </w:rPr>
                <w:t>https://www.youtube.com/watch?v=23bZv37xMUY</w:t>
              </w:r>
            </w:hyperlink>
          </w:p>
          <w:p w:rsidR="00287D7A" w:rsidRPr="009F1DB1" w:rsidRDefault="00287D7A" w:rsidP="00287D7A">
            <w:pPr>
              <w:pStyle w:val="a6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</w:rPr>
            </w:pPr>
            <w:r w:rsidRPr="009F1DB1">
              <w:rPr>
                <w:rFonts w:ascii="Times New Roman" w:hAnsi="Times New Roman"/>
              </w:rPr>
              <w:t>Национально-государственное строительство СССР</w:t>
            </w:r>
          </w:p>
          <w:p w:rsidR="00287D7A" w:rsidRPr="009F1DB1" w:rsidRDefault="00287D7A" w:rsidP="00287D7A">
            <w:pPr>
              <w:pStyle w:val="a6"/>
              <w:rPr>
                <w:rFonts w:ascii="Times New Roman" w:hAnsi="Times New Roman"/>
              </w:rPr>
            </w:pPr>
            <w:hyperlink r:id="rId11" w:history="1">
              <w:r w:rsidRPr="009F1DB1">
                <w:rPr>
                  <w:rStyle w:val="a4"/>
                  <w:rFonts w:ascii="Times New Roman" w:hAnsi="Times New Roman"/>
                </w:rPr>
                <w:t>https://www.youtube.com/watch?v=Wq8MJh7HD6E</w:t>
              </w:r>
            </w:hyperlink>
          </w:p>
          <w:p w:rsidR="00287D7A" w:rsidRPr="009F1DB1" w:rsidRDefault="00287D7A" w:rsidP="00287D7A">
            <w:pPr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>Составить презентацию по теме «Образование СССР»</w:t>
            </w:r>
          </w:p>
          <w:p w:rsidR="00287D7A" w:rsidRPr="009F1DB1" w:rsidRDefault="00287D7A" w:rsidP="00287D7A">
            <w:pPr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>Выучить даты.</w:t>
            </w:r>
          </w:p>
        </w:tc>
        <w:tc>
          <w:tcPr>
            <w:tcW w:w="3348" w:type="dxa"/>
          </w:tcPr>
          <w:p w:rsidR="00287D7A" w:rsidRPr="009F1DB1" w:rsidRDefault="00287D7A" w:rsidP="00287D7A">
            <w:pPr>
              <w:ind w:right="179"/>
              <w:rPr>
                <w:rFonts w:ascii="Times New Roman" w:hAnsi="Times New Roman" w:cs="Times New Roman"/>
                <w:b/>
                <w:bCs/>
              </w:rPr>
            </w:pPr>
          </w:p>
          <w:p w:rsidR="00287D7A" w:rsidRPr="009F1DB1" w:rsidRDefault="00287D7A" w:rsidP="00287D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87D7A" w:rsidRPr="009F1DB1" w:rsidRDefault="00287D7A" w:rsidP="00287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87D7A" w:rsidRPr="009F1DB1" w:rsidRDefault="00287D7A" w:rsidP="00287D7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DB1">
              <w:rPr>
                <w:rFonts w:ascii="Times New Roman" w:hAnsi="Times New Roman" w:cs="Times New Roman"/>
                <w:b/>
                <w:bCs/>
              </w:rPr>
              <w:t>Выполненную работу предоставить до 20.06.</w:t>
            </w:r>
            <w:r w:rsidRPr="009F1DB1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:rsidR="00287D7A" w:rsidRPr="009F1DB1" w:rsidRDefault="00287D7A" w:rsidP="00287D7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87D7A" w:rsidRPr="009F1DB1" w:rsidRDefault="00287D7A" w:rsidP="00287D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7D7A" w:rsidRPr="009F1DB1" w:rsidRDefault="00287D7A" w:rsidP="00287D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287D7A" w:rsidRPr="009F1DB1" w:rsidRDefault="00287D7A" w:rsidP="00287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7D7A" w:rsidRPr="009F1DB1" w:rsidRDefault="00287D7A" w:rsidP="00287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287D7A" w:rsidRPr="009F1DB1" w:rsidRDefault="00287D7A" w:rsidP="00287D7A">
            <w:pPr>
              <w:jc w:val="center"/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2" w:history="1">
              <w:r w:rsidRPr="009F1DB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287D7A" w:rsidRPr="009F1DB1" w:rsidRDefault="00287D7A" w:rsidP="00287D7A">
            <w:pPr>
              <w:jc w:val="center"/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287D7A" w:rsidRPr="009F1DB1" w:rsidRDefault="00287D7A" w:rsidP="00287D7A">
            <w:pPr>
              <w:rPr>
                <w:rFonts w:ascii="Times New Roman" w:hAnsi="Times New Roman" w:cs="Times New Roman"/>
                <w:b/>
              </w:rPr>
            </w:pPr>
          </w:p>
          <w:p w:rsidR="00287D7A" w:rsidRPr="009F1DB1" w:rsidRDefault="00287D7A" w:rsidP="00287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7D7A" w:rsidRPr="009F1DB1" w:rsidRDefault="00287D7A" w:rsidP="00287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287D7A" w:rsidRPr="009F1DB1" w:rsidRDefault="00287D7A" w:rsidP="00287D7A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9F1DB1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287D7A" w:rsidRPr="00B703B2" w:rsidTr="009F43B2">
        <w:tc>
          <w:tcPr>
            <w:tcW w:w="1668" w:type="dxa"/>
          </w:tcPr>
          <w:p w:rsidR="00287D7A" w:rsidRPr="00B703B2" w:rsidRDefault="00287D7A" w:rsidP="00287D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Классический танец</w:t>
            </w:r>
          </w:p>
        </w:tc>
        <w:tc>
          <w:tcPr>
            <w:tcW w:w="1559" w:type="dxa"/>
          </w:tcPr>
          <w:p w:rsidR="00287D7A" w:rsidRPr="00B703B2" w:rsidRDefault="00287D7A" w:rsidP="00287D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268" w:type="dxa"/>
          </w:tcPr>
          <w:p w:rsidR="00287D7A" w:rsidRPr="00DC55EB" w:rsidRDefault="00287D7A" w:rsidP="00287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5EB">
              <w:rPr>
                <w:rFonts w:ascii="Times New Roman" w:hAnsi="Times New Roman" w:cs="Times New Roman"/>
                <w:color w:val="000000"/>
              </w:rPr>
              <w:t>Экзерсис на середине зала</w:t>
            </w:r>
          </w:p>
          <w:p w:rsidR="00287D7A" w:rsidRPr="00DC55EB" w:rsidRDefault="00287D7A" w:rsidP="00287D7A">
            <w:pPr>
              <w:jc w:val="center"/>
              <w:rPr>
                <w:rFonts w:ascii="Times New Roman" w:hAnsi="Times New Roman" w:cs="Times New Roman"/>
              </w:rPr>
            </w:pPr>
            <w:r w:rsidRPr="00DC55EB">
              <w:rPr>
                <w:rFonts w:ascii="Times New Roman" w:hAnsi="Times New Roman" w:cs="Times New Roman"/>
              </w:rPr>
              <w:t>Урок в режиме онлайн 14.25-15.25. Самостоятельное выполнение заданий.</w:t>
            </w:r>
          </w:p>
          <w:p w:rsidR="00287D7A" w:rsidRPr="00DC55EB" w:rsidRDefault="00287D7A" w:rsidP="00287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287D7A" w:rsidRPr="00DC55EB" w:rsidRDefault="00287D7A" w:rsidP="00287D7A">
            <w:pPr>
              <w:jc w:val="center"/>
              <w:rPr>
                <w:rFonts w:ascii="Times New Roman" w:hAnsi="Times New Roman" w:cs="Times New Roman"/>
              </w:rPr>
            </w:pPr>
            <w:r w:rsidRPr="00DC55EB">
              <w:rPr>
                <w:rFonts w:ascii="Times New Roman" w:hAnsi="Times New Roman" w:cs="Times New Roman"/>
              </w:rPr>
              <w:lastRenderedPageBreak/>
              <w:t>Материал, ранее выданный педагогом.</w:t>
            </w:r>
          </w:p>
          <w:p w:rsidR="00287D7A" w:rsidRPr="00DC55EB" w:rsidRDefault="00287D7A" w:rsidP="00287D7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4" w:history="1">
              <w:r w:rsidRPr="00DC55E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DC55EB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DC55EB">
                <w:rPr>
                  <w:rStyle w:val="a4"/>
                  <w:rFonts w:ascii="Times New Roman" w:hAnsi="Times New Roman" w:cs="Times New Roman"/>
                  <w:lang w:val="en-US"/>
                </w:rPr>
                <w:t>cloud</w:t>
              </w:r>
              <w:r w:rsidRPr="00DC55E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C55EB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C55E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C55E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Pr="00DC55EB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DC55EB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Pr="00DC55EB">
                <w:rPr>
                  <w:rStyle w:val="a4"/>
                  <w:rFonts w:ascii="Times New Roman" w:hAnsi="Times New Roman" w:cs="Times New Roman"/>
                </w:rPr>
                <w:t>/9</w:t>
              </w:r>
              <w:r w:rsidRPr="00DC55EB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Pr="00DC55EB">
                <w:rPr>
                  <w:rStyle w:val="a4"/>
                  <w:rFonts w:ascii="Times New Roman" w:hAnsi="Times New Roman" w:cs="Times New Roman"/>
                </w:rPr>
                <w:t>7</w:t>
              </w:r>
              <w:r w:rsidRPr="00DC55EB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Pr="00DC55EB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DC55EB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Pr="00DC55EB">
                <w:rPr>
                  <w:rStyle w:val="a4"/>
                  <w:rFonts w:ascii="Times New Roman" w:hAnsi="Times New Roman" w:cs="Times New Roman"/>
                </w:rPr>
                <w:t>1</w:t>
              </w:r>
              <w:r w:rsidRPr="00DC55EB">
                <w:rPr>
                  <w:rStyle w:val="a4"/>
                  <w:rFonts w:ascii="Times New Roman" w:hAnsi="Times New Roman" w:cs="Times New Roman"/>
                  <w:lang w:val="en-US"/>
                </w:rPr>
                <w:t>TLAttpA</w:t>
              </w:r>
            </w:hyperlink>
          </w:p>
          <w:p w:rsidR="00287D7A" w:rsidRPr="00DC55EB" w:rsidRDefault="00287D7A" w:rsidP="00287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5EB">
              <w:rPr>
                <w:rFonts w:ascii="Tahoma" w:hAnsi="Tahoma" w:cs="Tahoma"/>
                <w:b/>
              </w:rPr>
              <w:t>﻿</w:t>
            </w:r>
          </w:p>
          <w:p w:rsidR="00287D7A" w:rsidRPr="00DC55EB" w:rsidRDefault="00287D7A" w:rsidP="00287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5EB">
              <w:rPr>
                <w:rFonts w:ascii="Tahoma" w:hAnsi="Tahoma" w:cs="Tahoma"/>
                <w:b/>
              </w:rPr>
              <w:t>﻿</w:t>
            </w:r>
          </w:p>
          <w:p w:rsidR="00287D7A" w:rsidRPr="00DC55EB" w:rsidRDefault="00287D7A" w:rsidP="00287D7A">
            <w:pPr>
              <w:jc w:val="center"/>
              <w:rPr>
                <w:rFonts w:ascii="Times New Roman" w:hAnsi="Times New Roman" w:cs="Times New Roman"/>
              </w:rPr>
            </w:pPr>
            <w:r w:rsidRPr="00DC55EB">
              <w:rPr>
                <w:rFonts w:ascii="Times New Roman" w:hAnsi="Times New Roman" w:cs="Times New Roman"/>
              </w:rPr>
              <w:lastRenderedPageBreak/>
              <w:t>Подключиться к конференции Zoom</w:t>
            </w:r>
          </w:p>
          <w:p w:rsidR="00287D7A" w:rsidRPr="00DC55EB" w:rsidRDefault="00287D7A" w:rsidP="00287D7A">
            <w:pPr>
              <w:jc w:val="center"/>
              <w:rPr>
                <w:rFonts w:ascii="Times New Roman" w:hAnsi="Times New Roman" w:cs="Times New Roman"/>
              </w:rPr>
            </w:pPr>
            <w:r w:rsidRPr="00DC55EB">
              <w:rPr>
                <w:rFonts w:ascii="Times New Roman" w:hAnsi="Times New Roman" w:cs="Times New Roman"/>
              </w:rPr>
              <w:t>https://us04web.zoom.us/j/78038278633?pwd=SE92bHBMRXVCaFZPam1FS2JySlpKQT09</w:t>
            </w:r>
          </w:p>
          <w:p w:rsidR="00287D7A" w:rsidRPr="00DC55EB" w:rsidRDefault="00287D7A" w:rsidP="00287D7A">
            <w:pPr>
              <w:jc w:val="center"/>
              <w:rPr>
                <w:rFonts w:ascii="Times New Roman" w:hAnsi="Times New Roman" w:cs="Times New Roman"/>
              </w:rPr>
            </w:pPr>
          </w:p>
          <w:p w:rsidR="00287D7A" w:rsidRPr="00DC55EB" w:rsidRDefault="00287D7A" w:rsidP="00287D7A">
            <w:pPr>
              <w:jc w:val="center"/>
              <w:rPr>
                <w:rFonts w:ascii="Times New Roman" w:hAnsi="Times New Roman" w:cs="Times New Roman"/>
              </w:rPr>
            </w:pPr>
            <w:r w:rsidRPr="00DC55EB">
              <w:rPr>
                <w:rFonts w:ascii="Times New Roman" w:hAnsi="Times New Roman" w:cs="Times New Roman"/>
              </w:rPr>
              <w:t>Идентификатор конференции: 780 3827 8633</w:t>
            </w:r>
          </w:p>
          <w:p w:rsidR="00287D7A" w:rsidRPr="00DC55EB" w:rsidRDefault="00287D7A" w:rsidP="00287D7A">
            <w:pPr>
              <w:jc w:val="center"/>
              <w:rPr>
                <w:rFonts w:ascii="Times New Roman" w:hAnsi="Times New Roman" w:cs="Times New Roman"/>
              </w:rPr>
            </w:pPr>
            <w:r w:rsidRPr="00DC55EB">
              <w:rPr>
                <w:rFonts w:ascii="Times New Roman" w:hAnsi="Times New Roman" w:cs="Times New Roman"/>
              </w:rPr>
              <w:t>Пароль: 2he01E</w:t>
            </w:r>
          </w:p>
          <w:p w:rsidR="00287D7A" w:rsidRPr="00DC55EB" w:rsidRDefault="00287D7A" w:rsidP="00287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87D7A" w:rsidRPr="00DC55EB" w:rsidRDefault="00287D7A" w:rsidP="00287D7A">
            <w:pPr>
              <w:jc w:val="center"/>
              <w:rPr>
                <w:rFonts w:ascii="Times New Roman" w:hAnsi="Times New Roman" w:cs="Times New Roman"/>
              </w:rPr>
            </w:pPr>
            <w:r w:rsidRPr="00DC55EB">
              <w:rPr>
                <w:rFonts w:ascii="Times New Roman" w:hAnsi="Times New Roman" w:cs="Times New Roman"/>
              </w:rPr>
              <w:lastRenderedPageBreak/>
              <w:t>Сделать видеозапись выполнения</w:t>
            </w:r>
          </w:p>
          <w:p w:rsidR="00287D7A" w:rsidRPr="00DC55EB" w:rsidRDefault="00287D7A" w:rsidP="00287D7A">
            <w:pPr>
              <w:jc w:val="center"/>
              <w:rPr>
                <w:rFonts w:ascii="Times New Roman" w:hAnsi="Times New Roman" w:cs="Times New Roman"/>
              </w:rPr>
            </w:pPr>
            <w:r w:rsidRPr="00DC55EB">
              <w:rPr>
                <w:rFonts w:ascii="Times New Roman" w:hAnsi="Times New Roman" w:cs="Times New Roman"/>
                <w:color w:val="000000"/>
              </w:rPr>
              <w:t>Экзерсиса на середине зала</w:t>
            </w:r>
          </w:p>
        </w:tc>
        <w:tc>
          <w:tcPr>
            <w:tcW w:w="3621" w:type="dxa"/>
          </w:tcPr>
          <w:p w:rsidR="00287D7A" w:rsidRPr="00DC55EB" w:rsidRDefault="00287D7A" w:rsidP="00287D7A">
            <w:pPr>
              <w:jc w:val="center"/>
              <w:rPr>
                <w:rFonts w:ascii="Times New Roman" w:hAnsi="Times New Roman" w:cs="Times New Roman"/>
              </w:rPr>
            </w:pPr>
            <w:r w:rsidRPr="00DC55EB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DC55EB">
              <w:rPr>
                <w:rFonts w:ascii="Times New Roman" w:hAnsi="Times New Roman" w:cs="Times New Roman"/>
                <w:lang w:val="en-US"/>
              </w:rPr>
              <w:t>VK</w:t>
            </w:r>
            <w:r w:rsidRPr="00DC55EB">
              <w:rPr>
                <w:rFonts w:ascii="Times New Roman" w:hAnsi="Times New Roman" w:cs="Times New Roman"/>
              </w:rPr>
              <w:t xml:space="preserve">, </w:t>
            </w:r>
            <w:r w:rsidRPr="00DC55EB">
              <w:rPr>
                <w:rFonts w:ascii="Times New Roman" w:hAnsi="Times New Roman" w:cs="Times New Roman"/>
                <w:lang w:val="en-US"/>
              </w:rPr>
              <w:t>whatsapp</w:t>
            </w:r>
            <w:r w:rsidRPr="00DC55EB">
              <w:rPr>
                <w:rFonts w:ascii="Times New Roman" w:hAnsi="Times New Roman" w:cs="Times New Roman"/>
              </w:rPr>
              <w:t xml:space="preserve">, </w:t>
            </w:r>
            <w:r w:rsidRPr="00DC55EB">
              <w:rPr>
                <w:rFonts w:ascii="Times New Roman" w:hAnsi="Times New Roman" w:cs="Times New Roman"/>
                <w:lang w:val="en-US"/>
              </w:rPr>
              <w:t>viber</w:t>
            </w:r>
            <w:r w:rsidRPr="00DC55EB">
              <w:rPr>
                <w:rFonts w:ascii="Times New Roman" w:hAnsi="Times New Roman" w:cs="Times New Roman"/>
              </w:rPr>
              <w:t>).</w:t>
            </w:r>
          </w:p>
          <w:p w:rsidR="00287D7A" w:rsidRPr="00DC55EB" w:rsidRDefault="00287D7A" w:rsidP="00287D7A">
            <w:pPr>
              <w:jc w:val="center"/>
              <w:rPr>
                <w:rFonts w:ascii="Times New Roman" w:hAnsi="Times New Roman" w:cs="Times New Roman"/>
              </w:rPr>
            </w:pPr>
            <w:r w:rsidRPr="00DC55EB">
              <w:rPr>
                <w:rFonts w:ascii="Times New Roman" w:hAnsi="Times New Roman" w:cs="Times New Roman"/>
              </w:rPr>
              <w:t>Срок сдачи до 22.06.20г.</w:t>
            </w:r>
          </w:p>
        </w:tc>
      </w:tr>
    </w:tbl>
    <w:p w:rsidR="00E92148" w:rsidRDefault="00E92148" w:rsidP="00A67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077C8" w:rsidRPr="00B703B2" w:rsidTr="009F43B2">
        <w:tc>
          <w:tcPr>
            <w:tcW w:w="1668" w:type="dxa"/>
          </w:tcPr>
          <w:p w:rsidR="001077C8" w:rsidRDefault="001077C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ОД.02.04 </w:t>
            </w:r>
          </w:p>
          <w:p w:rsidR="001077C8" w:rsidRPr="00B703B2" w:rsidRDefault="001077C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559" w:type="dxa"/>
          </w:tcPr>
          <w:p w:rsidR="001077C8" w:rsidRPr="00B703B2" w:rsidRDefault="001077C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268" w:type="dxa"/>
          </w:tcPr>
          <w:p w:rsidR="001077C8" w:rsidRPr="00A1256E" w:rsidRDefault="001077C8" w:rsidP="004C1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256E">
              <w:rPr>
                <w:rFonts w:ascii="Times New Roman" w:hAnsi="Times New Roman" w:cs="Times New Roman"/>
                <w:bCs/>
              </w:rPr>
              <w:t>Тема:</w:t>
            </w:r>
          </w:p>
          <w:p w:rsidR="001077C8" w:rsidRPr="00A1256E" w:rsidRDefault="001077C8" w:rsidP="004C16F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highlight w:val="white"/>
              </w:rPr>
            </w:pPr>
            <w:r w:rsidRPr="00A1256E">
              <w:rPr>
                <w:rFonts w:ascii="Times New Roman" w:hAnsi="Times New Roman" w:cs="Times New Roman"/>
                <w:bCs/>
                <w:i/>
                <w:iCs/>
                <w:color w:val="000000"/>
                <w:highlight w:val="white"/>
              </w:rPr>
              <w:t>Традиционные народные развлечения. Народные гуляния.</w:t>
            </w:r>
          </w:p>
          <w:p w:rsidR="001077C8" w:rsidRPr="00A1256E" w:rsidRDefault="001077C8" w:rsidP="004C16F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  <w:lang w:val="en-US"/>
              </w:rPr>
            </w:pPr>
            <w:r w:rsidRPr="00A1256E">
              <w:rPr>
                <w:rFonts w:ascii="Times New Roman" w:hAnsi="Times New Roman" w:cs="Times New Roman"/>
                <w:bCs/>
                <w:i/>
                <w:iCs/>
                <w:color w:val="000000"/>
                <w:highlight w:val="white"/>
              </w:rPr>
              <w:t>Троица</w:t>
            </w:r>
            <w:r w:rsidR="008B1EE3" w:rsidRPr="003077B4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 </w:t>
            </w:r>
          </w:p>
        </w:tc>
        <w:tc>
          <w:tcPr>
            <w:tcW w:w="3456" w:type="dxa"/>
          </w:tcPr>
          <w:p w:rsidR="001077C8" w:rsidRPr="00A1256E" w:rsidRDefault="001D1116" w:rsidP="004C1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15" w:history="1">
              <w:r w:rsidR="001077C8" w:rsidRPr="00A1256E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https</w:t>
              </w:r>
              <w:r w:rsidR="001077C8" w:rsidRPr="00A1256E">
                <w:rPr>
                  <w:rFonts w:ascii="Times New Roman" w:hAnsi="Times New Roman" w:cs="Times New Roman"/>
                  <w:bCs/>
                  <w:color w:val="000000"/>
                </w:rPr>
                <w:t>://</w:t>
              </w:r>
              <w:r w:rsidR="001077C8" w:rsidRPr="00A1256E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cloud</w:t>
              </w:r>
              <w:r w:rsidR="001077C8" w:rsidRPr="00A1256E">
                <w:rPr>
                  <w:rFonts w:ascii="Times New Roman" w:hAnsi="Times New Roman" w:cs="Times New Roman"/>
                  <w:bCs/>
                  <w:color w:val="000000"/>
                </w:rPr>
                <w:t>.</w:t>
              </w:r>
              <w:r w:rsidR="001077C8" w:rsidRPr="00A1256E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mail</w:t>
              </w:r>
              <w:r w:rsidR="001077C8" w:rsidRPr="00A1256E">
                <w:rPr>
                  <w:rFonts w:ascii="Times New Roman" w:hAnsi="Times New Roman" w:cs="Times New Roman"/>
                  <w:bCs/>
                  <w:color w:val="000000"/>
                </w:rPr>
                <w:t>.</w:t>
              </w:r>
              <w:r w:rsidR="001077C8" w:rsidRPr="00A1256E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ru</w:t>
              </w:r>
              <w:r w:rsidR="001077C8" w:rsidRPr="00A1256E">
                <w:rPr>
                  <w:rFonts w:ascii="Times New Roman" w:hAnsi="Times New Roman" w:cs="Times New Roman"/>
                  <w:bCs/>
                  <w:color w:val="000000"/>
                </w:rPr>
                <w:t>/</w:t>
              </w:r>
              <w:r w:rsidR="001077C8" w:rsidRPr="00A1256E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public</w:t>
              </w:r>
              <w:r w:rsidR="001077C8" w:rsidRPr="00A1256E">
                <w:rPr>
                  <w:rFonts w:ascii="Times New Roman" w:hAnsi="Times New Roman" w:cs="Times New Roman"/>
                  <w:bCs/>
                  <w:color w:val="000000"/>
                </w:rPr>
                <w:t>/29</w:t>
              </w:r>
              <w:r w:rsidR="001077C8" w:rsidRPr="00A1256E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iG</w:t>
              </w:r>
              <w:r w:rsidR="001077C8" w:rsidRPr="00A1256E">
                <w:rPr>
                  <w:rFonts w:ascii="Times New Roman" w:hAnsi="Times New Roman" w:cs="Times New Roman"/>
                  <w:bCs/>
                  <w:color w:val="000000"/>
                </w:rPr>
                <w:t>/31</w:t>
              </w:r>
              <w:r w:rsidR="001077C8" w:rsidRPr="00A1256E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aFtnqnL</w:t>
              </w:r>
            </w:hyperlink>
            <w:r w:rsidR="001077C8" w:rsidRPr="00A1256E">
              <w:rPr>
                <w:rFonts w:ascii="Times New Roman" w:hAnsi="Times New Roman" w:cs="Times New Roman"/>
                <w:bCs/>
                <w:color w:val="000000"/>
              </w:rPr>
              <w:t xml:space="preserve"> «Троица»</w:t>
            </w:r>
          </w:p>
          <w:p w:rsidR="001077C8" w:rsidRPr="00A1256E" w:rsidRDefault="001077C8" w:rsidP="004C1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1077C8" w:rsidRPr="00A1256E" w:rsidRDefault="001077C8" w:rsidP="004C1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1256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У кого не открывается — обратитесь лично: передам как документ</w:t>
            </w:r>
          </w:p>
        </w:tc>
        <w:tc>
          <w:tcPr>
            <w:tcW w:w="3348" w:type="dxa"/>
          </w:tcPr>
          <w:p w:rsidR="001077C8" w:rsidRPr="00A1256E" w:rsidRDefault="001077C8" w:rsidP="004C1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1256E">
              <w:rPr>
                <w:rFonts w:ascii="Times New Roman" w:hAnsi="Times New Roman" w:cs="Times New Roman"/>
                <w:bCs/>
                <w:i/>
                <w:iCs/>
              </w:rPr>
              <w:t>По материалу «Троица»законспектируйте кратко  историю праздника, и ознакомьтесь по методическому материалу — как можно провести внеучебное мероприятие «Троица» для детского коллектива</w:t>
            </w:r>
          </w:p>
        </w:tc>
        <w:tc>
          <w:tcPr>
            <w:tcW w:w="3621" w:type="dxa"/>
          </w:tcPr>
          <w:p w:rsidR="001077C8" w:rsidRPr="00A1256E" w:rsidRDefault="001077C8" w:rsidP="004C1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1256E">
              <w:rPr>
                <w:rFonts w:ascii="Times New Roman" w:hAnsi="Times New Roman" w:cs="Times New Roman"/>
                <w:bCs/>
              </w:rPr>
              <w:t xml:space="preserve">Проверка конспекта 8908 32 853 25   МуратоваВ.М.   </w:t>
            </w:r>
            <w:hyperlink r:id="rId16" w:history="1">
              <w:r w:rsidRPr="00A1256E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https://vk com/id199131188</w:t>
              </w:r>
            </w:hyperlink>
          </w:p>
          <w:p w:rsidR="001077C8" w:rsidRPr="00A1256E" w:rsidRDefault="001077C8" w:rsidP="004C1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1256E">
              <w:rPr>
                <w:rFonts w:ascii="Times New Roman" w:hAnsi="Times New Roman" w:cs="Times New Roman"/>
                <w:bCs/>
                <w:color w:val="000080"/>
                <w:u w:val="single"/>
              </w:rPr>
              <w:t>МорозоваВ.С.</w:t>
            </w:r>
          </w:p>
        </w:tc>
      </w:tr>
      <w:tr w:rsidR="008B1EE3" w:rsidRPr="00B703B2" w:rsidTr="009F43B2">
        <w:tc>
          <w:tcPr>
            <w:tcW w:w="1668" w:type="dxa"/>
          </w:tcPr>
          <w:p w:rsidR="008B1EE3" w:rsidRPr="00B703B2" w:rsidRDefault="008B1EE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МДК.01.02.09 Сценическая практика</w:t>
            </w:r>
          </w:p>
        </w:tc>
        <w:tc>
          <w:tcPr>
            <w:tcW w:w="1559" w:type="dxa"/>
          </w:tcPr>
          <w:p w:rsidR="008B1EE3" w:rsidRPr="00B703B2" w:rsidRDefault="008B1EE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8B1EE3" w:rsidRDefault="008B1EE3" w:rsidP="00292CA0">
            <w:pPr>
              <w:rPr>
                <w:rFonts w:ascii="Times New Roman" w:hAnsi="Times New Roman"/>
                <w:lang w:eastAsia="en-US"/>
              </w:rPr>
            </w:pPr>
            <w:r w:rsidRPr="00F80694">
              <w:rPr>
                <w:rFonts w:ascii="Times New Roman" w:hAnsi="Times New Roman"/>
                <w:lang w:eastAsia="en-US"/>
              </w:rPr>
              <w:t>Исполнить танец «</w:t>
            </w:r>
            <w:r>
              <w:rPr>
                <w:rFonts w:ascii="Times New Roman" w:hAnsi="Times New Roman"/>
                <w:lang w:eastAsia="en-US"/>
              </w:rPr>
              <w:t>Нёльон2 (В</w:t>
            </w:r>
            <w:r w:rsidRPr="00F80694">
              <w:rPr>
                <w:rFonts w:ascii="Times New Roman" w:hAnsi="Times New Roman"/>
                <w:lang w:eastAsia="en-US"/>
              </w:rPr>
              <w:t>четвером). Распределить по партиям.</w:t>
            </w:r>
          </w:p>
          <w:p w:rsidR="008B1EE3" w:rsidRPr="00F80694" w:rsidRDefault="008B1EE3" w:rsidP="00292CA0">
            <w:pPr>
              <w:rPr>
                <w:rFonts w:ascii="Times New Roman" w:hAnsi="Times New Roman"/>
                <w:lang w:eastAsia="en-US"/>
              </w:rPr>
            </w:pPr>
            <w:r w:rsidRPr="009306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Самостоятельное изучение материала </w:t>
            </w:r>
          </w:p>
        </w:tc>
        <w:tc>
          <w:tcPr>
            <w:tcW w:w="3456" w:type="dxa"/>
          </w:tcPr>
          <w:p w:rsidR="008B1EE3" w:rsidRPr="005D04FA" w:rsidRDefault="008B1EE3" w:rsidP="00292C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8B1EE3" w:rsidRPr="005D04FA" w:rsidRDefault="008B1EE3" w:rsidP="00292C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1" w:type="dxa"/>
          </w:tcPr>
          <w:p w:rsidR="008B1EE3" w:rsidRPr="005D04FA" w:rsidRDefault="008B1EE3" w:rsidP="00292CA0">
            <w:pPr>
              <w:rPr>
                <w:rFonts w:ascii="Times New Roman" w:hAnsi="Times New Roman"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 xml:space="preserve">Прислать видеозаписи исполнения в БесеуВКонтакте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B1EE3" w:rsidRPr="00B703B2" w:rsidTr="009F43B2">
        <w:tc>
          <w:tcPr>
            <w:tcW w:w="1668" w:type="dxa"/>
          </w:tcPr>
          <w:p w:rsidR="008B1EE3" w:rsidRDefault="008B1EE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 История искусства</w:t>
            </w:r>
          </w:p>
        </w:tc>
        <w:tc>
          <w:tcPr>
            <w:tcW w:w="1559" w:type="dxa"/>
          </w:tcPr>
          <w:p w:rsidR="008B1EE3" w:rsidRDefault="008B1EE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268" w:type="dxa"/>
          </w:tcPr>
          <w:p w:rsidR="008B1EE3" w:rsidRPr="00F41FF1" w:rsidRDefault="008B1EE3" w:rsidP="00292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FF1">
              <w:rPr>
                <w:rFonts w:ascii="Times New Roman" w:hAnsi="Times New Roman" w:cs="Times New Roman"/>
                <w:b/>
              </w:rPr>
              <w:t>Тема:</w:t>
            </w:r>
          </w:p>
          <w:p w:rsidR="008B1EE3" w:rsidRPr="00F41FF1" w:rsidRDefault="008B1EE3" w:rsidP="00292CA0">
            <w:pPr>
              <w:jc w:val="center"/>
              <w:rPr>
                <w:rFonts w:ascii="Times New Roman" w:hAnsi="Times New Roman" w:cs="Times New Roman"/>
              </w:rPr>
            </w:pPr>
            <w:r w:rsidRPr="00F41FF1">
              <w:rPr>
                <w:rFonts w:ascii="Times New Roman" w:hAnsi="Times New Roman" w:cs="Times New Roman"/>
              </w:rPr>
              <w:t>Русский балетный театр на грани двух столетий</w:t>
            </w:r>
          </w:p>
          <w:p w:rsidR="008B1EE3" w:rsidRPr="00F41FF1" w:rsidRDefault="008B1EE3" w:rsidP="00292CA0">
            <w:pPr>
              <w:jc w:val="center"/>
              <w:rPr>
                <w:rFonts w:ascii="Times New Roman" w:hAnsi="Times New Roman" w:cs="Times New Roman"/>
              </w:rPr>
            </w:pPr>
            <w:r w:rsidRPr="00F41FF1">
              <w:rPr>
                <w:rFonts w:ascii="Times New Roman" w:hAnsi="Times New Roman" w:cs="Times New Roman"/>
              </w:rPr>
              <w:t>Конец 19 веканачало 20 века</w:t>
            </w:r>
          </w:p>
          <w:p w:rsidR="008B1EE3" w:rsidRPr="00F41FF1" w:rsidRDefault="008B1EE3" w:rsidP="00292CA0">
            <w:pPr>
              <w:jc w:val="center"/>
              <w:rPr>
                <w:rFonts w:ascii="Times New Roman" w:hAnsi="Times New Roman" w:cs="Times New Roman"/>
              </w:rPr>
            </w:pPr>
            <w:r w:rsidRPr="00F41FF1">
              <w:rPr>
                <w:rFonts w:ascii="Times New Roman" w:hAnsi="Times New Roman" w:cs="Times New Roman"/>
              </w:rPr>
              <w:t>(Александр Алексеевич Горский)</w:t>
            </w:r>
          </w:p>
        </w:tc>
        <w:tc>
          <w:tcPr>
            <w:tcW w:w="3456" w:type="dxa"/>
          </w:tcPr>
          <w:p w:rsidR="008B1EE3" w:rsidRPr="00F41FF1" w:rsidRDefault="008B1EE3" w:rsidP="00292CA0">
            <w:pPr>
              <w:rPr>
                <w:rFonts w:ascii="Times New Roman" w:hAnsi="Times New Roman" w:cs="Times New Roman"/>
                <w:b/>
              </w:rPr>
            </w:pPr>
            <w:r w:rsidRPr="00F41FF1">
              <w:rPr>
                <w:rFonts w:ascii="Times New Roman" w:hAnsi="Times New Roman" w:cs="Times New Roman"/>
                <w:b/>
              </w:rPr>
              <w:t>Посмотреть - БалетА.А.Горского «Волшебное зеркало»</w:t>
            </w:r>
          </w:p>
          <w:p w:rsidR="008B1EE3" w:rsidRPr="00F41FF1" w:rsidRDefault="008B1EE3" w:rsidP="00292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3" w:rsidRPr="00F41FF1" w:rsidRDefault="008B1EE3" w:rsidP="00292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B1EE3" w:rsidRPr="00F41FF1" w:rsidRDefault="008B1EE3" w:rsidP="00292CA0">
            <w:pPr>
              <w:jc w:val="center"/>
              <w:rPr>
                <w:rFonts w:ascii="Times New Roman" w:hAnsi="Times New Roman" w:cs="Times New Roman"/>
              </w:rPr>
            </w:pPr>
            <w:r w:rsidRPr="00F41FF1">
              <w:rPr>
                <w:rFonts w:ascii="Times New Roman" w:hAnsi="Times New Roman" w:cs="Times New Roman"/>
              </w:rPr>
              <w:t>Продолжаем конспект  по кн. Ю.А.Бахрушин  со  стр.223 - 236</w:t>
            </w:r>
          </w:p>
          <w:p w:rsidR="008B1EE3" w:rsidRPr="00F41FF1" w:rsidRDefault="008B1EE3" w:rsidP="00292CA0">
            <w:pPr>
              <w:jc w:val="center"/>
              <w:rPr>
                <w:rFonts w:ascii="Times New Roman" w:hAnsi="Times New Roman" w:cs="Times New Roman"/>
              </w:rPr>
            </w:pPr>
          </w:p>
          <w:p w:rsidR="008B1EE3" w:rsidRPr="00F41FF1" w:rsidRDefault="008B1EE3" w:rsidP="00292CA0">
            <w:pPr>
              <w:jc w:val="center"/>
              <w:rPr>
                <w:rFonts w:ascii="Times New Roman" w:hAnsi="Times New Roman" w:cs="Times New Roman"/>
              </w:rPr>
            </w:pPr>
          </w:p>
          <w:p w:rsidR="008B1EE3" w:rsidRPr="00F41FF1" w:rsidRDefault="008B1EE3" w:rsidP="00292CA0">
            <w:pPr>
              <w:jc w:val="center"/>
              <w:rPr>
                <w:rFonts w:ascii="Times New Roman" w:hAnsi="Times New Roman" w:cs="Times New Roman"/>
              </w:rPr>
            </w:pPr>
            <w:r w:rsidRPr="00F41FF1">
              <w:rPr>
                <w:rFonts w:ascii="Times New Roman" w:hAnsi="Times New Roman" w:cs="Times New Roman"/>
              </w:rPr>
              <w:t>Творчество А. Горского, С.Федорова 2-я, М.Мордкин, В.Тихомиров.</w:t>
            </w:r>
          </w:p>
        </w:tc>
        <w:tc>
          <w:tcPr>
            <w:tcW w:w="3621" w:type="dxa"/>
          </w:tcPr>
          <w:p w:rsidR="008B1EE3" w:rsidRPr="00F41FF1" w:rsidRDefault="008B1EE3" w:rsidP="00292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FF1">
              <w:rPr>
                <w:rFonts w:ascii="Times New Roman" w:hAnsi="Times New Roman" w:cs="Times New Roman"/>
                <w:b/>
              </w:rPr>
              <w:t xml:space="preserve">Предоставить конспект, фото-конспект  в ВК или документ </w:t>
            </w:r>
            <w:r w:rsidRPr="00F41FF1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</w:p>
          <w:p w:rsidR="008B1EE3" w:rsidRPr="00F41FF1" w:rsidRDefault="008B1EE3" w:rsidP="00292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3" w:rsidRPr="00F41FF1" w:rsidRDefault="008B1EE3" w:rsidP="00292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09D8" w:rsidRPr="00620697" w:rsidSect="00B703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266" w:rsidRDefault="00EB4266" w:rsidP="000D0631">
      <w:pPr>
        <w:spacing w:after="0" w:line="240" w:lineRule="auto"/>
      </w:pPr>
      <w:r>
        <w:separator/>
      </w:r>
    </w:p>
  </w:endnote>
  <w:endnote w:type="continuationSeparator" w:id="1">
    <w:p w:rsidR="00EB4266" w:rsidRDefault="00EB4266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B42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B426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B42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266" w:rsidRDefault="00EB4266" w:rsidP="000D0631">
      <w:pPr>
        <w:spacing w:after="0" w:line="240" w:lineRule="auto"/>
      </w:pPr>
      <w:r>
        <w:separator/>
      </w:r>
    </w:p>
  </w:footnote>
  <w:footnote w:type="continuationSeparator" w:id="1">
    <w:p w:rsidR="00EB4266" w:rsidRDefault="00EB4266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B42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B426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B42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A000D"/>
    <w:multiLevelType w:val="hybridMultilevel"/>
    <w:tmpl w:val="4984A0B8"/>
    <w:lvl w:ilvl="0" w:tplc="5746B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81B14"/>
    <w:multiLevelType w:val="hybridMultilevel"/>
    <w:tmpl w:val="F918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B47C8"/>
    <w:multiLevelType w:val="hybridMultilevel"/>
    <w:tmpl w:val="F394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C18EA"/>
    <w:multiLevelType w:val="hybridMultilevel"/>
    <w:tmpl w:val="6C94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15CF4"/>
    <w:rsid w:val="00057766"/>
    <w:rsid w:val="000714B2"/>
    <w:rsid w:val="0007496E"/>
    <w:rsid w:val="000822C0"/>
    <w:rsid w:val="000829EC"/>
    <w:rsid w:val="000866F7"/>
    <w:rsid w:val="000A3DC9"/>
    <w:rsid w:val="000B7196"/>
    <w:rsid w:val="000D0631"/>
    <w:rsid w:val="000F11DD"/>
    <w:rsid w:val="000F3A24"/>
    <w:rsid w:val="001077C8"/>
    <w:rsid w:val="00114759"/>
    <w:rsid w:val="0012159D"/>
    <w:rsid w:val="00165DA4"/>
    <w:rsid w:val="00176C7A"/>
    <w:rsid w:val="001821C8"/>
    <w:rsid w:val="001A0365"/>
    <w:rsid w:val="001D1116"/>
    <w:rsid w:val="001D59C3"/>
    <w:rsid w:val="001F4838"/>
    <w:rsid w:val="002015BB"/>
    <w:rsid w:val="0020319D"/>
    <w:rsid w:val="00205070"/>
    <w:rsid w:val="00236EF7"/>
    <w:rsid w:val="002439F8"/>
    <w:rsid w:val="00256668"/>
    <w:rsid w:val="00270F66"/>
    <w:rsid w:val="00277511"/>
    <w:rsid w:val="0028054B"/>
    <w:rsid w:val="00287D7A"/>
    <w:rsid w:val="00295579"/>
    <w:rsid w:val="00295CB5"/>
    <w:rsid w:val="002965C9"/>
    <w:rsid w:val="002967E8"/>
    <w:rsid w:val="002B767D"/>
    <w:rsid w:val="002D71B9"/>
    <w:rsid w:val="002E6A37"/>
    <w:rsid w:val="002F40CD"/>
    <w:rsid w:val="002F77FB"/>
    <w:rsid w:val="00302CDE"/>
    <w:rsid w:val="00304E5D"/>
    <w:rsid w:val="00312D76"/>
    <w:rsid w:val="00323161"/>
    <w:rsid w:val="00326A54"/>
    <w:rsid w:val="00334346"/>
    <w:rsid w:val="00343B26"/>
    <w:rsid w:val="0034467B"/>
    <w:rsid w:val="003533EE"/>
    <w:rsid w:val="00355D97"/>
    <w:rsid w:val="00357643"/>
    <w:rsid w:val="00357B00"/>
    <w:rsid w:val="00373DE4"/>
    <w:rsid w:val="0038470A"/>
    <w:rsid w:val="003C24CA"/>
    <w:rsid w:val="003E3FE6"/>
    <w:rsid w:val="003F529C"/>
    <w:rsid w:val="004067BD"/>
    <w:rsid w:val="0041383D"/>
    <w:rsid w:val="00414B52"/>
    <w:rsid w:val="00434B90"/>
    <w:rsid w:val="00450D2F"/>
    <w:rsid w:val="00451ABF"/>
    <w:rsid w:val="00451FAE"/>
    <w:rsid w:val="0045258E"/>
    <w:rsid w:val="00462D59"/>
    <w:rsid w:val="0048044A"/>
    <w:rsid w:val="00483C96"/>
    <w:rsid w:val="00487B06"/>
    <w:rsid w:val="004A39C8"/>
    <w:rsid w:val="004A4580"/>
    <w:rsid w:val="004A5322"/>
    <w:rsid w:val="004C54D7"/>
    <w:rsid w:val="004C6C0D"/>
    <w:rsid w:val="004E4C21"/>
    <w:rsid w:val="004E6989"/>
    <w:rsid w:val="00512C5B"/>
    <w:rsid w:val="005301A3"/>
    <w:rsid w:val="00536AE7"/>
    <w:rsid w:val="0054122D"/>
    <w:rsid w:val="00541BBC"/>
    <w:rsid w:val="005435F2"/>
    <w:rsid w:val="0054660C"/>
    <w:rsid w:val="00554BC0"/>
    <w:rsid w:val="00557E3E"/>
    <w:rsid w:val="00566888"/>
    <w:rsid w:val="0058693A"/>
    <w:rsid w:val="005903E8"/>
    <w:rsid w:val="0059150C"/>
    <w:rsid w:val="005B00E4"/>
    <w:rsid w:val="005B0A84"/>
    <w:rsid w:val="005C46F8"/>
    <w:rsid w:val="005C623E"/>
    <w:rsid w:val="005D0BEC"/>
    <w:rsid w:val="005D6AF4"/>
    <w:rsid w:val="005D6D29"/>
    <w:rsid w:val="005E22DF"/>
    <w:rsid w:val="005F3DC3"/>
    <w:rsid w:val="00606744"/>
    <w:rsid w:val="00612466"/>
    <w:rsid w:val="00620031"/>
    <w:rsid w:val="00621C53"/>
    <w:rsid w:val="00640081"/>
    <w:rsid w:val="00643F69"/>
    <w:rsid w:val="00645995"/>
    <w:rsid w:val="00657898"/>
    <w:rsid w:val="006609D8"/>
    <w:rsid w:val="00671EA5"/>
    <w:rsid w:val="00674F99"/>
    <w:rsid w:val="00685F40"/>
    <w:rsid w:val="006950B1"/>
    <w:rsid w:val="006B3B76"/>
    <w:rsid w:val="006C686F"/>
    <w:rsid w:val="006D2257"/>
    <w:rsid w:val="006E1AB7"/>
    <w:rsid w:val="006E3954"/>
    <w:rsid w:val="007039EC"/>
    <w:rsid w:val="00716DD1"/>
    <w:rsid w:val="0071743A"/>
    <w:rsid w:val="00722505"/>
    <w:rsid w:val="00723835"/>
    <w:rsid w:val="0072601F"/>
    <w:rsid w:val="007441A0"/>
    <w:rsid w:val="00751755"/>
    <w:rsid w:val="00755CA0"/>
    <w:rsid w:val="007733BE"/>
    <w:rsid w:val="00791EF6"/>
    <w:rsid w:val="007A312D"/>
    <w:rsid w:val="007A3D4F"/>
    <w:rsid w:val="007B0EB3"/>
    <w:rsid w:val="007B2EEB"/>
    <w:rsid w:val="007F6D5F"/>
    <w:rsid w:val="00803033"/>
    <w:rsid w:val="00813924"/>
    <w:rsid w:val="00825C9A"/>
    <w:rsid w:val="00845A5C"/>
    <w:rsid w:val="00847181"/>
    <w:rsid w:val="00854AD7"/>
    <w:rsid w:val="00862EEC"/>
    <w:rsid w:val="00863742"/>
    <w:rsid w:val="00872ECD"/>
    <w:rsid w:val="00892A18"/>
    <w:rsid w:val="008B1EE3"/>
    <w:rsid w:val="008C2BF1"/>
    <w:rsid w:val="008E5D03"/>
    <w:rsid w:val="008E7750"/>
    <w:rsid w:val="00902A03"/>
    <w:rsid w:val="0091081B"/>
    <w:rsid w:val="00912F33"/>
    <w:rsid w:val="009253C0"/>
    <w:rsid w:val="009268A3"/>
    <w:rsid w:val="00961253"/>
    <w:rsid w:val="00997130"/>
    <w:rsid w:val="009A6D12"/>
    <w:rsid w:val="009B084E"/>
    <w:rsid w:val="009B5D07"/>
    <w:rsid w:val="009C0510"/>
    <w:rsid w:val="009C1F4E"/>
    <w:rsid w:val="009C44E5"/>
    <w:rsid w:val="009E5E9F"/>
    <w:rsid w:val="009E6ED7"/>
    <w:rsid w:val="009F074A"/>
    <w:rsid w:val="009F1431"/>
    <w:rsid w:val="009F4090"/>
    <w:rsid w:val="009F43B2"/>
    <w:rsid w:val="009F44BD"/>
    <w:rsid w:val="009F7892"/>
    <w:rsid w:val="00A14918"/>
    <w:rsid w:val="00A17CFC"/>
    <w:rsid w:val="00A23BE4"/>
    <w:rsid w:val="00A34FCA"/>
    <w:rsid w:val="00A673FF"/>
    <w:rsid w:val="00A90F2F"/>
    <w:rsid w:val="00A94EE8"/>
    <w:rsid w:val="00AA56CB"/>
    <w:rsid w:val="00AA720A"/>
    <w:rsid w:val="00AC08BE"/>
    <w:rsid w:val="00AD50AF"/>
    <w:rsid w:val="00AE6D40"/>
    <w:rsid w:val="00AF0BAB"/>
    <w:rsid w:val="00B105BE"/>
    <w:rsid w:val="00B130AA"/>
    <w:rsid w:val="00B162DF"/>
    <w:rsid w:val="00B22D00"/>
    <w:rsid w:val="00B32F69"/>
    <w:rsid w:val="00B37AD8"/>
    <w:rsid w:val="00B41048"/>
    <w:rsid w:val="00B4172B"/>
    <w:rsid w:val="00B42365"/>
    <w:rsid w:val="00B45597"/>
    <w:rsid w:val="00B54384"/>
    <w:rsid w:val="00B55767"/>
    <w:rsid w:val="00B61A78"/>
    <w:rsid w:val="00B81E31"/>
    <w:rsid w:val="00B82732"/>
    <w:rsid w:val="00B83148"/>
    <w:rsid w:val="00BA0031"/>
    <w:rsid w:val="00BC1CEB"/>
    <w:rsid w:val="00BC2B0A"/>
    <w:rsid w:val="00BD23FD"/>
    <w:rsid w:val="00BF4423"/>
    <w:rsid w:val="00BF6142"/>
    <w:rsid w:val="00BF6437"/>
    <w:rsid w:val="00C0580D"/>
    <w:rsid w:val="00C066D8"/>
    <w:rsid w:val="00C12620"/>
    <w:rsid w:val="00C143D4"/>
    <w:rsid w:val="00C325BB"/>
    <w:rsid w:val="00C6339A"/>
    <w:rsid w:val="00C657E2"/>
    <w:rsid w:val="00C679A2"/>
    <w:rsid w:val="00C73C64"/>
    <w:rsid w:val="00C7658E"/>
    <w:rsid w:val="00C77ED3"/>
    <w:rsid w:val="00C85B2D"/>
    <w:rsid w:val="00CA0426"/>
    <w:rsid w:val="00CA5975"/>
    <w:rsid w:val="00CB4AAA"/>
    <w:rsid w:val="00CC7794"/>
    <w:rsid w:val="00CD1DBD"/>
    <w:rsid w:val="00CF063A"/>
    <w:rsid w:val="00D01EDD"/>
    <w:rsid w:val="00D04C9B"/>
    <w:rsid w:val="00D158AD"/>
    <w:rsid w:val="00D57094"/>
    <w:rsid w:val="00D61176"/>
    <w:rsid w:val="00D72C64"/>
    <w:rsid w:val="00D767F3"/>
    <w:rsid w:val="00DB3680"/>
    <w:rsid w:val="00DC69C7"/>
    <w:rsid w:val="00DF32C9"/>
    <w:rsid w:val="00E11C91"/>
    <w:rsid w:val="00E12B2D"/>
    <w:rsid w:val="00E2522B"/>
    <w:rsid w:val="00E25E7F"/>
    <w:rsid w:val="00E43833"/>
    <w:rsid w:val="00E45331"/>
    <w:rsid w:val="00E60F03"/>
    <w:rsid w:val="00E70AAD"/>
    <w:rsid w:val="00E92148"/>
    <w:rsid w:val="00EB4266"/>
    <w:rsid w:val="00EE31EE"/>
    <w:rsid w:val="00EE4C64"/>
    <w:rsid w:val="00EE5381"/>
    <w:rsid w:val="00EF21AF"/>
    <w:rsid w:val="00F1607E"/>
    <w:rsid w:val="00F344D1"/>
    <w:rsid w:val="00F373F3"/>
    <w:rsid w:val="00F41FF1"/>
    <w:rsid w:val="00F57681"/>
    <w:rsid w:val="00F63BDA"/>
    <w:rsid w:val="00F66712"/>
    <w:rsid w:val="00F67B3D"/>
    <w:rsid w:val="00F73397"/>
    <w:rsid w:val="00F80694"/>
    <w:rsid w:val="00F9132A"/>
    <w:rsid w:val="00FA132A"/>
    <w:rsid w:val="00FA3079"/>
    <w:rsid w:val="00FA7CB3"/>
    <w:rsid w:val="00FB0B7A"/>
    <w:rsid w:val="00FB7FAE"/>
    <w:rsid w:val="00FC7143"/>
    <w:rsid w:val="00FD4F8F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5A5C"/>
    <w:pPr>
      <w:ind w:left="720"/>
      <w:contextualSpacing/>
    </w:pPr>
    <w:rPr>
      <w:rFonts w:cs="Times New Roman"/>
    </w:rPr>
  </w:style>
  <w:style w:type="paragraph" w:customStyle="1" w:styleId="msonormalbullet2gif">
    <w:name w:val="msonormalbullet2.gif"/>
    <w:basedOn w:val="a"/>
    <w:rsid w:val="00EE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2izR-I5vN0" TargetMode="External"/><Relationship Id="rId13" Type="http://schemas.openxmlformats.org/officeDocument/2006/relationships/hyperlink" Target="mailto:dictant2020@mail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docs.google.com/document/d/1UE0JC9m3a2WwLGoDcOvQlgvr1VQ8Wgu-/edit?dls=true" TargetMode="External"/><Relationship Id="rId12" Type="http://schemas.openxmlformats.org/officeDocument/2006/relationships/hyperlink" Target="https://vk.com/id2738813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k.com/id199131188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q8MJh7HD6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29iG/31aFtnqn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23bZv37xMUY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u3s/2wR453HjL" TargetMode="External"/><Relationship Id="rId14" Type="http://schemas.openxmlformats.org/officeDocument/2006/relationships/hyperlink" Target="https://cloud.mail.ru/public/9R7i/m1TLAttp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156</cp:revision>
  <dcterms:created xsi:type="dcterms:W3CDTF">2020-04-10T06:16:00Z</dcterms:created>
  <dcterms:modified xsi:type="dcterms:W3CDTF">2020-06-16T09:12:00Z</dcterms:modified>
</cp:coreProperties>
</file>