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E51A6">
        <w:rPr>
          <w:rFonts w:ascii="Times New Roman" w:hAnsi="Times New Roman" w:cs="Times New Roman"/>
          <w:b/>
          <w:sz w:val="28"/>
          <w:szCs w:val="28"/>
        </w:rPr>
        <w:t>16</w:t>
      </w:r>
      <w:r w:rsidR="00934FF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58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5B6E1C" w:rsidRPr="00B703B2" w:rsidTr="00192430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9447C" w:rsidRPr="00B703B2" w:rsidTr="00192430">
        <w:tc>
          <w:tcPr>
            <w:tcW w:w="1668" w:type="dxa"/>
          </w:tcPr>
          <w:p w:rsidR="0089447C" w:rsidRPr="00B703B2" w:rsidRDefault="0089447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89447C" w:rsidRPr="00B703B2" w:rsidRDefault="0089447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89447C" w:rsidRPr="00E524E1" w:rsidRDefault="0089447C" w:rsidP="00641F9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Космические телескопы. / Самостоятельное изучение материала. </w:t>
            </w:r>
          </w:p>
        </w:tc>
        <w:tc>
          <w:tcPr>
            <w:tcW w:w="3456" w:type="dxa"/>
          </w:tcPr>
          <w:p w:rsidR="0089447C" w:rsidRPr="00E524E1" w:rsidRDefault="0089447C" w:rsidP="00641F9E">
            <w:pPr>
              <w:pStyle w:val="a5"/>
              <w:spacing w:after="0"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447C" w:rsidRPr="00E524E1" w:rsidRDefault="0089447C" w:rsidP="00641F9E">
            <w:pPr>
              <w:pStyle w:val="a5"/>
              <w:spacing w:after="300" w:line="261" w:lineRule="atLeast"/>
              <w:ind w:left="420"/>
              <w:jc w:val="center"/>
              <w:textAlignment w:val="baseline"/>
            </w:pPr>
            <w:r w:rsidRPr="00E5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SolarWalkLite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hyperlink r:id="rId7" w:history="1">
              <w:r w:rsidRPr="00E524E1">
                <w:rPr>
                  <w:rStyle w:val="a4"/>
                </w:rPr>
                <w:t>https://docs.google.com/document/d/1UE0JC9m3a2WwLGoDcOvQlgvr1VQ8Wgu-/edit?dls=true</w:t>
              </w:r>
            </w:hyperlink>
          </w:p>
          <w:p w:rsidR="0089447C" w:rsidRPr="00E524E1" w:rsidRDefault="0089447C" w:rsidP="00641F9E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4E1">
              <w:rPr>
                <w:rFonts w:ascii="Times New Roman" w:hAnsi="Times New Roman" w:cs="Times New Roman"/>
              </w:rPr>
              <w:t>(Приложение 3)</w:t>
            </w:r>
          </w:p>
          <w:p w:rsidR="0089447C" w:rsidRPr="00E524E1" w:rsidRDefault="0089447C" w:rsidP="00641F9E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89447C" w:rsidRPr="00E524E1" w:rsidRDefault="0089447C" w:rsidP="00641F9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№6: «Космическиетелескопы» </w:t>
            </w:r>
          </w:p>
          <w:p w:rsidR="0089447C" w:rsidRPr="00E524E1" w:rsidRDefault="0089447C" w:rsidP="00641F9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89447C" w:rsidRPr="00E524E1" w:rsidRDefault="0089447C" w:rsidP="00641F9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1) при помощи мобильного приложения заполнить таблицу №1 и таблицу №2 (см. приложение 3)                                    2) сколько всего космических устройств (телескопов, спутников, станций) находятся на орбитах Земли? </w:t>
            </w:r>
          </w:p>
          <w:p w:rsidR="0089447C" w:rsidRPr="00E524E1" w:rsidRDefault="0089447C" w:rsidP="00641F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89447C" w:rsidRPr="00E524E1" w:rsidRDefault="0089447C" w:rsidP="00641F9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16FFB" w:rsidRPr="00B703B2" w:rsidTr="00192430">
        <w:tc>
          <w:tcPr>
            <w:tcW w:w="1668" w:type="dxa"/>
          </w:tcPr>
          <w:p w:rsidR="00116FFB" w:rsidRPr="00B703B2" w:rsidRDefault="00116F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 Танец</w:t>
            </w:r>
          </w:p>
        </w:tc>
        <w:tc>
          <w:tcPr>
            <w:tcW w:w="1701" w:type="dxa"/>
          </w:tcPr>
          <w:p w:rsidR="00116FFB" w:rsidRPr="00B703B2" w:rsidRDefault="00116F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126" w:type="dxa"/>
          </w:tcPr>
          <w:p w:rsidR="00116FFB" w:rsidRPr="00540A8D" w:rsidRDefault="00116FFB" w:rsidP="004C16F6">
            <w:pPr>
              <w:rPr>
                <w:rFonts w:ascii="Times New Roman" w:hAnsi="Times New Roman"/>
                <w:lang w:eastAsia="en-US"/>
              </w:rPr>
            </w:pPr>
            <w:r w:rsidRPr="00540A8D">
              <w:rPr>
                <w:rFonts w:ascii="Times New Roman" w:hAnsi="Times New Roman"/>
                <w:lang w:eastAsia="en-US"/>
              </w:rPr>
              <w:t>Сделать видео разминки в стиле Джаз на одну группу мышц по выбору</w:t>
            </w:r>
          </w:p>
          <w:p w:rsidR="00116FFB" w:rsidRPr="00540A8D" w:rsidRDefault="00116FFB" w:rsidP="004C16F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40A8D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540A8D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540A8D">
              <w:rPr>
                <w:rFonts w:ascii="Times New Roman" w:eastAsia="Calibri" w:hAnsi="Times New Roman" w:cs="Times New Roman"/>
              </w:rPr>
              <w:t>.</w:t>
            </w:r>
          </w:p>
          <w:p w:rsidR="00116FFB" w:rsidRPr="00540A8D" w:rsidRDefault="00116FFB" w:rsidP="004C16F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6" w:type="dxa"/>
          </w:tcPr>
          <w:p w:rsidR="00116FFB" w:rsidRPr="00181DD1" w:rsidRDefault="00116FFB" w:rsidP="004C16F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116FFB" w:rsidRPr="00181DD1" w:rsidRDefault="00116FFB" w:rsidP="004C16F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116FFB" w:rsidRPr="00181DD1" w:rsidRDefault="00116FFB" w:rsidP="004C16F6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>ВБеседе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ВКонтакте   прислать видео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116FFB" w:rsidRPr="00B703B2" w:rsidTr="00192430">
        <w:tc>
          <w:tcPr>
            <w:tcW w:w="1668" w:type="dxa"/>
          </w:tcPr>
          <w:p w:rsidR="00116FFB" w:rsidRPr="00B703B2" w:rsidRDefault="00116F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ОД.01.05 География</w:t>
            </w:r>
          </w:p>
        </w:tc>
        <w:tc>
          <w:tcPr>
            <w:tcW w:w="1701" w:type="dxa"/>
          </w:tcPr>
          <w:p w:rsidR="00116FFB" w:rsidRPr="00B703B2" w:rsidRDefault="00116F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126" w:type="dxa"/>
          </w:tcPr>
          <w:p w:rsidR="00116FFB" w:rsidRPr="00F67E4F" w:rsidRDefault="00116FFB" w:rsidP="004C16F6">
            <w:pPr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Тема: Глобальные проблемы человечества.</w:t>
            </w:r>
          </w:p>
          <w:p w:rsidR="00116FFB" w:rsidRPr="00F67E4F" w:rsidRDefault="00116FFB" w:rsidP="004C16F6">
            <w:pPr>
              <w:jc w:val="both"/>
              <w:rPr>
                <w:rFonts w:ascii="Times New Roman" w:hAnsi="Times New Roman" w:cs="Times New Roman"/>
              </w:rPr>
            </w:pP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7E4F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F67E4F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F67E4F">
              <w:rPr>
                <w:rFonts w:ascii="Times New Roman" w:eastAsia="Calibri" w:hAnsi="Times New Roman" w:cs="Times New Roman"/>
              </w:rPr>
              <w:t>.</w:t>
            </w: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116FFB" w:rsidRPr="00F67E4F" w:rsidRDefault="00116FFB" w:rsidP="004C16F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7E4F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67E4F">
              <w:rPr>
                <w:rFonts w:ascii="Times New Roman" w:hAnsi="Times New Roman" w:cs="Times New Roman"/>
                <w:b/>
              </w:rPr>
              <w:t>диск</w:t>
            </w:r>
            <w:r w:rsidRPr="00F67E4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16FFB" w:rsidRPr="00F67E4F" w:rsidRDefault="00235828" w:rsidP="004C16F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116FFB" w:rsidRPr="00F67E4F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и социальная география мира в формате PDF </w:t>
            </w: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Написание индивидуального проекта, его продукта  к дифференцированному зачету.</w:t>
            </w:r>
          </w:p>
        </w:tc>
        <w:tc>
          <w:tcPr>
            <w:tcW w:w="3621" w:type="dxa"/>
          </w:tcPr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Отправить либо документ Word индивидуального проекта, его продукта.</w:t>
            </w: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Выполнить работу до 23.06.20</w:t>
            </w: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(включительно).</w:t>
            </w: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6FFB" w:rsidRPr="00F67E4F" w:rsidRDefault="00116FFB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7E4F">
              <w:rPr>
                <w:rFonts w:ascii="Times New Roman" w:hAnsi="Times New Roman" w:cs="Times New Roman"/>
              </w:rPr>
              <w:t>Адрес отправки:</w:t>
            </w:r>
          </w:p>
          <w:p w:rsidR="00116FFB" w:rsidRPr="00F67E4F" w:rsidRDefault="00235828" w:rsidP="004C16F6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9" w:history="1">
              <w:r w:rsidR="00116FFB" w:rsidRPr="00F67E4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116FFB" w:rsidRPr="00F67E4F" w:rsidRDefault="00235828" w:rsidP="004C16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116FFB" w:rsidRPr="00F67E4F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116FFB" w:rsidRPr="00B703B2" w:rsidTr="00192430">
        <w:tc>
          <w:tcPr>
            <w:tcW w:w="1668" w:type="dxa"/>
          </w:tcPr>
          <w:p w:rsidR="00116FFB" w:rsidRPr="00B703B2" w:rsidRDefault="00116FFB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701" w:type="dxa"/>
          </w:tcPr>
          <w:p w:rsidR="00116FFB" w:rsidRPr="00B703B2" w:rsidRDefault="00116FFB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  <w:bCs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>Тема 9.1.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  <w:bCs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 xml:space="preserve">Революция 1917 года и Гражданская война в России. 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456" w:type="dxa"/>
          </w:tcPr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116FFB" w:rsidRPr="002E393F" w:rsidRDefault="00116FFB" w:rsidP="00B24D9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color w:val="FF0000"/>
              </w:rPr>
            </w:pPr>
            <w:r w:rsidRPr="002E393F">
              <w:rPr>
                <w:rFonts w:ascii="Times New Roman" w:hAnsi="Times New Roman" w:cs="Times New Roman"/>
                <w:b/>
                <w:color w:val="FF0000"/>
              </w:rPr>
              <w:t>Изучить материалы темы «Новая экономическая политика»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Видео-лекция: </w:t>
            </w:r>
            <w:hyperlink r:id="rId11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https://www.youtube.com/watch?v=A2izR-I5vN0</w:t>
              </w:r>
            </w:hyperlink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Презентация:</w:t>
            </w:r>
            <w:hyperlink r:id="rId12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https://cloud.mail.ru/public/211E/4NLQDXp5W</w:t>
              </w:r>
            </w:hyperlink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Теоретический материал: </w:t>
            </w:r>
            <w:hyperlink r:id="rId13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https://cloud.mail.ru/public/211E/4NLQDXp5W</w:t>
              </w:r>
            </w:hyperlink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>Составить опорный конспект по материалам.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/>
                <w:bCs/>
              </w:rPr>
              <w:t>Ответить на вопрос:</w:t>
            </w:r>
            <w:r w:rsidRPr="002E393F">
              <w:rPr>
                <w:rFonts w:ascii="Times New Roman" w:hAnsi="Times New Roman" w:cs="Times New Roman"/>
                <w:bCs/>
              </w:rPr>
              <w:t xml:space="preserve"> Как оценивают историки и современники НЭП?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color w:val="FF0000"/>
              </w:rPr>
            </w:pPr>
            <w:r w:rsidRPr="002E393F">
              <w:rPr>
                <w:rFonts w:ascii="Times New Roman" w:hAnsi="Times New Roman" w:cs="Times New Roman"/>
                <w:b/>
                <w:color w:val="FF0000"/>
              </w:rPr>
              <w:t xml:space="preserve">Изучить материалы темы «Образование СССР». 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lastRenderedPageBreak/>
              <w:t>Посмотреть видео-урок по теме:</w:t>
            </w:r>
          </w:p>
          <w:p w:rsidR="00116FFB" w:rsidRPr="002E393F" w:rsidRDefault="00116FFB" w:rsidP="00B24D9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 xml:space="preserve">Образование СССР </w:t>
            </w:r>
            <w:hyperlink r:id="rId14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https://www.youtube.com/watch?v=23bZv37xMUY</w:t>
              </w:r>
            </w:hyperlink>
          </w:p>
          <w:p w:rsidR="00116FFB" w:rsidRPr="002E393F" w:rsidRDefault="00116FFB" w:rsidP="00B24D9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Национально-государственное строительство СССР</w:t>
            </w:r>
          </w:p>
          <w:p w:rsidR="00116FFB" w:rsidRPr="002E393F" w:rsidRDefault="00235828" w:rsidP="00B24D9F">
            <w:pPr>
              <w:rPr>
                <w:rFonts w:ascii="Times New Roman" w:hAnsi="Times New Roman" w:cs="Times New Roman"/>
              </w:rPr>
            </w:pPr>
            <w:hyperlink r:id="rId15" w:history="1">
              <w:r w:rsidR="00116FFB" w:rsidRPr="002E393F">
                <w:rPr>
                  <w:rStyle w:val="a4"/>
                  <w:rFonts w:ascii="Times New Roman" w:hAnsi="Times New Roman" w:cs="Times New Roman"/>
                </w:rPr>
                <w:t>https://www.youtube.com/watch?v=Wq8MJh7HD6E</w:t>
              </w:r>
            </w:hyperlink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Изучить презентацию по теме:</w:t>
            </w:r>
            <w:hyperlink r:id="rId16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https://cloud.mail.ru/public/211E/4NLQDXp5W</w:t>
              </w:r>
            </w:hyperlink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>Составить опорный конспект. Выучить даты.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Изучить материал учебника и материал, расположенный в облаке по данной теме.</w:t>
            </w: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Учебники размещены в облаке</w:t>
            </w:r>
            <w:hyperlink r:id="rId17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</w:tc>
        <w:tc>
          <w:tcPr>
            <w:tcW w:w="3348" w:type="dxa"/>
          </w:tcPr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Выполненные работы предоставить до 20.06.20.</w:t>
            </w:r>
          </w:p>
        </w:tc>
        <w:tc>
          <w:tcPr>
            <w:tcW w:w="3621" w:type="dxa"/>
          </w:tcPr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</w:rPr>
            </w:pP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(не позднее 18.00)</w:t>
            </w: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FFB" w:rsidRPr="002E393F" w:rsidRDefault="00116FFB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16FFB" w:rsidRPr="002E393F" w:rsidRDefault="00235828" w:rsidP="00B24D9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116FFB" w:rsidRPr="002E393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FD4593" w:rsidRDefault="00FD4593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A7" w:rsidRDefault="008834A7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4A7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11" w:rsidRDefault="00F54A11" w:rsidP="002E14C8">
      <w:pPr>
        <w:spacing w:after="0" w:line="240" w:lineRule="auto"/>
      </w:pPr>
      <w:r>
        <w:separator/>
      </w:r>
    </w:p>
  </w:endnote>
  <w:endnote w:type="continuationSeparator" w:id="1">
    <w:p w:rsidR="00F54A11" w:rsidRDefault="00F54A11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4A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4A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4A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11" w:rsidRDefault="00F54A11" w:rsidP="002E14C8">
      <w:pPr>
        <w:spacing w:after="0" w:line="240" w:lineRule="auto"/>
      </w:pPr>
      <w:r>
        <w:separator/>
      </w:r>
    </w:p>
  </w:footnote>
  <w:footnote w:type="continuationSeparator" w:id="1">
    <w:p w:rsidR="00F54A11" w:rsidRDefault="00F54A11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4A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4A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4A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82F45"/>
    <w:multiLevelType w:val="hybridMultilevel"/>
    <w:tmpl w:val="241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21272"/>
    <w:rsid w:val="000804C8"/>
    <w:rsid w:val="00097519"/>
    <w:rsid w:val="00097FF7"/>
    <w:rsid w:val="000A638C"/>
    <w:rsid w:val="000E645B"/>
    <w:rsid w:val="000F3911"/>
    <w:rsid w:val="000F5B5A"/>
    <w:rsid w:val="000F6578"/>
    <w:rsid w:val="00112BD5"/>
    <w:rsid w:val="001145E4"/>
    <w:rsid w:val="00116FFB"/>
    <w:rsid w:val="001307A5"/>
    <w:rsid w:val="00192430"/>
    <w:rsid w:val="001957A6"/>
    <w:rsid w:val="001A5EF6"/>
    <w:rsid w:val="001F4518"/>
    <w:rsid w:val="00204013"/>
    <w:rsid w:val="0021643B"/>
    <w:rsid w:val="00235828"/>
    <w:rsid w:val="00271CC9"/>
    <w:rsid w:val="002A2152"/>
    <w:rsid w:val="002A7CA0"/>
    <w:rsid w:val="002E14C8"/>
    <w:rsid w:val="00301E42"/>
    <w:rsid w:val="00332719"/>
    <w:rsid w:val="00336CFE"/>
    <w:rsid w:val="003418D3"/>
    <w:rsid w:val="00341E1F"/>
    <w:rsid w:val="00344EB2"/>
    <w:rsid w:val="00350A9E"/>
    <w:rsid w:val="00363963"/>
    <w:rsid w:val="00406187"/>
    <w:rsid w:val="00457292"/>
    <w:rsid w:val="004777B1"/>
    <w:rsid w:val="004A3916"/>
    <w:rsid w:val="005375E0"/>
    <w:rsid w:val="00540A8D"/>
    <w:rsid w:val="005A371A"/>
    <w:rsid w:val="005B6E1C"/>
    <w:rsid w:val="005C7FE5"/>
    <w:rsid w:val="005D71DE"/>
    <w:rsid w:val="00620B45"/>
    <w:rsid w:val="00640DE5"/>
    <w:rsid w:val="00645C14"/>
    <w:rsid w:val="00647E17"/>
    <w:rsid w:val="006503E1"/>
    <w:rsid w:val="00675F0C"/>
    <w:rsid w:val="006E3489"/>
    <w:rsid w:val="006F744E"/>
    <w:rsid w:val="00701592"/>
    <w:rsid w:val="00702850"/>
    <w:rsid w:val="0070286D"/>
    <w:rsid w:val="0072001F"/>
    <w:rsid w:val="00720E80"/>
    <w:rsid w:val="00756E44"/>
    <w:rsid w:val="00761C15"/>
    <w:rsid w:val="007709C1"/>
    <w:rsid w:val="00776954"/>
    <w:rsid w:val="007B4C3D"/>
    <w:rsid w:val="007B7560"/>
    <w:rsid w:val="007C7AB8"/>
    <w:rsid w:val="007C7CD1"/>
    <w:rsid w:val="007D390F"/>
    <w:rsid w:val="00847161"/>
    <w:rsid w:val="00871F75"/>
    <w:rsid w:val="008834A7"/>
    <w:rsid w:val="0089447C"/>
    <w:rsid w:val="008C2D2F"/>
    <w:rsid w:val="008D56BC"/>
    <w:rsid w:val="008E2034"/>
    <w:rsid w:val="008E21F5"/>
    <w:rsid w:val="0092043C"/>
    <w:rsid w:val="00934FF4"/>
    <w:rsid w:val="0093727E"/>
    <w:rsid w:val="0096056D"/>
    <w:rsid w:val="009802E8"/>
    <w:rsid w:val="00983921"/>
    <w:rsid w:val="009845EF"/>
    <w:rsid w:val="009D097F"/>
    <w:rsid w:val="009F0886"/>
    <w:rsid w:val="009F4A33"/>
    <w:rsid w:val="00A02E7C"/>
    <w:rsid w:val="00A12ACC"/>
    <w:rsid w:val="00A22A99"/>
    <w:rsid w:val="00A22E61"/>
    <w:rsid w:val="00A32AE9"/>
    <w:rsid w:val="00A61B68"/>
    <w:rsid w:val="00A636B6"/>
    <w:rsid w:val="00A73EF8"/>
    <w:rsid w:val="00A74929"/>
    <w:rsid w:val="00A751D0"/>
    <w:rsid w:val="00A92A46"/>
    <w:rsid w:val="00A93642"/>
    <w:rsid w:val="00A97C20"/>
    <w:rsid w:val="00AB3CC6"/>
    <w:rsid w:val="00AB73BC"/>
    <w:rsid w:val="00AF0A3F"/>
    <w:rsid w:val="00AF5981"/>
    <w:rsid w:val="00B13A69"/>
    <w:rsid w:val="00B24D9F"/>
    <w:rsid w:val="00B25E05"/>
    <w:rsid w:val="00B5533F"/>
    <w:rsid w:val="00BD0062"/>
    <w:rsid w:val="00C036AC"/>
    <w:rsid w:val="00C1177A"/>
    <w:rsid w:val="00C22F65"/>
    <w:rsid w:val="00C44533"/>
    <w:rsid w:val="00C76714"/>
    <w:rsid w:val="00C9458E"/>
    <w:rsid w:val="00CB3515"/>
    <w:rsid w:val="00CC014B"/>
    <w:rsid w:val="00CD645C"/>
    <w:rsid w:val="00CE6E93"/>
    <w:rsid w:val="00CF287C"/>
    <w:rsid w:val="00D02822"/>
    <w:rsid w:val="00D25585"/>
    <w:rsid w:val="00D30DC5"/>
    <w:rsid w:val="00D400F0"/>
    <w:rsid w:val="00D72825"/>
    <w:rsid w:val="00D90DED"/>
    <w:rsid w:val="00D9543D"/>
    <w:rsid w:val="00DA4277"/>
    <w:rsid w:val="00DD1359"/>
    <w:rsid w:val="00DF2E37"/>
    <w:rsid w:val="00DF7D2C"/>
    <w:rsid w:val="00E11FD4"/>
    <w:rsid w:val="00E85A2D"/>
    <w:rsid w:val="00E93E45"/>
    <w:rsid w:val="00EF313C"/>
    <w:rsid w:val="00F54A11"/>
    <w:rsid w:val="00F940D6"/>
    <w:rsid w:val="00FA768C"/>
    <w:rsid w:val="00FD1266"/>
    <w:rsid w:val="00FD4593"/>
    <w:rsid w:val="00FE51A6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D0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1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90DED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D90DED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D02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eAu3dj17I4qk4xsD8nsHyeZTSWUEkzV" TargetMode="External"/><Relationship Id="rId13" Type="http://schemas.openxmlformats.org/officeDocument/2006/relationships/hyperlink" Target="https://cloud.mail.ru/public/211E/4NLQDXp5W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docs.google.com/document/d/1UE0JC9m3a2WwLGoDcOvQlgvr1VQ8Wgu-/edit?dls=true" TargetMode="External"/><Relationship Id="rId12" Type="http://schemas.openxmlformats.org/officeDocument/2006/relationships/hyperlink" Target="https://cloud.mail.ru/public/211E/4NLQDXp5W" TargetMode="External"/><Relationship Id="rId17" Type="http://schemas.openxmlformats.org/officeDocument/2006/relationships/hyperlink" Target="https://cloud.mail.ru/public/5sCS/47Eow2ZcH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11E/4NLQDXp5W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2izR-I5vN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q8MJh7HD6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k.com/matvietsi" TargetMode="External"/><Relationship Id="rId19" Type="http://schemas.openxmlformats.org/officeDocument/2006/relationships/hyperlink" Target="mailto:dictant20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Relationship Id="rId14" Type="http://schemas.openxmlformats.org/officeDocument/2006/relationships/hyperlink" Target="https://www.youtube.com/watch?v=23bZv37xMU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82</cp:revision>
  <dcterms:created xsi:type="dcterms:W3CDTF">2020-04-10T06:22:00Z</dcterms:created>
  <dcterms:modified xsi:type="dcterms:W3CDTF">2020-06-15T10:17:00Z</dcterms:modified>
</cp:coreProperties>
</file>