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CF7640">
        <w:rPr>
          <w:rFonts w:ascii="Times New Roman" w:hAnsi="Times New Roman" w:cs="Times New Roman"/>
          <w:b/>
          <w:sz w:val="28"/>
          <w:szCs w:val="28"/>
        </w:rPr>
        <w:t>16</w:t>
      </w:r>
      <w:r w:rsidR="004C0F7E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B4914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126"/>
        <w:gridCol w:w="3456"/>
        <w:gridCol w:w="3348"/>
        <w:gridCol w:w="3621"/>
      </w:tblGrid>
      <w:tr w:rsidR="00874740" w:rsidRPr="00B703B2" w:rsidTr="0007780A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5F762F" w:rsidRPr="00B703B2" w:rsidTr="0007780A">
        <w:tc>
          <w:tcPr>
            <w:tcW w:w="1668" w:type="dxa"/>
          </w:tcPr>
          <w:p w:rsidR="005F762F" w:rsidRPr="00B703B2" w:rsidRDefault="005F762F" w:rsidP="005F76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ОУД.04 История</w:t>
            </w:r>
          </w:p>
        </w:tc>
        <w:tc>
          <w:tcPr>
            <w:tcW w:w="1701" w:type="dxa"/>
          </w:tcPr>
          <w:p w:rsidR="005F762F" w:rsidRPr="00B703B2" w:rsidRDefault="005F762F" w:rsidP="005F76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126" w:type="dxa"/>
          </w:tcPr>
          <w:p w:rsidR="005F762F" w:rsidRPr="002E393F" w:rsidRDefault="005F762F" w:rsidP="005F762F">
            <w:pPr>
              <w:rPr>
                <w:rFonts w:ascii="Times New Roman" w:eastAsia="Times New Roman" w:hAnsi="Times New Roman" w:cs="Times New Roman"/>
                <w:b/>
              </w:rPr>
            </w:pPr>
            <w:r w:rsidRPr="002E393F">
              <w:rPr>
                <w:rFonts w:ascii="Times New Roman" w:eastAsia="Times New Roman" w:hAnsi="Times New Roman" w:cs="Times New Roman"/>
                <w:b/>
                <w:highlight w:val="yellow"/>
              </w:rPr>
              <w:t>Дифференцированный зачёт.</w:t>
            </w:r>
          </w:p>
          <w:p w:rsidR="005F762F" w:rsidRPr="002E393F" w:rsidRDefault="005F762F" w:rsidP="005F762F">
            <w:pPr>
              <w:jc w:val="center"/>
              <w:rPr>
                <w:rFonts w:ascii="Times New Roman" w:hAnsi="Times New Roman" w:cs="Times New Roman"/>
              </w:rPr>
            </w:pPr>
            <w:r w:rsidRPr="002E393F">
              <w:rPr>
                <w:rFonts w:ascii="Times New Roman" w:hAnsi="Times New Roman" w:cs="Times New Roman"/>
              </w:rPr>
              <w:t>(10.15 – 11.50)</w:t>
            </w:r>
          </w:p>
          <w:p w:rsidR="005F762F" w:rsidRPr="002E393F" w:rsidRDefault="005F762F" w:rsidP="005F762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6" w:type="dxa"/>
          </w:tcPr>
          <w:p w:rsidR="005F762F" w:rsidRPr="002E393F" w:rsidRDefault="005F762F" w:rsidP="005F762F">
            <w:pPr>
              <w:rPr>
                <w:rFonts w:ascii="Times New Roman" w:hAnsi="Times New Roman" w:cs="Times New Roman"/>
              </w:rPr>
            </w:pPr>
            <w:r w:rsidRPr="002E393F">
              <w:rPr>
                <w:rFonts w:ascii="Times New Roman" w:hAnsi="Times New Roman" w:cs="Times New Roman"/>
              </w:rPr>
              <w:t>Студенты сдают дифференцированный зачёт в виде собеседования по курсу «История».</w:t>
            </w:r>
          </w:p>
          <w:p w:rsidR="005F762F" w:rsidRPr="002E393F" w:rsidRDefault="005F762F" w:rsidP="005F762F">
            <w:pPr>
              <w:rPr>
                <w:rFonts w:ascii="Times New Roman" w:hAnsi="Times New Roman" w:cs="Times New Roman"/>
              </w:rPr>
            </w:pPr>
          </w:p>
          <w:p w:rsidR="005F762F" w:rsidRPr="002E393F" w:rsidRDefault="005F762F" w:rsidP="005F762F">
            <w:pPr>
              <w:rPr>
                <w:rFonts w:ascii="Times New Roman" w:hAnsi="Times New Roman" w:cs="Times New Roman"/>
              </w:rPr>
            </w:pPr>
            <w:r w:rsidRPr="002E393F">
              <w:rPr>
                <w:rFonts w:ascii="Times New Roman" w:hAnsi="Times New Roman" w:cs="Times New Roman"/>
              </w:rPr>
              <w:t xml:space="preserve">Темы, вынесенные на дифференцированный зачёт, расположены в облаке </w:t>
            </w:r>
            <w:hyperlink r:id="rId7" w:history="1">
              <w:r w:rsidRPr="002E393F">
                <w:rPr>
                  <w:rStyle w:val="a4"/>
                  <w:rFonts w:ascii="Times New Roman" w:hAnsi="Times New Roman" w:cs="Times New Roman"/>
                </w:rPr>
                <w:t>https://cloud.mail.ru/public/2jWD/3MuRULfRk</w:t>
              </w:r>
            </w:hyperlink>
          </w:p>
          <w:p w:rsidR="005F762F" w:rsidRPr="002E393F" w:rsidRDefault="005F762F" w:rsidP="005F762F">
            <w:pPr>
              <w:rPr>
                <w:rFonts w:ascii="Times New Roman" w:hAnsi="Times New Roman" w:cs="Times New Roman"/>
              </w:rPr>
            </w:pPr>
            <w:r w:rsidRPr="002E393F">
              <w:rPr>
                <w:rFonts w:ascii="Times New Roman" w:hAnsi="Times New Roman" w:cs="Times New Roman"/>
              </w:rPr>
              <w:t>и доступны студентам с 11 июня.</w:t>
            </w:r>
          </w:p>
          <w:p w:rsidR="005F762F" w:rsidRPr="002E393F" w:rsidRDefault="005F762F" w:rsidP="005F762F">
            <w:pPr>
              <w:rPr>
                <w:rFonts w:ascii="Times New Roman" w:hAnsi="Times New Roman" w:cs="Times New Roman"/>
              </w:rPr>
            </w:pPr>
          </w:p>
          <w:p w:rsidR="005F762F" w:rsidRPr="002E393F" w:rsidRDefault="005F762F" w:rsidP="005F762F">
            <w:pPr>
              <w:rPr>
                <w:rFonts w:ascii="Times New Roman" w:hAnsi="Times New Roman" w:cs="Times New Roman"/>
              </w:rPr>
            </w:pPr>
            <w:r w:rsidRPr="002E393F">
              <w:rPr>
                <w:rFonts w:ascii="Times New Roman" w:hAnsi="Times New Roman" w:cs="Times New Roman"/>
              </w:rPr>
              <w:t xml:space="preserve">Студенты на дифзачёт выходят онлайн на удобной им платформе скайп или </w:t>
            </w:r>
            <w:r w:rsidRPr="002E393F">
              <w:rPr>
                <w:rFonts w:ascii="Times New Roman" w:hAnsi="Times New Roman" w:cs="Times New Roman"/>
                <w:lang w:val="en-US"/>
              </w:rPr>
              <w:t>zoom</w:t>
            </w:r>
            <w:r w:rsidRPr="002E393F">
              <w:rPr>
                <w:rFonts w:ascii="Times New Roman" w:hAnsi="Times New Roman" w:cs="Times New Roman"/>
              </w:rPr>
              <w:t>.</w:t>
            </w:r>
          </w:p>
          <w:p w:rsidR="005F762F" w:rsidRPr="002E393F" w:rsidRDefault="005F762F" w:rsidP="005F762F">
            <w:pPr>
              <w:rPr>
                <w:rFonts w:ascii="Times New Roman" w:hAnsi="Times New Roman" w:cs="Times New Roman"/>
              </w:rPr>
            </w:pPr>
            <w:r w:rsidRPr="002E393F">
              <w:rPr>
                <w:rFonts w:ascii="Times New Roman" w:hAnsi="Times New Roman" w:cs="Times New Roman"/>
              </w:rPr>
              <w:t>Если у студента нет возможности выйти онлайн, то необходимо предоставить преподавателю свой номер мобильного телефона или указать возможный способ связи.</w:t>
            </w:r>
          </w:p>
          <w:p w:rsidR="005F762F" w:rsidRPr="002E393F" w:rsidRDefault="005F762F" w:rsidP="005F76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5F762F" w:rsidRPr="002E393F" w:rsidRDefault="005F762F" w:rsidP="005F762F">
            <w:pPr>
              <w:rPr>
                <w:rFonts w:ascii="Times New Roman" w:hAnsi="Times New Roman" w:cs="Times New Roman"/>
                <w:b/>
              </w:rPr>
            </w:pPr>
          </w:p>
          <w:p w:rsidR="005F762F" w:rsidRPr="002E393F" w:rsidRDefault="005F762F" w:rsidP="005F762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5F762F" w:rsidRPr="002E393F" w:rsidRDefault="005F762F" w:rsidP="005F762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E393F">
              <w:rPr>
                <w:rFonts w:ascii="Times New Roman" w:hAnsi="Times New Roman" w:cs="Times New Roman"/>
                <w:bCs/>
                <w:highlight w:val="yellow"/>
              </w:rPr>
              <w:t>Студенты не сдавшие темы за предыдущие недели дополнительно работают нас сдачей свои задолженностей</w:t>
            </w:r>
          </w:p>
          <w:p w:rsidR="005F762F" w:rsidRPr="002E393F" w:rsidRDefault="005F762F" w:rsidP="005F762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5F762F" w:rsidRPr="002E393F" w:rsidRDefault="005F762F" w:rsidP="005F76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393F">
              <w:rPr>
                <w:rFonts w:ascii="Times New Roman" w:hAnsi="Times New Roman" w:cs="Times New Roman"/>
                <w:bCs/>
              </w:rPr>
              <w:t xml:space="preserve">Студенты, не вышедшие на дифзачёт16.06.20.,могут связаться с преподавателем </w:t>
            </w:r>
          </w:p>
          <w:p w:rsidR="005F762F" w:rsidRPr="002E393F" w:rsidRDefault="005F762F" w:rsidP="005F76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393F">
              <w:rPr>
                <w:rFonts w:ascii="Times New Roman" w:hAnsi="Times New Roman" w:cs="Times New Roman"/>
                <w:bCs/>
              </w:rPr>
              <w:t>и сдать зачёт до 20 июня включительно.</w:t>
            </w:r>
          </w:p>
          <w:p w:rsidR="005F762F" w:rsidRPr="002E393F" w:rsidRDefault="005F762F" w:rsidP="005F762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5F762F" w:rsidRPr="002E393F" w:rsidRDefault="005F762F" w:rsidP="005F762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5F762F" w:rsidRPr="002E393F" w:rsidRDefault="005F762F" w:rsidP="005F762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21" w:type="dxa"/>
          </w:tcPr>
          <w:p w:rsidR="005F762F" w:rsidRPr="002E393F" w:rsidRDefault="005F762F" w:rsidP="005F76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62F" w:rsidRPr="002E393F" w:rsidRDefault="005F762F" w:rsidP="005F7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93F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5F762F" w:rsidRPr="002E393F" w:rsidRDefault="005F762F" w:rsidP="005F762F">
            <w:pPr>
              <w:jc w:val="center"/>
              <w:rPr>
                <w:rFonts w:ascii="Times New Roman" w:hAnsi="Times New Roman" w:cs="Times New Roman"/>
              </w:rPr>
            </w:pPr>
            <w:r w:rsidRPr="002E393F">
              <w:rPr>
                <w:rFonts w:ascii="Times New Roman" w:hAnsi="Times New Roman" w:cs="Times New Roman"/>
                <w:b/>
              </w:rPr>
              <w:t xml:space="preserve">ВК </w:t>
            </w:r>
            <w:hyperlink r:id="rId8" w:history="1">
              <w:r w:rsidRPr="002E393F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5F762F" w:rsidRPr="002E393F" w:rsidRDefault="005F762F" w:rsidP="005F762F">
            <w:pPr>
              <w:jc w:val="center"/>
              <w:rPr>
                <w:rFonts w:ascii="Times New Roman" w:hAnsi="Times New Roman" w:cs="Times New Roman"/>
              </w:rPr>
            </w:pPr>
            <w:r w:rsidRPr="002E393F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5F762F" w:rsidRPr="002E393F" w:rsidRDefault="005F762F" w:rsidP="005F76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62F" w:rsidRPr="002E393F" w:rsidRDefault="005F762F" w:rsidP="005F76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62F" w:rsidRPr="002E393F" w:rsidRDefault="005F762F" w:rsidP="005F76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62F" w:rsidRPr="002E393F" w:rsidRDefault="005F762F" w:rsidP="005F7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93F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5F762F" w:rsidRPr="002E393F" w:rsidRDefault="005F762F" w:rsidP="005F762F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2E393F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5F762F" w:rsidRPr="00B703B2" w:rsidTr="0007780A">
        <w:tc>
          <w:tcPr>
            <w:tcW w:w="1668" w:type="dxa"/>
          </w:tcPr>
          <w:p w:rsidR="005F762F" w:rsidRPr="00B703B2" w:rsidRDefault="005F762F" w:rsidP="005F76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ОУД.08 </w:t>
            </w:r>
            <w:r>
              <w:rPr>
                <w:rFonts w:ascii="Times New Roman" w:hAnsi="Times New Roman" w:cs="Times New Roman"/>
                <w:b/>
              </w:rPr>
              <w:lastRenderedPageBreak/>
              <w:t>Астрономия</w:t>
            </w:r>
          </w:p>
        </w:tc>
        <w:tc>
          <w:tcPr>
            <w:tcW w:w="1701" w:type="dxa"/>
          </w:tcPr>
          <w:p w:rsidR="005F762F" w:rsidRPr="00B703B2" w:rsidRDefault="005F762F" w:rsidP="005F76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Килюшева </w:t>
            </w:r>
            <w:r>
              <w:rPr>
                <w:rFonts w:ascii="Times New Roman" w:hAnsi="Times New Roman" w:cs="Times New Roman"/>
                <w:b/>
              </w:rPr>
              <w:lastRenderedPageBreak/>
              <w:t>М.И.</w:t>
            </w:r>
          </w:p>
        </w:tc>
        <w:tc>
          <w:tcPr>
            <w:tcW w:w="2126" w:type="dxa"/>
          </w:tcPr>
          <w:p w:rsidR="005F762F" w:rsidRPr="00E524E1" w:rsidRDefault="005F762F" w:rsidP="005F762F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24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Космические </w:t>
            </w:r>
            <w:r w:rsidRPr="00E524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телескопы. / Самостоятельное изучение материала. </w:t>
            </w:r>
          </w:p>
        </w:tc>
        <w:tc>
          <w:tcPr>
            <w:tcW w:w="3456" w:type="dxa"/>
          </w:tcPr>
          <w:p w:rsidR="005F762F" w:rsidRPr="00E524E1" w:rsidRDefault="005F762F" w:rsidP="005F762F">
            <w:pPr>
              <w:pStyle w:val="a5"/>
              <w:spacing w:after="0" w:line="261" w:lineRule="atLeast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762F" w:rsidRPr="00E524E1" w:rsidRDefault="005F762F" w:rsidP="005F762F">
            <w:pPr>
              <w:pStyle w:val="a5"/>
              <w:spacing w:after="300" w:line="261" w:lineRule="atLeast"/>
              <w:ind w:left="420"/>
              <w:jc w:val="center"/>
              <w:textAlignment w:val="baseline"/>
            </w:pPr>
            <w:r w:rsidRPr="00E52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Мобильное приложение </w:t>
            </w:r>
            <w:r w:rsidRPr="00E524E1"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  <w:t>SolarWalkLite</w:t>
            </w:r>
            <w:r w:rsidRPr="00E524E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br/>
            </w:r>
            <w:r w:rsidRPr="00E524E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br/>
            </w:r>
            <w:hyperlink r:id="rId10" w:history="1">
              <w:r w:rsidRPr="00E524E1">
                <w:rPr>
                  <w:rStyle w:val="a4"/>
                </w:rPr>
                <w:t>https://docs.google.com/document/d/1UE0JC9m3a2WwLGoDcOvQlgvr1VQ8Wgu-/edit?dls=true</w:t>
              </w:r>
            </w:hyperlink>
          </w:p>
          <w:p w:rsidR="005F762F" w:rsidRPr="00E524E1" w:rsidRDefault="005F762F" w:rsidP="005F762F">
            <w:pPr>
              <w:pStyle w:val="a5"/>
              <w:spacing w:after="300" w:line="261" w:lineRule="atLeast"/>
              <w:ind w:left="4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4E1">
              <w:rPr>
                <w:rFonts w:ascii="Times New Roman" w:hAnsi="Times New Roman" w:cs="Times New Roman"/>
              </w:rPr>
              <w:t>(Приложение 3)</w:t>
            </w:r>
          </w:p>
          <w:p w:rsidR="005F762F" w:rsidRPr="00E524E1" w:rsidRDefault="005F762F" w:rsidP="005F762F">
            <w:pPr>
              <w:pStyle w:val="a5"/>
              <w:spacing w:after="0" w:line="261" w:lineRule="atLeast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8" w:type="dxa"/>
          </w:tcPr>
          <w:p w:rsidR="005F762F" w:rsidRPr="00E524E1" w:rsidRDefault="005F762F" w:rsidP="005F76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24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Практическая работа №6: </w:t>
            </w:r>
            <w:r w:rsidRPr="00E524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«Космическиетелескопы» </w:t>
            </w:r>
          </w:p>
          <w:p w:rsidR="005F762F" w:rsidRPr="00E524E1" w:rsidRDefault="005F762F" w:rsidP="005F76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24E1">
              <w:rPr>
                <w:rFonts w:ascii="Times New Roman" w:eastAsia="Times New Roman" w:hAnsi="Times New Roman" w:cs="Times New Roman"/>
                <w:color w:val="000000"/>
              </w:rPr>
              <w:t xml:space="preserve">Задания: </w:t>
            </w:r>
          </w:p>
          <w:p w:rsidR="005F762F" w:rsidRPr="00E524E1" w:rsidRDefault="005F762F" w:rsidP="005F76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24E1">
              <w:rPr>
                <w:rFonts w:ascii="Times New Roman" w:eastAsia="Times New Roman" w:hAnsi="Times New Roman" w:cs="Times New Roman"/>
                <w:color w:val="000000"/>
              </w:rPr>
              <w:t xml:space="preserve">1) при помощи мобильного приложения заполнить таблицу №1 и таблицу №2 (см. приложение 3)                                    2) сколько всего космических устройств (телескопов, спутников, станций) находятся на орбитах Земли? </w:t>
            </w:r>
          </w:p>
          <w:p w:rsidR="005F762F" w:rsidRPr="00E524E1" w:rsidRDefault="005F762F" w:rsidP="005F762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24E1">
              <w:rPr>
                <w:rFonts w:ascii="Times New Roman" w:eastAsia="Times New Roman" w:hAnsi="Times New Roman" w:cs="Times New Roman"/>
                <w:color w:val="000000"/>
              </w:rPr>
              <w:t>Срок выполнения – 2 недели</w:t>
            </w:r>
          </w:p>
        </w:tc>
        <w:tc>
          <w:tcPr>
            <w:tcW w:w="3621" w:type="dxa"/>
          </w:tcPr>
          <w:p w:rsidR="005F762F" w:rsidRPr="00E524E1" w:rsidRDefault="005F762F" w:rsidP="005F762F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24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Электронная почта,  социальные </w:t>
            </w:r>
            <w:r w:rsidRPr="00E524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сети</w:t>
            </w:r>
          </w:p>
        </w:tc>
      </w:tr>
      <w:tr w:rsidR="005F762F" w:rsidRPr="00B703B2" w:rsidTr="0007780A">
        <w:tc>
          <w:tcPr>
            <w:tcW w:w="1668" w:type="dxa"/>
          </w:tcPr>
          <w:p w:rsidR="005F762F" w:rsidRDefault="005F762F" w:rsidP="005F76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ОУД.02 Иностранный язык</w:t>
            </w:r>
          </w:p>
        </w:tc>
        <w:tc>
          <w:tcPr>
            <w:tcW w:w="1701" w:type="dxa"/>
          </w:tcPr>
          <w:p w:rsidR="005F762F" w:rsidRDefault="005F762F" w:rsidP="005F76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126" w:type="dxa"/>
          </w:tcPr>
          <w:p w:rsidR="005F762F" w:rsidRDefault="005F762F" w:rsidP="005F762F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текстом «Россия»,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5F762F" w:rsidRPr="00DC716E" w:rsidRDefault="005F762F" w:rsidP="005F7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5F762F" w:rsidRDefault="005F762F" w:rsidP="005F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F1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https://drive.google.com/file/d/1QGegBJ_QEhFIaJ680vZveJZw_1vDpzd_/view?usp=sharing</w:t>
              </w:r>
            </w:hyperlink>
          </w:p>
          <w:p w:rsidR="005F762F" w:rsidRPr="00E86D08" w:rsidRDefault="005F762F" w:rsidP="005F7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F762F" w:rsidRPr="007F3C4E" w:rsidRDefault="005F762F" w:rsidP="005F762F">
            <w:pPr>
              <w:pStyle w:val="a6"/>
              <w:numPr>
                <w:ilvl w:val="0"/>
                <w:numId w:val="22"/>
              </w:numPr>
              <w:tabs>
                <w:tab w:val="left" w:pos="993"/>
              </w:tabs>
              <w:spacing w:before="0" w:beforeAutospacing="0" w:after="0" w:afterAutospacing="0"/>
              <w:ind w:right="150"/>
              <w:rPr>
                <w:bCs/>
                <w:sz w:val="22"/>
                <w:szCs w:val="22"/>
              </w:rPr>
            </w:pPr>
            <w:r w:rsidRPr="007F3C4E">
              <w:rPr>
                <w:bCs/>
                <w:sz w:val="22"/>
                <w:szCs w:val="22"/>
              </w:rPr>
              <w:t>Прочитать текст.</w:t>
            </w:r>
          </w:p>
          <w:p w:rsidR="005F762F" w:rsidRPr="007F3C4E" w:rsidRDefault="005F762F" w:rsidP="005F762F">
            <w:pPr>
              <w:pStyle w:val="a6"/>
              <w:numPr>
                <w:ilvl w:val="0"/>
                <w:numId w:val="22"/>
              </w:numPr>
              <w:tabs>
                <w:tab w:val="left" w:pos="993"/>
              </w:tabs>
              <w:spacing w:before="0" w:beforeAutospacing="0" w:after="0" w:afterAutospacing="0"/>
              <w:ind w:right="150"/>
              <w:rPr>
                <w:bCs/>
                <w:sz w:val="22"/>
                <w:szCs w:val="22"/>
              </w:rPr>
            </w:pPr>
            <w:r w:rsidRPr="007F3C4E">
              <w:rPr>
                <w:bCs/>
                <w:sz w:val="22"/>
                <w:szCs w:val="22"/>
              </w:rPr>
              <w:t>Выписать и выучить новые для себя слова.</w:t>
            </w:r>
          </w:p>
          <w:p w:rsidR="005F762F" w:rsidRPr="007F3C4E" w:rsidRDefault="005F762F" w:rsidP="005F762F">
            <w:pPr>
              <w:pStyle w:val="a6"/>
              <w:numPr>
                <w:ilvl w:val="0"/>
                <w:numId w:val="22"/>
              </w:numPr>
              <w:tabs>
                <w:tab w:val="left" w:pos="993"/>
              </w:tabs>
              <w:spacing w:before="0" w:beforeAutospacing="0" w:after="0" w:afterAutospacing="0"/>
              <w:ind w:right="150"/>
              <w:rPr>
                <w:bCs/>
                <w:sz w:val="22"/>
                <w:szCs w:val="22"/>
              </w:rPr>
            </w:pPr>
            <w:r w:rsidRPr="007F3C4E">
              <w:rPr>
                <w:bCs/>
                <w:sz w:val="22"/>
                <w:szCs w:val="22"/>
              </w:rPr>
              <w:t>Выполнить письменно (фото) или в электронном виде задания.</w:t>
            </w:r>
          </w:p>
          <w:p w:rsidR="005F762F" w:rsidRPr="00BD7EBD" w:rsidRDefault="005F762F" w:rsidP="005F762F">
            <w:pPr>
              <w:pStyle w:val="a6"/>
              <w:numPr>
                <w:ilvl w:val="0"/>
                <w:numId w:val="22"/>
              </w:numPr>
              <w:tabs>
                <w:tab w:val="left" w:pos="993"/>
              </w:tabs>
              <w:spacing w:before="0" w:beforeAutospacing="0" w:after="0" w:afterAutospacing="0"/>
              <w:ind w:right="150"/>
              <w:rPr>
                <w:b/>
                <w:bCs/>
                <w:sz w:val="22"/>
                <w:szCs w:val="22"/>
              </w:rPr>
            </w:pPr>
            <w:r w:rsidRPr="007F3C4E">
              <w:rPr>
                <w:b/>
                <w:bCs/>
                <w:sz w:val="22"/>
                <w:szCs w:val="22"/>
              </w:rPr>
              <w:t>Выполненные задания выслать в течение недели.</w:t>
            </w:r>
          </w:p>
        </w:tc>
        <w:tc>
          <w:tcPr>
            <w:tcW w:w="3621" w:type="dxa"/>
          </w:tcPr>
          <w:p w:rsidR="005F762F" w:rsidRPr="002A5F17" w:rsidRDefault="005F762F" w:rsidP="005F762F">
            <w:pPr>
              <w:rPr>
                <w:rFonts w:ascii="Times New Roman" w:hAnsi="Times New Roman" w:cs="Times New Roman"/>
              </w:rPr>
            </w:pPr>
            <w:r w:rsidRPr="002A5F17">
              <w:rPr>
                <w:rFonts w:ascii="Times New Roman" w:hAnsi="Times New Roman" w:cs="Times New Roman"/>
              </w:rPr>
              <w:t>ВК id184936390Наталия Пархачева</w:t>
            </w:r>
          </w:p>
          <w:p w:rsidR="005F762F" w:rsidRPr="002A5F17" w:rsidRDefault="005F762F" w:rsidP="005F76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34931" w:rsidRDefault="00834931" w:rsidP="004E28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34931" w:rsidSect="00B703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4B1" w:rsidRDefault="00BB44B1" w:rsidP="00C50F64">
      <w:pPr>
        <w:spacing w:after="0" w:line="240" w:lineRule="auto"/>
      </w:pPr>
      <w:r>
        <w:separator/>
      </w:r>
    </w:p>
  </w:endnote>
  <w:endnote w:type="continuationSeparator" w:id="1">
    <w:p w:rsidR="00BB44B1" w:rsidRDefault="00BB44B1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B44B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B44B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B44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4B1" w:rsidRDefault="00BB44B1" w:rsidP="00C50F64">
      <w:pPr>
        <w:spacing w:after="0" w:line="240" w:lineRule="auto"/>
      </w:pPr>
      <w:r>
        <w:separator/>
      </w:r>
    </w:p>
  </w:footnote>
  <w:footnote w:type="continuationSeparator" w:id="1">
    <w:p w:rsidR="00BB44B1" w:rsidRDefault="00BB44B1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B44B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B44B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B44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4AF"/>
    <w:multiLevelType w:val="hybridMultilevel"/>
    <w:tmpl w:val="0150BC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AA685C"/>
    <w:multiLevelType w:val="hybridMultilevel"/>
    <w:tmpl w:val="D7B4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3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F31444F"/>
    <w:multiLevelType w:val="hybridMultilevel"/>
    <w:tmpl w:val="94CC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57561"/>
    <w:multiLevelType w:val="hybridMultilevel"/>
    <w:tmpl w:val="CC3C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72BDD"/>
    <w:multiLevelType w:val="hybridMultilevel"/>
    <w:tmpl w:val="477A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6464F"/>
    <w:multiLevelType w:val="hybridMultilevel"/>
    <w:tmpl w:val="09569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B3F0C"/>
    <w:multiLevelType w:val="hybridMultilevel"/>
    <w:tmpl w:val="433A56FE"/>
    <w:lvl w:ilvl="0" w:tplc="CB9C9AAE">
      <w:start w:val="1"/>
      <w:numFmt w:val="decimal"/>
      <w:lvlText w:val="%1."/>
      <w:lvlJc w:val="left"/>
      <w:pPr>
        <w:ind w:left="-21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503" w:hanging="360"/>
      </w:pPr>
    </w:lvl>
    <w:lvl w:ilvl="2" w:tplc="0419001B" w:tentative="1">
      <w:start w:val="1"/>
      <w:numFmt w:val="lowerRoman"/>
      <w:lvlText w:val="%3."/>
      <w:lvlJc w:val="right"/>
      <w:pPr>
        <w:ind w:left="1223" w:hanging="180"/>
      </w:pPr>
    </w:lvl>
    <w:lvl w:ilvl="3" w:tplc="0419000F" w:tentative="1">
      <w:start w:val="1"/>
      <w:numFmt w:val="decimal"/>
      <w:lvlText w:val="%4."/>
      <w:lvlJc w:val="left"/>
      <w:pPr>
        <w:ind w:left="1943" w:hanging="360"/>
      </w:pPr>
    </w:lvl>
    <w:lvl w:ilvl="4" w:tplc="04190019" w:tentative="1">
      <w:start w:val="1"/>
      <w:numFmt w:val="lowerLetter"/>
      <w:lvlText w:val="%5."/>
      <w:lvlJc w:val="left"/>
      <w:pPr>
        <w:ind w:left="2663" w:hanging="360"/>
      </w:pPr>
    </w:lvl>
    <w:lvl w:ilvl="5" w:tplc="0419001B" w:tentative="1">
      <w:start w:val="1"/>
      <w:numFmt w:val="lowerRoman"/>
      <w:lvlText w:val="%6."/>
      <w:lvlJc w:val="right"/>
      <w:pPr>
        <w:ind w:left="3383" w:hanging="180"/>
      </w:pPr>
    </w:lvl>
    <w:lvl w:ilvl="6" w:tplc="0419000F" w:tentative="1">
      <w:start w:val="1"/>
      <w:numFmt w:val="decimal"/>
      <w:lvlText w:val="%7."/>
      <w:lvlJc w:val="left"/>
      <w:pPr>
        <w:ind w:left="4103" w:hanging="360"/>
      </w:pPr>
    </w:lvl>
    <w:lvl w:ilvl="7" w:tplc="04190019" w:tentative="1">
      <w:start w:val="1"/>
      <w:numFmt w:val="lowerLetter"/>
      <w:lvlText w:val="%8."/>
      <w:lvlJc w:val="left"/>
      <w:pPr>
        <w:ind w:left="4823" w:hanging="360"/>
      </w:pPr>
    </w:lvl>
    <w:lvl w:ilvl="8" w:tplc="0419001B" w:tentative="1">
      <w:start w:val="1"/>
      <w:numFmt w:val="lowerRoman"/>
      <w:lvlText w:val="%9."/>
      <w:lvlJc w:val="right"/>
      <w:pPr>
        <w:ind w:left="5543" w:hanging="180"/>
      </w:pPr>
    </w:lvl>
  </w:abstractNum>
  <w:abstractNum w:abstractNumId="10">
    <w:nsid w:val="42DF1F0A"/>
    <w:multiLevelType w:val="hybridMultilevel"/>
    <w:tmpl w:val="41EC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A7539"/>
    <w:multiLevelType w:val="hybridMultilevel"/>
    <w:tmpl w:val="8584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74DF2"/>
    <w:multiLevelType w:val="hybridMultilevel"/>
    <w:tmpl w:val="52CA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E579C"/>
    <w:multiLevelType w:val="hybridMultilevel"/>
    <w:tmpl w:val="64964968"/>
    <w:lvl w:ilvl="0" w:tplc="03B219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65B76C0"/>
    <w:multiLevelType w:val="hybridMultilevel"/>
    <w:tmpl w:val="D8A4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35AF4"/>
    <w:multiLevelType w:val="hybridMultilevel"/>
    <w:tmpl w:val="DFE2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85B98"/>
    <w:multiLevelType w:val="hybridMultilevel"/>
    <w:tmpl w:val="441C718A"/>
    <w:lvl w:ilvl="0" w:tplc="4E2C7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820F3"/>
    <w:multiLevelType w:val="hybridMultilevel"/>
    <w:tmpl w:val="5436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B1FD2"/>
    <w:multiLevelType w:val="hybridMultilevel"/>
    <w:tmpl w:val="0730FFAC"/>
    <w:lvl w:ilvl="0" w:tplc="B11C3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97265B"/>
    <w:multiLevelType w:val="hybridMultilevel"/>
    <w:tmpl w:val="5A3C1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</w:num>
  <w:num w:numId="6">
    <w:abstractNumId w:val="0"/>
  </w:num>
  <w:num w:numId="7">
    <w:abstractNumId w:val="16"/>
  </w:num>
  <w:num w:numId="8">
    <w:abstractNumId w:val="6"/>
  </w:num>
  <w:num w:numId="9">
    <w:abstractNumId w:val="1"/>
  </w:num>
  <w:num w:numId="10">
    <w:abstractNumId w:val="19"/>
  </w:num>
  <w:num w:numId="11">
    <w:abstractNumId w:val="10"/>
  </w:num>
  <w:num w:numId="12">
    <w:abstractNumId w:val="9"/>
  </w:num>
  <w:num w:numId="13">
    <w:abstractNumId w:val="5"/>
  </w:num>
  <w:num w:numId="14">
    <w:abstractNumId w:val="4"/>
  </w:num>
  <w:num w:numId="15">
    <w:abstractNumId w:val="14"/>
  </w:num>
  <w:num w:numId="16">
    <w:abstractNumId w:val="12"/>
  </w:num>
  <w:num w:numId="17">
    <w:abstractNumId w:val="7"/>
  </w:num>
  <w:num w:numId="18">
    <w:abstractNumId w:val="18"/>
  </w:num>
  <w:num w:numId="19">
    <w:abstractNumId w:val="11"/>
  </w:num>
  <w:num w:numId="20">
    <w:abstractNumId w:val="15"/>
  </w:num>
  <w:num w:numId="21">
    <w:abstractNumId w:val="1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1163C"/>
    <w:rsid w:val="000235D9"/>
    <w:rsid w:val="000270F4"/>
    <w:rsid w:val="00036D3D"/>
    <w:rsid w:val="00043F5F"/>
    <w:rsid w:val="00075623"/>
    <w:rsid w:val="0007780A"/>
    <w:rsid w:val="000843CA"/>
    <w:rsid w:val="0009081F"/>
    <w:rsid w:val="000B28CC"/>
    <w:rsid w:val="000C0A20"/>
    <w:rsid w:val="000C22F3"/>
    <w:rsid w:val="000C56D2"/>
    <w:rsid w:val="000F51C9"/>
    <w:rsid w:val="00114945"/>
    <w:rsid w:val="00127B0A"/>
    <w:rsid w:val="00132087"/>
    <w:rsid w:val="0015650D"/>
    <w:rsid w:val="00162722"/>
    <w:rsid w:val="001653C5"/>
    <w:rsid w:val="001750B0"/>
    <w:rsid w:val="00192D4A"/>
    <w:rsid w:val="001B30C9"/>
    <w:rsid w:val="00210100"/>
    <w:rsid w:val="00217F3B"/>
    <w:rsid w:val="0022338C"/>
    <w:rsid w:val="002353D0"/>
    <w:rsid w:val="00241486"/>
    <w:rsid w:val="002606B1"/>
    <w:rsid w:val="0026074F"/>
    <w:rsid w:val="00267C1D"/>
    <w:rsid w:val="002852D8"/>
    <w:rsid w:val="002C4F01"/>
    <w:rsid w:val="002C6F6E"/>
    <w:rsid w:val="002D678F"/>
    <w:rsid w:val="002F4802"/>
    <w:rsid w:val="0032216C"/>
    <w:rsid w:val="00332957"/>
    <w:rsid w:val="0034285E"/>
    <w:rsid w:val="0035280C"/>
    <w:rsid w:val="003550FB"/>
    <w:rsid w:val="00376815"/>
    <w:rsid w:val="003802B2"/>
    <w:rsid w:val="00394347"/>
    <w:rsid w:val="00397638"/>
    <w:rsid w:val="003A0F14"/>
    <w:rsid w:val="003C3B50"/>
    <w:rsid w:val="003C6021"/>
    <w:rsid w:val="003E65EA"/>
    <w:rsid w:val="003E7950"/>
    <w:rsid w:val="004112DB"/>
    <w:rsid w:val="00415074"/>
    <w:rsid w:val="0043762C"/>
    <w:rsid w:val="0045679B"/>
    <w:rsid w:val="004644B5"/>
    <w:rsid w:val="00470A56"/>
    <w:rsid w:val="00484B11"/>
    <w:rsid w:val="00485CA8"/>
    <w:rsid w:val="00487BB4"/>
    <w:rsid w:val="004947AB"/>
    <w:rsid w:val="004A58AD"/>
    <w:rsid w:val="004C0F7E"/>
    <w:rsid w:val="004D1D45"/>
    <w:rsid w:val="004E09FA"/>
    <w:rsid w:val="004E14C6"/>
    <w:rsid w:val="004E28E4"/>
    <w:rsid w:val="005047EE"/>
    <w:rsid w:val="00506077"/>
    <w:rsid w:val="005402E2"/>
    <w:rsid w:val="00547328"/>
    <w:rsid w:val="0055103D"/>
    <w:rsid w:val="005544FC"/>
    <w:rsid w:val="00583C49"/>
    <w:rsid w:val="00595CC4"/>
    <w:rsid w:val="005A4453"/>
    <w:rsid w:val="005A5205"/>
    <w:rsid w:val="005D7488"/>
    <w:rsid w:val="005E15EB"/>
    <w:rsid w:val="005F762F"/>
    <w:rsid w:val="00640183"/>
    <w:rsid w:val="00647FE3"/>
    <w:rsid w:val="00671DEA"/>
    <w:rsid w:val="00672581"/>
    <w:rsid w:val="00687383"/>
    <w:rsid w:val="006A55F1"/>
    <w:rsid w:val="006B36B6"/>
    <w:rsid w:val="006B4914"/>
    <w:rsid w:val="006D3219"/>
    <w:rsid w:val="006F45DD"/>
    <w:rsid w:val="00700944"/>
    <w:rsid w:val="007076FC"/>
    <w:rsid w:val="00742525"/>
    <w:rsid w:val="00771156"/>
    <w:rsid w:val="007D5115"/>
    <w:rsid w:val="007E7A40"/>
    <w:rsid w:val="00834931"/>
    <w:rsid w:val="008358BF"/>
    <w:rsid w:val="00842183"/>
    <w:rsid w:val="00874740"/>
    <w:rsid w:val="00874CF4"/>
    <w:rsid w:val="00884050"/>
    <w:rsid w:val="008A5623"/>
    <w:rsid w:val="008A696B"/>
    <w:rsid w:val="008B77DC"/>
    <w:rsid w:val="008D085B"/>
    <w:rsid w:val="008F3AB3"/>
    <w:rsid w:val="00900204"/>
    <w:rsid w:val="009067FA"/>
    <w:rsid w:val="009076A7"/>
    <w:rsid w:val="00907FFE"/>
    <w:rsid w:val="00911A0F"/>
    <w:rsid w:val="00931C5F"/>
    <w:rsid w:val="00933BB3"/>
    <w:rsid w:val="00937D89"/>
    <w:rsid w:val="00942EAD"/>
    <w:rsid w:val="00951A2A"/>
    <w:rsid w:val="009911D3"/>
    <w:rsid w:val="009A2E0B"/>
    <w:rsid w:val="00A04EDD"/>
    <w:rsid w:val="00A13AEF"/>
    <w:rsid w:val="00A23447"/>
    <w:rsid w:val="00A50DB0"/>
    <w:rsid w:val="00A535FE"/>
    <w:rsid w:val="00A6432E"/>
    <w:rsid w:val="00A70417"/>
    <w:rsid w:val="00A72813"/>
    <w:rsid w:val="00A824BB"/>
    <w:rsid w:val="00A86479"/>
    <w:rsid w:val="00AC5252"/>
    <w:rsid w:val="00AD7AD8"/>
    <w:rsid w:val="00AE1B23"/>
    <w:rsid w:val="00AE77DF"/>
    <w:rsid w:val="00AF0971"/>
    <w:rsid w:val="00AF4326"/>
    <w:rsid w:val="00AF57C6"/>
    <w:rsid w:val="00B10CBA"/>
    <w:rsid w:val="00B15ADC"/>
    <w:rsid w:val="00B30755"/>
    <w:rsid w:val="00B3382E"/>
    <w:rsid w:val="00B465D9"/>
    <w:rsid w:val="00B55593"/>
    <w:rsid w:val="00B60F81"/>
    <w:rsid w:val="00B952C1"/>
    <w:rsid w:val="00BA6F10"/>
    <w:rsid w:val="00BB44B1"/>
    <w:rsid w:val="00BB4FF6"/>
    <w:rsid w:val="00BC2387"/>
    <w:rsid w:val="00BD7EBD"/>
    <w:rsid w:val="00C36FC3"/>
    <w:rsid w:val="00C50F64"/>
    <w:rsid w:val="00C5539F"/>
    <w:rsid w:val="00C84091"/>
    <w:rsid w:val="00C92602"/>
    <w:rsid w:val="00CA6ED0"/>
    <w:rsid w:val="00CB3B8D"/>
    <w:rsid w:val="00CC1F33"/>
    <w:rsid w:val="00CC3B23"/>
    <w:rsid w:val="00CF7640"/>
    <w:rsid w:val="00D84055"/>
    <w:rsid w:val="00D865D9"/>
    <w:rsid w:val="00D94716"/>
    <w:rsid w:val="00DC716E"/>
    <w:rsid w:val="00DC7FDB"/>
    <w:rsid w:val="00DE4C4D"/>
    <w:rsid w:val="00E069F8"/>
    <w:rsid w:val="00E1746F"/>
    <w:rsid w:val="00E212ED"/>
    <w:rsid w:val="00E45686"/>
    <w:rsid w:val="00E60D7F"/>
    <w:rsid w:val="00E610DC"/>
    <w:rsid w:val="00E664DB"/>
    <w:rsid w:val="00E86D08"/>
    <w:rsid w:val="00EC056A"/>
    <w:rsid w:val="00EC217C"/>
    <w:rsid w:val="00EC5823"/>
    <w:rsid w:val="00EE325F"/>
    <w:rsid w:val="00EE32E3"/>
    <w:rsid w:val="00EE628E"/>
    <w:rsid w:val="00F03275"/>
    <w:rsid w:val="00F05A2A"/>
    <w:rsid w:val="00F20F0B"/>
    <w:rsid w:val="00F30BAD"/>
    <w:rsid w:val="00F559DB"/>
    <w:rsid w:val="00F70691"/>
    <w:rsid w:val="00F97712"/>
    <w:rsid w:val="00F97C57"/>
    <w:rsid w:val="00FA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List Paragraph"/>
    <w:basedOn w:val="a"/>
    <w:uiPriority w:val="34"/>
    <w:qFormat/>
    <w:rsid w:val="00EE628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8A562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D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738813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2jWD/3MuRULfR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QGegBJ_QEhFIaJ680vZveJZw_1vDpzd_/view?usp=shar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ocs.google.com/document/d/1UE0JC9m3a2WwLGoDcOvQlgvr1VQ8Wgu-/edit?dls=tru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ictant2020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117</cp:revision>
  <dcterms:created xsi:type="dcterms:W3CDTF">2020-04-10T06:19:00Z</dcterms:created>
  <dcterms:modified xsi:type="dcterms:W3CDTF">2020-06-14T17:27:00Z</dcterms:modified>
</cp:coreProperties>
</file>