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DA5F25">
        <w:rPr>
          <w:rFonts w:ascii="Times New Roman" w:hAnsi="Times New Roman" w:cs="Times New Roman"/>
          <w:b/>
          <w:sz w:val="28"/>
          <w:szCs w:val="28"/>
        </w:rPr>
        <w:t>16</w:t>
      </w:r>
      <w:r w:rsidR="00E327C7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9295A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1701"/>
        <w:gridCol w:w="3881"/>
        <w:gridCol w:w="3348"/>
        <w:gridCol w:w="3621"/>
      </w:tblGrid>
      <w:tr w:rsidR="00A508D3" w:rsidRPr="00B703B2" w:rsidTr="00D9295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C5021" w:rsidRPr="00B703B2" w:rsidTr="00D9295A">
        <w:tc>
          <w:tcPr>
            <w:tcW w:w="1668" w:type="dxa"/>
          </w:tcPr>
          <w:p w:rsidR="001C5021" w:rsidRPr="00B703B2" w:rsidRDefault="001C502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ОД.01.10 Астрономия</w:t>
            </w:r>
          </w:p>
        </w:tc>
        <w:tc>
          <w:tcPr>
            <w:tcW w:w="1701" w:type="dxa"/>
          </w:tcPr>
          <w:p w:rsidR="001C5021" w:rsidRPr="00B703B2" w:rsidRDefault="001C502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701" w:type="dxa"/>
          </w:tcPr>
          <w:p w:rsidR="001C5021" w:rsidRPr="00E524E1" w:rsidRDefault="001C5021" w:rsidP="00641F9E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24E1">
              <w:rPr>
                <w:rFonts w:ascii="Times New Roman" w:eastAsia="Times New Roman" w:hAnsi="Times New Roman" w:cs="Times New Roman"/>
                <w:color w:val="000000"/>
              </w:rPr>
              <w:t>Космические телескопы. / Самостоятельное изучение материала. </w:t>
            </w:r>
          </w:p>
        </w:tc>
        <w:tc>
          <w:tcPr>
            <w:tcW w:w="3881" w:type="dxa"/>
          </w:tcPr>
          <w:p w:rsidR="001C5021" w:rsidRPr="00E524E1" w:rsidRDefault="001C5021" w:rsidP="00641F9E">
            <w:pPr>
              <w:pStyle w:val="a5"/>
              <w:spacing w:line="261" w:lineRule="atLeast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021" w:rsidRPr="00E524E1" w:rsidRDefault="001C5021" w:rsidP="00641F9E">
            <w:pPr>
              <w:pStyle w:val="a5"/>
              <w:spacing w:after="300" w:line="261" w:lineRule="atLeast"/>
              <w:ind w:left="420"/>
              <w:jc w:val="center"/>
              <w:textAlignment w:val="baseline"/>
            </w:pPr>
            <w:r w:rsidRPr="00E52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Мобильное приложение </w:t>
            </w:r>
            <w:r w:rsidRPr="00E524E1"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  <w:t>SolarWalkLite</w:t>
            </w:r>
            <w:r w:rsidRPr="00E524E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br/>
            </w:r>
            <w:r w:rsidRPr="00E524E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br/>
            </w:r>
            <w:hyperlink r:id="rId7" w:history="1">
              <w:r w:rsidRPr="00E524E1">
                <w:rPr>
                  <w:rStyle w:val="a4"/>
                </w:rPr>
                <w:t>https://docs.google.com/document/d/1UE0JC9m3a2WwLGoDcOvQlgvr1VQ8Wgu-/edit?dls=true</w:t>
              </w:r>
            </w:hyperlink>
          </w:p>
          <w:p w:rsidR="001C5021" w:rsidRPr="00E524E1" w:rsidRDefault="001C5021" w:rsidP="00641F9E">
            <w:pPr>
              <w:pStyle w:val="a5"/>
              <w:spacing w:after="300" w:line="261" w:lineRule="atLeast"/>
              <w:ind w:left="4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4E1">
              <w:rPr>
                <w:rFonts w:ascii="Times New Roman" w:hAnsi="Times New Roman" w:cs="Times New Roman"/>
              </w:rPr>
              <w:t>(Приложение 3)</w:t>
            </w:r>
          </w:p>
          <w:p w:rsidR="001C5021" w:rsidRPr="00E524E1" w:rsidRDefault="001C5021" w:rsidP="00641F9E">
            <w:pPr>
              <w:pStyle w:val="a5"/>
              <w:spacing w:line="261" w:lineRule="atLeast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8" w:type="dxa"/>
          </w:tcPr>
          <w:p w:rsidR="001C5021" w:rsidRPr="00E524E1" w:rsidRDefault="001C5021" w:rsidP="00641F9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24E1"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Практическая работа №6: «Космическиетелескопы» </w:t>
            </w:r>
          </w:p>
          <w:p w:rsidR="001C5021" w:rsidRPr="00E524E1" w:rsidRDefault="001C5021" w:rsidP="00641F9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24E1">
              <w:rPr>
                <w:rFonts w:ascii="Times New Roman" w:eastAsia="Times New Roman" w:hAnsi="Times New Roman" w:cs="Times New Roman"/>
                <w:color w:val="000000"/>
              </w:rPr>
              <w:t xml:space="preserve">Задания: </w:t>
            </w:r>
          </w:p>
          <w:p w:rsidR="001C5021" w:rsidRPr="00E524E1" w:rsidRDefault="001C5021" w:rsidP="00641F9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24E1">
              <w:rPr>
                <w:rFonts w:ascii="Times New Roman" w:eastAsia="Times New Roman" w:hAnsi="Times New Roman" w:cs="Times New Roman"/>
                <w:color w:val="000000"/>
              </w:rPr>
              <w:t xml:space="preserve">1) при помощи мобильного приложения заполнить таблицу №1 и таблицу №2 (см. приложение 3)                                    2) сколько всего космических устройств (телескопов, спутников, станций) находятся на орбитах Земли? </w:t>
            </w:r>
          </w:p>
          <w:p w:rsidR="001C5021" w:rsidRPr="00E524E1" w:rsidRDefault="001C5021" w:rsidP="00641F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24E1">
              <w:rPr>
                <w:rFonts w:ascii="Times New Roman" w:eastAsia="Times New Roman" w:hAnsi="Times New Roman" w:cs="Times New Roman"/>
                <w:color w:val="000000"/>
              </w:rPr>
              <w:t>Срок выполнения – 2 недели</w:t>
            </w:r>
          </w:p>
        </w:tc>
        <w:tc>
          <w:tcPr>
            <w:tcW w:w="3621" w:type="dxa"/>
          </w:tcPr>
          <w:p w:rsidR="001C5021" w:rsidRPr="00E524E1" w:rsidRDefault="001C5021" w:rsidP="00641F9E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24E1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3378BB" w:rsidRPr="00B703B2" w:rsidTr="00D9295A">
        <w:tc>
          <w:tcPr>
            <w:tcW w:w="1668" w:type="dxa"/>
          </w:tcPr>
          <w:p w:rsidR="003378BB" w:rsidRDefault="003378B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ОД.01.05 География</w:t>
            </w:r>
          </w:p>
          <w:p w:rsidR="003378BB" w:rsidRDefault="003378B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78BB" w:rsidRDefault="003378B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1701" w:type="dxa"/>
          </w:tcPr>
          <w:p w:rsidR="003378BB" w:rsidRPr="00F67E4F" w:rsidRDefault="003378BB" w:rsidP="004C16F6">
            <w:pPr>
              <w:jc w:val="both"/>
              <w:rPr>
                <w:rFonts w:ascii="Times New Roman" w:hAnsi="Times New Roman" w:cs="Times New Roman"/>
              </w:rPr>
            </w:pPr>
            <w:r w:rsidRPr="00F67E4F">
              <w:rPr>
                <w:rFonts w:ascii="Times New Roman" w:hAnsi="Times New Roman" w:cs="Times New Roman"/>
              </w:rPr>
              <w:t>Тема: Глобальные проблемы человечества.</w:t>
            </w:r>
          </w:p>
          <w:p w:rsidR="003378BB" w:rsidRPr="00F67E4F" w:rsidRDefault="003378BB" w:rsidP="004C16F6">
            <w:pPr>
              <w:jc w:val="both"/>
              <w:rPr>
                <w:rFonts w:ascii="Times New Roman" w:hAnsi="Times New Roman" w:cs="Times New Roman"/>
              </w:rPr>
            </w:pPr>
          </w:p>
          <w:p w:rsidR="003378BB" w:rsidRPr="00F67E4F" w:rsidRDefault="003378BB" w:rsidP="004C16F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67E4F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F67E4F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F67E4F">
              <w:rPr>
                <w:rFonts w:ascii="Times New Roman" w:eastAsia="Calibri" w:hAnsi="Times New Roman" w:cs="Times New Roman"/>
              </w:rPr>
              <w:t>.</w:t>
            </w:r>
          </w:p>
          <w:p w:rsidR="003378BB" w:rsidRPr="00F67E4F" w:rsidRDefault="003378BB" w:rsidP="004C16F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378BB" w:rsidRPr="00F67E4F" w:rsidRDefault="003378BB" w:rsidP="004C16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7E4F">
              <w:rPr>
                <w:rFonts w:ascii="Times New Roman" w:eastAsia="Calibri" w:hAnsi="Times New Roman" w:cs="Times New Roman"/>
              </w:rPr>
              <w:t>Возможны индивидуальные консультации в социальной сети Вконтакте и по электронной почте.</w:t>
            </w:r>
          </w:p>
        </w:tc>
        <w:tc>
          <w:tcPr>
            <w:tcW w:w="3881" w:type="dxa"/>
          </w:tcPr>
          <w:p w:rsidR="003378BB" w:rsidRPr="00F67E4F" w:rsidRDefault="003378BB" w:rsidP="004C16F6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67E4F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F67E4F">
              <w:rPr>
                <w:rFonts w:ascii="Times New Roman" w:hAnsi="Times New Roman" w:cs="Times New Roman"/>
                <w:b/>
              </w:rPr>
              <w:t>диск</w:t>
            </w:r>
            <w:r w:rsidRPr="00F67E4F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378BB" w:rsidRPr="00F67E4F" w:rsidRDefault="003378BB" w:rsidP="004C16F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F67E4F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https://drive.google.com/drive/folders/1seAu3dj17I4qk4xsD8nsHyeZTSWUEkzV</w:t>
              </w:r>
            </w:hyperlink>
          </w:p>
          <w:p w:rsidR="003378BB" w:rsidRPr="00F67E4F" w:rsidRDefault="003378BB" w:rsidP="004C16F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378BB" w:rsidRPr="00F67E4F" w:rsidRDefault="003378BB" w:rsidP="004C16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7E4F">
              <w:rPr>
                <w:rFonts w:ascii="Times New Roman" w:hAnsi="Times New Roman" w:cs="Times New Roman"/>
              </w:rPr>
              <w:t xml:space="preserve">Тема 11. Глобальные проблемы человечества, стр. 361, используя электронное учебное пособие В.П. Максаковский, Экономическая и социальная география мира в формате </w:t>
            </w:r>
            <w:r w:rsidRPr="00F67E4F">
              <w:rPr>
                <w:rFonts w:ascii="Times New Roman" w:hAnsi="Times New Roman" w:cs="Times New Roman"/>
              </w:rPr>
              <w:lastRenderedPageBreak/>
              <w:t xml:space="preserve">PDF </w:t>
            </w:r>
          </w:p>
          <w:p w:rsidR="003378BB" w:rsidRPr="00F67E4F" w:rsidRDefault="003378BB" w:rsidP="004C16F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378BB" w:rsidRPr="00F67E4F" w:rsidRDefault="003378BB" w:rsidP="004C16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7E4F">
              <w:rPr>
                <w:rFonts w:ascii="Times New Roman" w:hAnsi="Times New Roman" w:cs="Times New Roman"/>
              </w:rPr>
              <w:lastRenderedPageBreak/>
              <w:t>Написание индивидуального проекта, его продукта  к дифференцированному зачету.</w:t>
            </w:r>
          </w:p>
        </w:tc>
        <w:tc>
          <w:tcPr>
            <w:tcW w:w="3621" w:type="dxa"/>
          </w:tcPr>
          <w:p w:rsidR="003378BB" w:rsidRPr="00F67E4F" w:rsidRDefault="003378BB" w:rsidP="004C16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7E4F">
              <w:rPr>
                <w:rFonts w:ascii="Times New Roman" w:hAnsi="Times New Roman" w:cs="Times New Roman"/>
              </w:rPr>
              <w:t>Отправить либо документ Word индивидуального проекта, его продукта.</w:t>
            </w:r>
          </w:p>
          <w:p w:rsidR="003378BB" w:rsidRPr="00F67E4F" w:rsidRDefault="003378BB" w:rsidP="004C16F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378BB" w:rsidRPr="00F67E4F" w:rsidRDefault="003378BB" w:rsidP="004C16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7E4F">
              <w:rPr>
                <w:rFonts w:ascii="Times New Roman" w:hAnsi="Times New Roman" w:cs="Times New Roman"/>
              </w:rPr>
              <w:t>Выполнить работу до 23.06.20</w:t>
            </w:r>
          </w:p>
          <w:p w:rsidR="003378BB" w:rsidRPr="00F67E4F" w:rsidRDefault="003378BB" w:rsidP="004C16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7E4F">
              <w:rPr>
                <w:rFonts w:ascii="Times New Roman" w:hAnsi="Times New Roman" w:cs="Times New Roman"/>
              </w:rPr>
              <w:t>(включительно).</w:t>
            </w:r>
          </w:p>
          <w:p w:rsidR="003378BB" w:rsidRPr="00F67E4F" w:rsidRDefault="003378BB" w:rsidP="004C16F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378BB" w:rsidRPr="00F67E4F" w:rsidRDefault="003378BB" w:rsidP="004C16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7E4F">
              <w:rPr>
                <w:rFonts w:ascii="Times New Roman" w:hAnsi="Times New Roman" w:cs="Times New Roman"/>
              </w:rPr>
              <w:t>Адрес отправки:</w:t>
            </w:r>
          </w:p>
          <w:p w:rsidR="003378BB" w:rsidRPr="00F67E4F" w:rsidRDefault="003378BB" w:rsidP="004C16F6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9" w:history="1">
              <w:r w:rsidRPr="00F67E4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3378BB" w:rsidRPr="00F67E4F" w:rsidRDefault="003378BB" w:rsidP="004C16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F67E4F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3378BB" w:rsidRPr="00B703B2" w:rsidTr="00D9295A">
        <w:tc>
          <w:tcPr>
            <w:tcW w:w="1668" w:type="dxa"/>
          </w:tcPr>
          <w:p w:rsidR="003378BB" w:rsidRDefault="003378BB" w:rsidP="007F3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ОД.02.02 История</w:t>
            </w:r>
          </w:p>
        </w:tc>
        <w:tc>
          <w:tcPr>
            <w:tcW w:w="1701" w:type="dxa"/>
          </w:tcPr>
          <w:p w:rsidR="003378BB" w:rsidRDefault="003378BB" w:rsidP="007F3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1701" w:type="dxa"/>
          </w:tcPr>
          <w:p w:rsidR="003378BB" w:rsidRPr="002E393F" w:rsidRDefault="003378BB" w:rsidP="007F309A">
            <w:pPr>
              <w:rPr>
                <w:rFonts w:ascii="Times New Roman" w:hAnsi="Times New Roman" w:cs="Times New Roman"/>
                <w:b/>
                <w:bCs/>
              </w:rPr>
            </w:pPr>
            <w:r w:rsidRPr="002E393F">
              <w:rPr>
                <w:rFonts w:ascii="Times New Roman" w:hAnsi="Times New Roman" w:cs="Times New Roman"/>
                <w:b/>
                <w:bCs/>
              </w:rPr>
              <w:t>Тема 9.1.</w:t>
            </w:r>
          </w:p>
          <w:p w:rsidR="003378BB" w:rsidRPr="002E393F" w:rsidRDefault="003378BB" w:rsidP="007F309A">
            <w:pPr>
              <w:rPr>
                <w:rFonts w:ascii="Times New Roman" w:hAnsi="Times New Roman" w:cs="Times New Roman"/>
                <w:b/>
                <w:bCs/>
              </w:rPr>
            </w:pPr>
            <w:r w:rsidRPr="002E393F">
              <w:rPr>
                <w:rFonts w:ascii="Times New Roman" w:hAnsi="Times New Roman" w:cs="Times New Roman"/>
                <w:b/>
                <w:bCs/>
              </w:rPr>
              <w:t xml:space="preserve">Революция 1917 года и Гражданская война в России. </w:t>
            </w:r>
          </w:p>
          <w:p w:rsidR="003378BB" w:rsidRPr="002E393F" w:rsidRDefault="003378BB" w:rsidP="007F309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378BB" w:rsidRPr="002E393F" w:rsidRDefault="003378BB" w:rsidP="007F30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393F">
              <w:rPr>
                <w:rFonts w:ascii="Times New Roman" w:hAnsi="Times New Roman" w:cs="Times New Roman"/>
                <w:bCs/>
              </w:rPr>
              <w:t>Самостоятельное изучение материала</w:t>
            </w:r>
          </w:p>
          <w:p w:rsidR="003378BB" w:rsidRPr="002E393F" w:rsidRDefault="003378BB" w:rsidP="007F30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393F">
              <w:rPr>
                <w:rFonts w:ascii="Times New Roman" w:hAnsi="Times New Roman" w:cs="Times New Roman"/>
                <w:bCs/>
              </w:rPr>
              <w:t xml:space="preserve">Время урока </w:t>
            </w:r>
          </w:p>
          <w:p w:rsidR="003378BB" w:rsidRPr="002E393F" w:rsidRDefault="003378BB" w:rsidP="007F30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393F">
              <w:rPr>
                <w:rFonts w:ascii="Times New Roman" w:hAnsi="Times New Roman" w:cs="Times New Roman"/>
                <w:bCs/>
              </w:rPr>
              <w:t>(16.10 – 16.55)</w:t>
            </w:r>
          </w:p>
        </w:tc>
        <w:tc>
          <w:tcPr>
            <w:tcW w:w="3881" w:type="dxa"/>
          </w:tcPr>
          <w:p w:rsidR="003378BB" w:rsidRPr="002E393F" w:rsidRDefault="003378BB" w:rsidP="007F309A">
            <w:pPr>
              <w:rPr>
                <w:rFonts w:ascii="Times New Roman" w:hAnsi="Times New Roman" w:cs="Times New Roman"/>
              </w:rPr>
            </w:pPr>
            <w:r w:rsidRPr="002E393F">
              <w:rPr>
                <w:rFonts w:ascii="Times New Roman" w:hAnsi="Times New Roman" w:cs="Times New Roman"/>
                <w:b/>
              </w:rPr>
              <w:t>Содержание темы:</w:t>
            </w:r>
          </w:p>
          <w:p w:rsidR="003378BB" w:rsidRPr="002E393F" w:rsidRDefault="003378BB" w:rsidP="007F309A">
            <w:pPr>
              <w:pStyle w:val="a5"/>
              <w:numPr>
                <w:ilvl w:val="0"/>
                <w:numId w:val="10"/>
              </w:numPr>
              <w:ind w:left="321"/>
              <w:rPr>
                <w:rFonts w:ascii="Times New Roman" w:hAnsi="Times New Roman" w:cs="Times New Roman"/>
                <w:b/>
                <w:color w:val="FF0000"/>
              </w:rPr>
            </w:pPr>
            <w:r w:rsidRPr="002E393F">
              <w:rPr>
                <w:rFonts w:ascii="Times New Roman" w:hAnsi="Times New Roman" w:cs="Times New Roman"/>
                <w:b/>
                <w:color w:val="FF0000"/>
              </w:rPr>
              <w:t>Изучить материалы темы «Новая экономическая политика»</w:t>
            </w:r>
          </w:p>
          <w:p w:rsidR="003378BB" w:rsidRPr="002E393F" w:rsidRDefault="003378BB" w:rsidP="007F309A">
            <w:pPr>
              <w:rPr>
                <w:rFonts w:ascii="Times New Roman" w:hAnsi="Times New Roman" w:cs="Times New Roman"/>
              </w:rPr>
            </w:pPr>
            <w:r w:rsidRPr="002E393F">
              <w:rPr>
                <w:rFonts w:ascii="Times New Roman" w:hAnsi="Times New Roman" w:cs="Times New Roman"/>
                <w:b/>
              </w:rPr>
              <w:t xml:space="preserve">Видео-лекция: </w:t>
            </w:r>
            <w:hyperlink r:id="rId11" w:history="1">
              <w:r w:rsidRPr="002E393F">
                <w:rPr>
                  <w:rStyle w:val="a4"/>
                  <w:rFonts w:ascii="Times New Roman" w:hAnsi="Times New Roman" w:cs="Times New Roman"/>
                </w:rPr>
                <w:t>https://www.youtube.com/watch?v=A2izR-I5vN0</w:t>
              </w:r>
            </w:hyperlink>
          </w:p>
          <w:p w:rsidR="003378BB" w:rsidRPr="002E393F" w:rsidRDefault="003378BB" w:rsidP="007F309A">
            <w:pPr>
              <w:rPr>
                <w:rFonts w:ascii="Times New Roman" w:hAnsi="Times New Roman" w:cs="Times New Roman"/>
                <w:b/>
              </w:rPr>
            </w:pPr>
            <w:r w:rsidRPr="002E393F">
              <w:rPr>
                <w:rFonts w:ascii="Times New Roman" w:hAnsi="Times New Roman" w:cs="Times New Roman"/>
                <w:b/>
              </w:rPr>
              <w:t>Презентация:</w:t>
            </w:r>
            <w:hyperlink r:id="rId12" w:history="1">
              <w:r w:rsidRPr="002E393F">
                <w:rPr>
                  <w:rStyle w:val="a4"/>
                  <w:rFonts w:ascii="Times New Roman" w:hAnsi="Times New Roman" w:cs="Times New Roman"/>
                </w:rPr>
                <w:t>https://cloud.mail.ru/public/211E/4NLQDXp5W</w:t>
              </w:r>
            </w:hyperlink>
          </w:p>
          <w:p w:rsidR="003378BB" w:rsidRPr="002E393F" w:rsidRDefault="003378BB" w:rsidP="007F309A">
            <w:pPr>
              <w:rPr>
                <w:rFonts w:ascii="Times New Roman" w:hAnsi="Times New Roman" w:cs="Times New Roman"/>
                <w:b/>
              </w:rPr>
            </w:pPr>
            <w:r w:rsidRPr="002E393F">
              <w:rPr>
                <w:rFonts w:ascii="Times New Roman" w:hAnsi="Times New Roman" w:cs="Times New Roman"/>
                <w:b/>
              </w:rPr>
              <w:t xml:space="preserve">Теоретический материал: </w:t>
            </w:r>
            <w:hyperlink r:id="rId13" w:history="1">
              <w:r w:rsidRPr="002E393F">
                <w:rPr>
                  <w:rStyle w:val="a4"/>
                  <w:rFonts w:ascii="Times New Roman" w:hAnsi="Times New Roman" w:cs="Times New Roman"/>
                </w:rPr>
                <w:t>https://cloud.mail.ru/public/211E/4NLQDXp5W</w:t>
              </w:r>
            </w:hyperlink>
          </w:p>
          <w:p w:rsidR="003378BB" w:rsidRPr="002E393F" w:rsidRDefault="003378BB" w:rsidP="007F309A">
            <w:pPr>
              <w:rPr>
                <w:rFonts w:ascii="Times New Roman" w:hAnsi="Times New Roman" w:cs="Times New Roman"/>
                <w:b/>
              </w:rPr>
            </w:pPr>
            <w:r w:rsidRPr="002E393F">
              <w:rPr>
                <w:rFonts w:ascii="Times New Roman" w:hAnsi="Times New Roman" w:cs="Times New Roman"/>
                <w:b/>
                <w:bCs/>
              </w:rPr>
              <w:t>Составить опорный конспект по материалам.</w:t>
            </w:r>
          </w:p>
          <w:p w:rsidR="003378BB" w:rsidRPr="002E393F" w:rsidRDefault="003378BB" w:rsidP="007F309A">
            <w:pPr>
              <w:rPr>
                <w:rFonts w:ascii="Times New Roman" w:hAnsi="Times New Roman" w:cs="Times New Roman"/>
                <w:bCs/>
              </w:rPr>
            </w:pPr>
            <w:r w:rsidRPr="002E393F">
              <w:rPr>
                <w:rFonts w:ascii="Times New Roman" w:hAnsi="Times New Roman" w:cs="Times New Roman"/>
                <w:b/>
                <w:bCs/>
              </w:rPr>
              <w:t>Ответить на вопрос:</w:t>
            </w:r>
            <w:r w:rsidRPr="002E393F">
              <w:rPr>
                <w:rFonts w:ascii="Times New Roman" w:hAnsi="Times New Roman" w:cs="Times New Roman"/>
                <w:bCs/>
              </w:rPr>
              <w:t xml:space="preserve"> Как оценивают историки и современники НЭП?</w:t>
            </w:r>
          </w:p>
          <w:p w:rsidR="003378BB" w:rsidRPr="002E393F" w:rsidRDefault="003378BB" w:rsidP="007F309A">
            <w:pPr>
              <w:rPr>
                <w:rFonts w:ascii="Times New Roman" w:hAnsi="Times New Roman" w:cs="Times New Roman"/>
              </w:rPr>
            </w:pPr>
          </w:p>
          <w:p w:rsidR="003378BB" w:rsidRPr="002E393F" w:rsidRDefault="003378BB" w:rsidP="007F309A">
            <w:pPr>
              <w:pStyle w:val="a5"/>
              <w:numPr>
                <w:ilvl w:val="0"/>
                <w:numId w:val="10"/>
              </w:numPr>
              <w:ind w:left="321"/>
              <w:rPr>
                <w:rFonts w:ascii="Times New Roman" w:hAnsi="Times New Roman" w:cs="Times New Roman"/>
                <w:b/>
                <w:color w:val="FF0000"/>
              </w:rPr>
            </w:pPr>
            <w:r w:rsidRPr="002E393F">
              <w:rPr>
                <w:rFonts w:ascii="Times New Roman" w:hAnsi="Times New Roman" w:cs="Times New Roman"/>
                <w:b/>
                <w:color w:val="FF0000"/>
              </w:rPr>
              <w:t xml:space="preserve">Изучить материалы темы «Образование СССР». </w:t>
            </w:r>
          </w:p>
          <w:p w:rsidR="003378BB" w:rsidRPr="002E393F" w:rsidRDefault="003378BB" w:rsidP="007F309A">
            <w:pPr>
              <w:rPr>
                <w:rFonts w:ascii="Times New Roman" w:hAnsi="Times New Roman" w:cs="Times New Roman"/>
                <w:b/>
              </w:rPr>
            </w:pPr>
            <w:r w:rsidRPr="002E393F">
              <w:rPr>
                <w:rFonts w:ascii="Times New Roman" w:hAnsi="Times New Roman" w:cs="Times New Roman"/>
                <w:b/>
              </w:rPr>
              <w:t>Посмотреть видео-урок по теме:</w:t>
            </w:r>
          </w:p>
          <w:p w:rsidR="003378BB" w:rsidRPr="002E393F" w:rsidRDefault="003378BB" w:rsidP="007F309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E393F">
              <w:rPr>
                <w:rFonts w:ascii="Times New Roman" w:hAnsi="Times New Roman" w:cs="Times New Roman"/>
              </w:rPr>
              <w:t xml:space="preserve">Образование СССР </w:t>
            </w:r>
            <w:hyperlink r:id="rId14" w:history="1">
              <w:r w:rsidRPr="002E393F">
                <w:rPr>
                  <w:rStyle w:val="a4"/>
                  <w:rFonts w:ascii="Times New Roman" w:hAnsi="Times New Roman" w:cs="Times New Roman"/>
                </w:rPr>
                <w:t>https://www.youtube.com/watch?v=23bZv37xMUY</w:t>
              </w:r>
            </w:hyperlink>
          </w:p>
          <w:p w:rsidR="003378BB" w:rsidRPr="002E393F" w:rsidRDefault="003378BB" w:rsidP="007F309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E393F">
              <w:rPr>
                <w:rFonts w:ascii="Times New Roman" w:hAnsi="Times New Roman" w:cs="Times New Roman"/>
              </w:rPr>
              <w:t>Национально-государственное строительство СССР</w:t>
            </w:r>
          </w:p>
          <w:p w:rsidR="003378BB" w:rsidRPr="002E393F" w:rsidRDefault="003378BB" w:rsidP="007F309A">
            <w:pPr>
              <w:rPr>
                <w:rFonts w:ascii="Times New Roman" w:hAnsi="Times New Roman" w:cs="Times New Roman"/>
              </w:rPr>
            </w:pPr>
            <w:hyperlink r:id="rId15" w:history="1">
              <w:r w:rsidRPr="002E393F">
                <w:rPr>
                  <w:rStyle w:val="a4"/>
                  <w:rFonts w:ascii="Times New Roman" w:hAnsi="Times New Roman" w:cs="Times New Roman"/>
                </w:rPr>
                <w:t>https://www.youtube.com/watch?v=Wq8MJh7HD6E</w:t>
              </w:r>
            </w:hyperlink>
          </w:p>
          <w:p w:rsidR="003378BB" w:rsidRPr="002E393F" w:rsidRDefault="003378BB" w:rsidP="007F309A">
            <w:pPr>
              <w:rPr>
                <w:rFonts w:ascii="Times New Roman" w:hAnsi="Times New Roman" w:cs="Times New Roman"/>
              </w:rPr>
            </w:pPr>
          </w:p>
          <w:p w:rsidR="003378BB" w:rsidRPr="002E393F" w:rsidRDefault="003378BB" w:rsidP="007F309A">
            <w:pPr>
              <w:rPr>
                <w:rFonts w:ascii="Times New Roman" w:hAnsi="Times New Roman" w:cs="Times New Roman"/>
                <w:b/>
              </w:rPr>
            </w:pPr>
            <w:r w:rsidRPr="002E393F">
              <w:rPr>
                <w:rFonts w:ascii="Times New Roman" w:hAnsi="Times New Roman" w:cs="Times New Roman"/>
                <w:b/>
              </w:rPr>
              <w:lastRenderedPageBreak/>
              <w:t>Изучить презентацию по теме:</w:t>
            </w:r>
            <w:hyperlink r:id="rId16" w:history="1">
              <w:r w:rsidRPr="002E393F">
                <w:rPr>
                  <w:rStyle w:val="a4"/>
                  <w:rFonts w:ascii="Times New Roman" w:hAnsi="Times New Roman" w:cs="Times New Roman"/>
                </w:rPr>
                <w:t>https://cloud.mail.ru/public/211E/4NLQDXp5W</w:t>
              </w:r>
            </w:hyperlink>
          </w:p>
          <w:p w:rsidR="003378BB" w:rsidRPr="002E393F" w:rsidRDefault="003378BB" w:rsidP="007F309A">
            <w:pPr>
              <w:rPr>
                <w:rFonts w:ascii="Times New Roman" w:hAnsi="Times New Roman" w:cs="Times New Roman"/>
              </w:rPr>
            </w:pPr>
          </w:p>
          <w:p w:rsidR="003378BB" w:rsidRPr="002E393F" w:rsidRDefault="003378BB" w:rsidP="007F309A">
            <w:pPr>
              <w:rPr>
                <w:rFonts w:ascii="Times New Roman" w:hAnsi="Times New Roman" w:cs="Times New Roman"/>
              </w:rPr>
            </w:pPr>
            <w:r w:rsidRPr="002E393F">
              <w:rPr>
                <w:rFonts w:ascii="Times New Roman" w:hAnsi="Times New Roman" w:cs="Times New Roman"/>
                <w:b/>
              </w:rPr>
              <w:t>Составить опорный конспект. Выучить даты.</w:t>
            </w:r>
          </w:p>
          <w:p w:rsidR="003378BB" w:rsidRPr="002E393F" w:rsidRDefault="003378BB" w:rsidP="007F309A">
            <w:pPr>
              <w:rPr>
                <w:rFonts w:ascii="Times New Roman" w:hAnsi="Times New Roman" w:cs="Times New Roman"/>
              </w:rPr>
            </w:pPr>
          </w:p>
          <w:p w:rsidR="003378BB" w:rsidRPr="002E393F" w:rsidRDefault="003378BB" w:rsidP="007F309A">
            <w:pPr>
              <w:rPr>
                <w:rFonts w:ascii="Times New Roman" w:hAnsi="Times New Roman" w:cs="Times New Roman"/>
                <w:b/>
              </w:rPr>
            </w:pPr>
            <w:r w:rsidRPr="002E393F">
              <w:rPr>
                <w:rFonts w:ascii="Times New Roman" w:hAnsi="Times New Roman" w:cs="Times New Roman"/>
                <w:b/>
              </w:rPr>
              <w:t>Изучить материал учебника и материал, расположенный в облаке по данной теме.</w:t>
            </w:r>
          </w:p>
          <w:p w:rsidR="003378BB" w:rsidRPr="002E393F" w:rsidRDefault="003378BB" w:rsidP="007F309A">
            <w:pPr>
              <w:rPr>
                <w:rFonts w:ascii="Times New Roman" w:hAnsi="Times New Roman" w:cs="Times New Roman"/>
              </w:rPr>
            </w:pPr>
            <w:r w:rsidRPr="002E393F">
              <w:rPr>
                <w:rFonts w:ascii="Times New Roman" w:hAnsi="Times New Roman" w:cs="Times New Roman"/>
              </w:rPr>
              <w:t>Учебники размещены в облаке</w:t>
            </w:r>
            <w:hyperlink r:id="rId17" w:history="1">
              <w:r w:rsidRPr="002E393F">
                <w:rPr>
                  <w:rStyle w:val="a4"/>
                  <w:rFonts w:ascii="Times New Roman" w:hAnsi="Times New Roman" w:cs="Times New Roman"/>
                </w:rPr>
                <w:t>https://cloud.mail.ru/public/5sCS/47Eow2ZcH</w:t>
              </w:r>
            </w:hyperlink>
          </w:p>
        </w:tc>
        <w:tc>
          <w:tcPr>
            <w:tcW w:w="3348" w:type="dxa"/>
          </w:tcPr>
          <w:p w:rsidR="003378BB" w:rsidRPr="002E393F" w:rsidRDefault="003378BB" w:rsidP="007F309A">
            <w:pPr>
              <w:rPr>
                <w:rFonts w:ascii="Times New Roman" w:hAnsi="Times New Roman" w:cs="Times New Roman"/>
              </w:rPr>
            </w:pPr>
          </w:p>
          <w:p w:rsidR="003378BB" w:rsidRPr="002E393F" w:rsidRDefault="003378BB" w:rsidP="007F309A">
            <w:pPr>
              <w:rPr>
                <w:rFonts w:ascii="Times New Roman" w:hAnsi="Times New Roman" w:cs="Times New Roman"/>
              </w:rPr>
            </w:pPr>
          </w:p>
          <w:p w:rsidR="003378BB" w:rsidRPr="002E393F" w:rsidRDefault="003378BB" w:rsidP="007F309A">
            <w:pPr>
              <w:jc w:val="center"/>
              <w:rPr>
                <w:rFonts w:ascii="Times New Roman" w:hAnsi="Times New Roman" w:cs="Times New Roman"/>
              </w:rPr>
            </w:pPr>
          </w:p>
          <w:p w:rsidR="003378BB" w:rsidRPr="002E393F" w:rsidRDefault="003378BB" w:rsidP="007F309A">
            <w:pPr>
              <w:jc w:val="center"/>
              <w:rPr>
                <w:rFonts w:ascii="Times New Roman" w:hAnsi="Times New Roman" w:cs="Times New Roman"/>
              </w:rPr>
            </w:pPr>
          </w:p>
          <w:p w:rsidR="003378BB" w:rsidRPr="002E393F" w:rsidRDefault="003378BB" w:rsidP="007F3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93F">
              <w:rPr>
                <w:rFonts w:ascii="Times New Roman" w:hAnsi="Times New Roman" w:cs="Times New Roman"/>
                <w:b/>
              </w:rPr>
              <w:t>Выполненные работы предоставить до 20.06.20.</w:t>
            </w:r>
          </w:p>
        </w:tc>
        <w:tc>
          <w:tcPr>
            <w:tcW w:w="3621" w:type="dxa"/>
          </w:tcPr>
          <w:p w:rsidR="003378BB" w:rsidRPr="002E393F" w:rsidRDefault="003378BB" w:rsidP="007F309A">
            <w:pPr>
              <w:jc w:val="center"/>
              <w:rPr>
                <w:rFonts w:ascii="Times New Roman" w:hAnsi="Times New Roman" w:cs="Times New Roman"/>
              </w:rPr>
            </w:pPr>
          </w:p>
          <w:p w:rsidR="003378BB" w:rsidRPr="002E393F" w:rsidRDefault="003378BB" w:rsidP="007F3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93F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3378BB" w:rsidRPr="002E393F" w:rsidRDefault="003378BB" w:rsidP="007F309A">
            <w:pPr>
              <w:jc w:val="center"/>
              <w:rPr>
                <w:rFonts w:ascii="Times New Roman" w:hAnsi="Times New Roman" w:cs="Times New Roman"/>
              </w:rPr>
            </w:pPr>
            <w:r w:rsidRPr="002E393F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8" w:history="1">
              <w:r w:rsidRPr="002E393F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3378BB" w:rsidRPr="002E393F" w:rsidRDefault="003378BB" w:rsidP="007F309A">
            <w:pPr>
              <w:jc w:val="center"/>
              <w:rPr>
                <w:rFonts w:ascii="Times New Roman" w:hAnsi="Times New Roman" w:cs="Times New Roman"/>
              </w:rPr>
            </w:pPr>
            <w:r w:rsidRPr="002E393F">
              <w:rPr>
                <w:rFonts w:ascii="Times New Roman" w:hAnsi="Times New Roman" w:cs="Times New Roman"/>
              </w:rPr>
              <w:t>(не позднее 18.00)</w:t>
            </w:r>
          </w:p>
          <w:p w:rsidR="003378BB" w:rsidRPr="002E393F" w:rsidRDefault="003378BB" w:rsidP="007F30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78BB" w:rsidRPr="002E393F" w:rsidRDefault="003378BB" w:rsidP="007F3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93F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3378BB" w:rsidRPr="002E393F" w:rsidRDefault="003378BB" w:rsidP="007F309A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2E393F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этнохудожественное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1701"/>
        <w:gridCol w:w="3881"/>
        <w:gridCol w:w="3348"/>
        <w:gridCol w:w="3621"/>
      </w:tblGrid>
      <w:tr w:rsidR="00A508D3" w:rsidRPr="00B703B2" w:rsidTr="00D9295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5441CC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FC140A" w:rsidRPr="00B703B2" w:rsidTr="00D9295A">
        <w:tc>
          <w:tcPr>
            <w:tcW w:w="1668" w:type="dxa"/>
          </w:tcPr>
          <w:p w:rsidR="00FC140A" w:rsidRPr="00B703B2" w:rsidRDefault="00FC140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 История отечественной культуры</w:t>
            </w:r>
          </w:p>
        </w:tc>
        <w:tc>
          <w:tcPr>
            <w:tcW w:w="1701" w:type="dxa"/>
          </w:tcPr>
          <w:p w:rsidR="00FC140A" w:rsidRPr="00B703B2" w:rsidRDefault="00FC140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701" w:type="dxa"/>
          </w:tcPr>
          <w:p w:rsidR="00FC140A" w:rsidRPr="009A25A9" w:rsidRDefault="00FC140A" w:rsidP="0064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highlight w:val="white"/>
              </w:rPr>
            </w:pPr>
            <w:r w:rsidRPr="009A25A9">
              <w:rPr>
                <w:rFonts w:ascii="Times New Roman" w:hAnsi="Times New Roman" w:cs="Times New Roman"/>
                <w:bCs/>
                <w:color w:val="000000"/>
                <w:highlight w:val="white"/>
              </w:rPr>
              <w:t>Тема:</w:t>
            </w:r>
          </w:p>
          <w:p w:rsidR="00FC140A" w:rsidRDefault="00FC140A" w:rsidP="0064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A25A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ИОК 20 века.  Архитектура: Модерн. Конструктивизм</w:t>
            </w:r>
          </w:p>
          <w:p w:rsidR="000352B8" w:rsidRPr="009A25A9" w:rsidRDefault="000352B8" w:rsidP="00641F9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81A4E">
              <w:rPr>
                <w:rFonts w:ascii="Times New Roman" w:hAnsi="Times New Roman" w:cs="Times New Roman"/>
              </w:rPr>
              <w:t>Самостоятельное изучение материала</w:t>
            </w:r>
          </w:p>
        </w:tc>
        <w:tc>
          <w:tcPr>
            <w:tcW w:w="3881" w:type="dxa"/>
          </w:tcPr>
          <w:p w:rsidR="00FC140A" w:rsidRPr="009A25A9" w:rsidRDefault="00FC140A" w:rsidP="0064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A25A9">
              <w:rPr>
                <w:rFonts w:ascii="Times New Roman" w:hAnsi="Times New Roman" w:cs="Times New Roman"/>
                <w:bCs/>
                <w:color w:val="FF0000"/>
              </w:rPr>
              <w:t xml:space="preserve"> Стиль конструктивизмв архитектуре (</w:t>
            </w:r>
            <w:r w:rsidRPr="009A25A9">
              <w:rPr>
                <w:rFonts w:ascii="Times New Roman" w:hAnsi="Times New Roman" w:cs="Times New Roman"/>
                <w:color w:val="000000"/>
              </w:rPr>
              <w:t>Главы</w:t>
            </w:r>
            <w:r w:rsidRPr="009A25A9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r w:rsidRPr="009A25A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Законспектирвать главы:</w:t>
            </w:r>
          </w:p>
          <w:p w:rsidR="00FC140A" w:rsidRPr="009A25A9" w:rsidRDefault="00FC140A" w:rsidP="0064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A25A9">
              <w:rPr>
                <w:rFonts w:ascii="Times New Roman" w:hAnsi="Times New Roman" w:cs="Times New Roman"/>
                <w:bCs/>
                <w:color w:val="000000"/>
              </w:rPr>
              <w:t>Два направления: архитектурного конструктивизма</w:t>
            </w:r>
            <w:r w:rsidRPr="009A25A9">
              <w:rPr>
                <w:rFonts w:ascii="Times New Roman" w:hAnsi="Times New Roman" w:cs="Times New Roman"/>
                <w:color w:val="000000"/>
              </w:rPr>
              <w:t>(мечта и   практичность)</w:t>
            </w:r>
          </w:p>
          <w:p w:rsidR="00FC140A" w:rsidRPr="009A25A9" w:rsidRDefault="00FC140A" w:rsidP="0064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A25A9">
              <w:rPr>
                <w:rFonts w:ascii="Times New Roman" w:hAnsi="Times New Roman" w:cs="Times New Roman"/>
                <w:bCs/>
                <w:color w:val="000000"/>
              </w:rPr>
              <w:t>Особенности конструктивизма</w:t>
            </w:r>
          </w:p>
          <w:p w:rsidR="00FC140A" w:rsidRPr="009A25A9" w:rsidRDefault="00D738A5" w:rsidP="00641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20" w:anchor="5" w:history="1">
              <w:r w:rsidR="00FC140A" w:rsidRPr="009A25A9">
                <w:rPr>
                  <w:rFonts w:ascii="Times New Roman" w:hAnsi="Times New Roman" w:cs="Times New Roman"/>
                  <w:bCs/>
                  <w:color w:val="000000"/>
                  <w:u w:val="single"/>
                </w:rPr>
                <w:t>Примеры конструктивизма в архитектуре Москвы</w:t>
              </w:r>
            </w:hyperlink>
          </w:p>
          <w:p w:rsidR="00FC140A" w:rsidRPr="009A25A9" w:rsidRDefault="00FC140A" w:rsidP="00641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A25A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348" w:type="dxa"/>
          </w:tcPr>
          <w:p w:rsidR="00FC140A" w:rsidRPr="009A25A9" w:rsidRDefault="00FC140A" w:rsidP="00641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A25A9">
              <w:rPr>
                <w:rFonts w:ascii="Times New Roman" w:hAnsi="Times New Roman" w:cs="Times New Roman"/>
                <w:bCs/>
                <w:color w:val="000000"/>
              </w:rPr>
              <w:t xml:space="preserve"> Отметить черты индивидуальности стиля и обозначить самые заметные работы. </w:t>
            </w:r>
          </w:p>
        </w:tc>
        <w:tc>
          <w:tcPr>
            <w:tcW w:w="3621" w:type="dxa"/>
          </w:tcPr>
          <w:p w:rsidR="00FC140A" w:rsidRPr="009A25A9" w:rsidRDefault="00FC140A" w:rsidP="00641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A25A9">
              <w:rPr>
                <w:rFonts w:ascii="Times New Roman" w:hAnsi="Times New Roman" w:cs="Times New Roman"/>
                <w:bCs/>
              </w:rPr>
              <w:t>Отправка:</w:t>
            </w:r>
          </w:p>
          <w:p w:rsidR="00FC140A" w:rsidRPr="009A25A9" w:rsidRDefault="00D738A5" w:rsidP="00641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21" w:history="1">
              <w:r w:rsidR="00FC140A" w:rsidRPr="009A25A9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FC140A" w:rsidRPr="009A25A9">
                <w:rPr>
                  <w:rFonts w:ascii="Times New Roman" w:hAnsi="Times New Roman" w:cs="Times New Roman"/>
                  <w:bCs/>
                </w:rPr>
                <w:t>://</w:t>
              </w:r>
              <w:r w:rsidR="00FC140A" w:rsidRPr="009A25A9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r w:rsidR="00FC140A" w:rsidRPr="009A25A9">
                <w:rPr>
                  <w:rFonts w:ascii="Times New Roman" w:hAnsi="Times New Roman" w:cs="Times New Roman"/>
                  <w:bCs/>
                </w:rPr>
                <w:t>.</w:t>
              </w:r>
              <w:r w:rsidR="00FC140A" w:rsidRPr="009A25A9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FC140A" w:rsidRPr="009A25A9">
                <w:rPr>
                  <w:rFonts w:ascii="Times New Roman" w:hAnsi="Times New Roman" w:cs="Times New Roman"/>
                  <w:bCs/>
                </w:rPr>
                <w:t>/</w:t>
              </w:r>
              <w:r w:rsidR="00FC140A" w:rsidRPr="009A25A9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="00FC140A" w:rsidRPr="009A25A9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  <w:tr w:rsidR="00FC140A" w:rsidRPr="00B703B2" w:rsidTr="00D9295A">
        <w:tc>
          <w:tcPr>
            <w:tcW w:w="1668" w:type="dxa"/>
          </w:tcPr>
          <w:p w:rsidR="00FC140A" w:rsidRPr="00B703B2" w:rsidRDefault="00FC140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ЕН.01 </w:t>
            </w:r>
            <w:r>
              <w:rPr>
                <w:rFonts w:ascii="Times New Roman" w:hAnsi="Times New Roman" w:cs="Times New Roman"/>
                <w:b/>
              </w:rPr>
              <w:lastRenderedPageBreak/>
              <w:t>Информационные технологии</w:t>
            </w:r>
          </w:p>
        </w:tc>
        <w:tc>
          <w:tcPr>
            <w:tcW w:w="1701" w:type="dxa"/>
          </w:tcPr>
          <w:p w:rsidR="00FC140A" w:rsidRPr="00B703B2" w:rsidRDefault="00FC140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Старков И.А.</w:t>
            </w:r>
          </w:p>
        </w:tc>
        <w:tc>
          <w:tcPr>
            <w:tcW w:w="1701" w:type="dxa"/>
          </w:tcPr>
          <w:p w:rsidR="00FC140A" w:rsidRPr="007F13BF" w:rsidRDefault="00FC140A" w:rsidP="00641F9E">
            <w:pPr>
              <w:rPr>
                <w:rStyle w:val="FontStyle35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34609B">
              <w:rPr>
                <w:rStyle w:val="FontStyle35"/>
                <w:szCs w:val="16"/>
              </w:rPr>
              <w:lastRenderedPageBreak/>
              <w:t>Практическая работа. Презентация на выбор.</w:t>
            </w:r>
          </w:p>
          <w:p w:rsidR="00FC140A" w:rsidRPr="00B81A4E" w:rsidRDefault="00FC140A" w:rsidP="00641F9E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881" w:type="dxa"/>
          </w:tcPr>
          <w:p w:rsidR="00FC140A" w:rsidRDefault="00FC140A" w:rsidP="0064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Просмотр, изучение </w:t>
            </w:r>
            <w:r w:rsidRPr="00AB407D">
              <w:rPr>
                <w:rFonts w:ascii="Times New Roman" w:hAnsi="Times New Roman" w:cs="Times New Roman"/>
              </w:rPr>
              <w:t>Интернет-ресурс</w:t>
            </w:r>
            <w:r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lastRenderedPageBreak/>
              <w:t>по ссылке на тему</w:t>
            </w:r>
            <w:r w:rsidRPr="00AB407D">
              <w:rPr>
                <w:rFonts w:ascii="Times New Roman" w:hAnsi="Times New Roman" w:cs="Times New Roman"/>
              </w:rPr>
              <w:t xml:space="preserve"> занятия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140A" w:rsidRPr="00B81A4E" w:rsidRDefault="00FC140A" w:rsidP="00641F9E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 xml:space="preserve">Ссылка на облако ДЗ 2 курс этно от </w:t>
            </w:r>
            <w:r>
              <w:rPr>
                <w:rFonts w:ascii="Times New Roman" w:hAnsi="Times New Roman" w:cs="Times New Roman"/>
              </w:rPr>
              <w:t>16.06</w:t>
            </w:r>
            <w:r w:rsidRPr="00B81A4E">
              <w:rPr>
                <w:rFonts w:ascii="Times New Roman" w:hAnsi="Times New Roman" w:cs="Times New Roman"/>
              </w:rPr>
              <w:t>.2020г.:</w:t>
            </w:r>
          </w:p>
          <w:p w:rsidR="00FC140A" w:rsidRPr="00B81A4E" w:rsidRDefault="00D738A5" w:rsidP="00641F9E">
            <w:pPr>
              <w:rPr>
                <w:rFonts w:ascii="Times New Roman" w:hAnsi="Times New Roman" w:cs="Times New Roman"/>
              </w:rPr>
            </w:pPr>
            <w:hyperlink r:id="rId22" w:history="1">
              <w:r w:rsidR="00FC140A" w:rsidRPr="00CB3A60">
                <w:rPr>
                  <w:rStyle w:val="a4"/>
                  <w:rFonts w:ascii="Times New Roman" w:hAnsi="Times New Roman" w:cs="Times New Roman"/>
                </w:rPr>
                <w:t>https://cloud.mail.ru/public/3tKz/3ShmVGXnE</w:t>
              </w:r>
            </w:hyperlink>
          </w:p>
        </w:tc>
        <w:tc>
          <w:tcPr>
            <w:tcW w:w="3348" w:type="dxa"/>
          </w:tcPr>
          <w:p w:rsidR="00FC140A" w:rsidRDefault="00FC140A" w:rsidP="0064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Создание презентации на </w:t>
            </w:r>
            <w:r>
              <w:rPr>
                <w:rFonts w:ascii="Times New Roman" w:hAnsi="Times New Roman" w:cs="Times New Roman"/>
              </w:rPr>
              <w:lastRenderedPageBreak/>
              <w:t>свободный выбор корректной темыс применением звуковых и видеоматериалов и условиями к выполнению.</w:t>
            </w:r>
          </w:p>
          <w:p w:rsidR="00FC140A" w:rsidRPr="00B81A4E" w:rsidRDefault="00FC140A" w:rsidP="00641F9E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2 курс этно от 16.06</w:t>
            </w:r>
            <w:r w:rsidRPr="00B81A4E">
              <w:rPr>
                <w:rFonts w:ascii="Times New Roman" w:hAnsi="Times New Roman" w:cs="Times New Roman"/>
              </w:rPr>
              <w:t>.2020г.:</w:t>
            </w:r>
          </w:p>
          <w:p w:rsidR="00FC140A" w:rsidRPr="00B81A4E" w:rsidRDefault="00D738A5" w:rsidP="00641F9E">
            <w:pPr>
              <w:rPr>
                <w:rFonts w:ascii="Times New Roman" w:hAnsi="Times New Roman"/>
                <w:color w:val="000000"/>
              </w:rPr>
            </w:pPr>
            <w:hyperlink r:id="rId23" w:history="1">
              <w:r w:rsidR="00FC140A" w:rsidRPr="00CB3A60">
                <w:rPr>
                  <w:rStyle w:val="a4"/>
                  <w:rFonts w:ascii="Times New Roman" w:hAnsi="Times New Roman"/>
                </w:rPr>
                <w:t>https://cloud.mail.ru/public/3tKz/3ShmVGXnE</w:t>
              </w:r>
            </w:hyperlink>
          </w:p>
        </w:tc>
        <w:tc>
          <w:tcPr>
            <w:tcW w:w="3621" w:type="dxa"/>
          </w:tcPr>
          <w:p w:rsidR="00FC140A" w:rsidRDefault="00FC140A" w:rsidP="0064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Онлайн-конференция ответы на </w:t>
            </w:r>
            <w:r>
              <w:rPr>
                <w:rFonts w:ascii="Times New Roman" w:hAnsi="Times New Roman" w:cs="Times New Roman"/>
              </w:rPr>
              <w:lastRenderedPageBreak/>
              <w:t>вопросы преподавателя по изученным темам раздела студентами состоится 16.06.2020г. по расписанию занятия в 15:15-16:00.</w:t>
            </w:r>
          </w:p>
          <w:p w:rsidR="00FC140A" w:rsidRPr="00B81A4E" w:rsidRDefault="00FC140A" w:rsidP="0064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A508D3" w:rsidRDefault="00A508D3" w:rsidP="00DA5F25">
      <w:pPr>
        <w:spacing w:after="0" w:line="240" w:lineRule="auto"/>
        <w:jc w:val="center"/>
      </w:pPr>
    </w:p>
    <w:sectPr w:rsidR="00A508D3" w:rsidSect="00B703B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9FA" w:rsidRDefault="00BB59FA" w:rsidP="00755FAE">
      <w:pPr>
        <w:spacing w:after="0" w:line="240" w:lineRule="auto"/>
      </w:pPr>
      <w:r>
        <w:separator/>
      </w:r>
    </w:p>
  </w:endnote>
  <w:endnote w:type="continuationSeparator" w:id="1">
    <w:p w:rsidR="00BB59FA" w:rsidRDefault="00BB59FA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B59F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B59F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B59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9FA" w:rsidRDefault="00BB59FA" w:rsidP="00755FAE">
      <w:pPr>
        <w:spacing w:after="0" w:line="240" w:lineRule="auto"/>
      </w:pPr>
      <w:r>
        <w:separator/>
      </w:r>
    </w:p>
  </w:footnote>
  <w:footnote w:type="continuationSeparator" w:id="1">
    <w:p w:rsidR="00BB59FA" w:rsidRDefault="00BB59FA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B59F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B59F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B59F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B02"/>
    <w:multiLevelType w:val="hybridMultilevel"/>
    <w:tmpl w:val="4F40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537BC"/>
    <w:multiLevelType w:val="hybridMultilevel"/>
    <w:tmpl w:val="B60EA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B47C8"/>
    <w:multiLevelType w:val="hybridMultilevel"/>
    <w:tmpl w:val="F394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B15DE"/>
    <w:multiLevelType w:val="hybridMultilevel"/>
    <w:tmpl w:val="92B6C05E"/>
    <w:lvl w:ilvl="0" w:tplc="3F88CE5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BC18EA"/>
    <w:multiLevelType w:val="hybridMultilevel"/>
    <w:tmpl w:val="6C94C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82F45"/>
    <w:multiLevelType w:val="hybridMultilevel"/>
    <w:tmpl w:val="2412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8D3"/>
    <w:rsid w:val="00000912"/>
    <w:rsid w:val="000026E8"/>
    <w:rsid w:val="00014B68"/>
    <w:rsid w:val="00024489"/>
    <w:rsid w:val="000352B8"/>
    <w:rsid w:val="00042BD3"/>
    <w:rsid w:val="00053E70"/>
    <w:rsid w:val="00063F76"/>
    <w:rsid w:val="0009471C"/>
    <w:rsid w:val="000C5B4A"/>
    <w:rsid w:val="000C640E"/>
    <w:rsid w:val="000D6F59"/>
    <w:rsid w:val="000F11FD"/>
    <w:rsid w:val="00107E5C"/>
    <w:rsid w:val="00124CDD"/>
    <w:rsid w:val="0014034F"/>
    <w:rsid w:val="001439AD"/>
    <w:rsid w:val="00170754"/>
    <w:rsid w:val="001751E0"/>
    <w:rsid w:val="00193391"/>
    <w:rsid w:val="0019381F"/>
    <w:rsid w:val="001A4A3B"/>
    <w:rsid w:val="001B50AB"/>
    <w:rsid w:val="001C5021"/>
    <w:rsid w:val="00235860"/>
    <w:rsid w:val="00246917"/>
    <w:rsid w:val="00257F94"/>
    <w:rsid w:val="00277637"/>
    <w:rsid w:val="00296E35"/>
    <w:rsid w:val="002C007A"/>
    <w:rsid w:val="002C7DC1"/>
    <w:rsid w:val="002F7E24"/>
    <w:rsid w:val="0031441C"/>
    <w:rsid w:val="00326AC8"/>
    <w:rsid w:val="0033576A"/>
    <w:rsid w:val="003378BB"/>
    <w:rsid w:val="003421D5"/>
    <w:rsid w:val="00374E37"/>
    <w:rsid w:val="003B3EE8"/>
    <w:rsid w:val="003B6425"/>
    <w:rsid w:val="003C031D"/>
    <w:rsid w:val="003C5F49"/>
    <w:rsid w:val="003E5118"/>
    <w:rsid w:val="00401D85"/>
    <w:rsid w:val="00410009"/>
    <w:rsid w:val="004105E6"/>
    <w:rsid w:val="00436346"/>
    <w:rsid w:val="004506A3"/>
    <w:rsid w:val="00460D14"/>
    <w:rsid w:val="00491871"/>
    <w:rsid w:val="0049190C"/>
    <w:rsid w:val="0049639A"/>
    <w:rsid w:val="004B2269"/>
    <w:rsid w:val="004B4E85"/>
    <w:rsid w:val="004D59B8"/>
    <w:rsid w:val="00520394"/>
    <w:rsid w:val="00522A93"/>
    <w:rsid w:val="00523025"/>
    <w:rsid w:val="00537AA3"/>
    <w:rsid w:val="005441CC"/>
    <w:rsid w:val="005443EC"/>
    <w:rsid w:val="00553B9E"/>
    <w:rsid w:val="0055630E"/>
    <w:rsid w:val="00560857"/>
    <w:rsid w:val="005C0AA6"/>
    <w:rsid w:val="005C170F"/>
    <w:rsid w:val="005C26B6"/>
    <w:rsid w:val="005C75B7"/>
    <w:rsid w:val="005D0584"/>
    <w:rsid w:val="005D7B8B"/>
    <w:rsid w:val="005E6653"/>
    <w:rsid w:val="005E6E48"/>
    <w:rsid w:val="005F23B7"/>
    <w:rsid w:val="005F75D6"/>
    <w:rsid w:val="005F78EE"/>
    <w:rsid w:val="00636BEA"/>
    <w:rsid w:val="006445FC"/>
    <w:rsid w:val="006454CE"/>
    <w:rsid w:val="00652034"/>
    <w:rsid w:val="006768DE"/>
    <w:rsid w:val="00684606"/>
    <w:rsid w:val="006B1DD9"/>
    <w:rsid w:val="006B7731"/>
    <w:rsid w:val="006B7A70"/>
    <w:rsid w:val="006D4A16"/>
    <w:rsid w:val="006E0D14"/>
    <w:rsid w:val="006E745F"/>
    <w:rsid w:val="007000C8"/>
    <w:rsid w:val="0070445D"/>
    <w:rsid w:val="0072675C"/>
    <w:rsid w:val="00740D65"/>
    <w:rsid w:val="00755FAE"/>
    <w:rsid w:val="00757838"/>
    <w:rsid w:val="00775089"/>
    <w:rsid w:val="007753CF"/>
    <w:rsid w:val="007D1524"/>
    <w:rsid w:val="007F24CE"/>
    <w:rsid w:val="007F309A"/>
    <w:rsid w:val="0080076B"/>
    <w:rsid w:val="008077D8"/>
    <w:rsid w:val="00807897"/>
    <w:rsid w:val="00821E51"/>
    <w:rsid w:val="008269BF"/>
    <w:rsid w:val="00863A29"/>
    <w:rsid w:val="00875804"/>
    <w:rsid w:val="0088048E"/>
    <w:rsid w:val="008D44FD"/>
    <w:rsid w:val="00910FF9"/>
    <w:rsid w:val="00923A33"/>
    <w:rsid w:val="00937D2D"/>
    <w:rsid w:val="0095765B"/>
    <w:rsid w:val="00982A3D"/>
    <w:rsid w:val="009910E9"/>
    <w:rsid w:val="009A6E30"/>
    <w:rsid w:val="009B0BCD"/>
    <w:rsid w:val="009B58AA"/>
    <w:rsid w:val="009B67C3"/>
    <w:rsid w:val="009C30DC"/>
    <w:rsid w:val="009C3B5D"/>
    <w:rsid w:val="009D791B"/>
    <w:rsid w:val="009E2A2B"/>
    <w:rsid w:val="009E3266"/>
    <w:rsid w:val="009F5300"/>
    <w:rsid w:val="00A13187"/>
    <w:rsid w:val="00A14AAE"/>
    <w:rsid w:val="00A24617"/>
    <w:rsid w:val="00A3555E"/>
    <w:rsid w:val="00A437F5"/>
    <w:rsid w:val="00A508D3"/>
    <w:rsid w:val="00A546EA"/>
    <w:rsid w:val="00A56EAA"/>
    <w:rsid w:val="00A750E7"/>
    <w:rsid w:val="00AA130B"/>
    <w:rsid w:val="00AA6A46"/>
    <w:rsid w:val="00B07B3F"/>
    <w:rsid w:val="00B6595E"/>
    <w:rsid w:val="00B81B90"/>
    <w:rsid w:val="00B8303F"/>
    <w:rsid w:val="00B8539C"/>
    <w:rsid w:val="00B85D1B"/>
    <w:rsid w:val="00B87B6B"/>
    <w:rsid w:val="00B96A79"/>
    <w:rsid w:val="00BB59FA"/>
    <w:rsid w:val="00BC6B23"/>
    <w:rsid w:val="00BE6162"/>
    <w:rsid w:val="00BF271B"/>
    <w:rsid w:val="00C072EE"/>
    <w:rsid w:val="00C10DE5"/>
    <w:rsid w:val="00C14E9B"/>
    <w:rsid w:val="00C23178"/>
    <w:rsid w:val="00C269BF"/>
    <w:rsid w:val="00C453C2"/>
    <w:rsid w:val="00C57B2A"/>
    <w:rsid w:val="00C700D4"/>
    <w:rsid w:val="00C8082F"/>
    <w:rsid w:val="00C83513"/>
    <w:rsid w:val="00CA1B66"/>
    <w:rsid w:val="00CB1DD1"/>
    <w:rsid w:val="00CD30F6"/>
    <w:rsid w:val="00CD45A7"/>
    <w:rsid w:val="00CD5CEB"/>
    <w:rsid w:val="00CD6BCB"/>
    <w:rsid w:val="00CD73C1"/>
    <w:rsid w:val="00CF23A7"/>
    <w:rsid w:val="00CF7EC1"/>
    <w:rsid w:val="00D04C0F"/>
    <w:rsid w:val="00D10D72"/>
    <w:rsid w:val="00D270DB"/>
    <w:rsid w:val="00D56D3B"/>
    <w:rsid w:val="00D6052F"/>
    <w:rsid w:val="00D607DA"/>
    <w:rsid w:val="00D62CF6"/>
    <w:rsid w:val="00D738A5"/>
    <w:rsid w:val="00D84BAD"/>
    <w:rsid w:val="00D9295A"/>
    <w:rsid w:val="00DA5F25"/>
    <w:rsid w:val="00DC7E28"/>
    <w:rsid w:val="00DD192C"/>
    <w:rsid w:val="00DF166F"/>
    <w:rsid w:val="00DF3745"/>
    <w:rsid w:val="00E327C7"/>
    <w:rsid w:val="00E5002C"/>
    <w:rsid w:val="00E56BCC"/>
    <w:rsid w:val="00E70FC7"/>
    <w:rsid w:val="00EA0740"/>
    <w:rsid w:val="00EC1C6D"/>
    <w:rsid w:val="00ED683F"/>
    <w:rsid w:val="00EE040C"/>
    <w:rsid w:val="00EE1DBE"/>
    <w:rsid w:val="00EE28BC"/>
    <w:rsid w:val="00F10122"/>
    <w:rsid w:val="00F14B67"/>
    <w:rsid w:val="00F242E7"/>
    <w:rsid w:val="00F30BEC"/>
    <w:rsid w:val="00F339F8"/>
    <w:rsid w:val="00F43AD3"/>
    <w:rsid w:val="00F5260B"/>
    <w:rsid w:val="00F67B20"/>
    <w:rsid w:val="00F75E2B"/>
    <w:rsid w:val="00F97FB0"/>
    <w:rsid w:val="00FA4D8F"/>
    <w:rsid w:val="00FB228C"/>
    <w:rsid w:val="00FC140A"/>
    <w:rsid w:val="00FC4AAC"/>
    <w:rsid w:val="00FE3D55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2">
    <w:name w:val="heading 2"/>
    <w:basedOn w:val="a"/>
    <w:link w:val="20"/>
    <w:uiPriority w:val="9"/>
    <w:qFormat/>
    <w:rsid w:val="00C07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styleId="21">
    <w:name w:val="Body Text 2"/>
    <w:basedOn w:val="a"/>
    <w:link w:val="22"/>
    <w:unhideWhenUsed/>
    <w:rsid w:val="0031441C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rsid w:val="0031441C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E70FC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072E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C0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"/>
    <w:basedOn w:val="a"/>
    <w:uiPriority w:val="99"/>
    <w:unhideWhenUsed/>
    <w:qFormat/>
    <w:rsid w:val="00C0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BF271B"/>
    <w:rPr>
      <w:rFonts w:ascii="Times New Roman" w:hAnsi="Times New Roman"/>
      <w:color w:val="000000"/>
      <w:sz w:val="24"/>
    </w:rPr>
  </w:style>
  <w:style w:type="character" w:customStyle="1" w:styleId="pathseparator">
    <w:name w:val="path__separator"/>
    <w:basedOn w:val="a0"/>
    <w:rsid w:val="00BF271B"/>
  </w:style>
  <w:style w:type="paragraph" w:customStyle="1" w:styleId="normal">
    <w:name w:val="normal"/>
    <w:rsid w:val="00AA130B"/>
    <w:rPr>
      <w:rFonts w:ascii="Calibri" w:eastAsia="Calibri" w:hAnsi="Calibri" w:cs="Calibri"/>
    </w:rPr>
  </w:style>
  <w:style w:type="character" w:styleId="a7">
    <w:name w:val="Emphasis"/>
    <w:basedOn w:val="a0"/>
    <w:uiPriority w:val="20"/>
    <w:qFormat/>
    <w:rsid w:val="00AA130B"/>
    <w:rPr>
      <w:i/>
      <w:iCs/>
    </w:rPr>
  </w:style>
  <w:style w:type="character" w:styleId="a8">
    <w:name w:val="Strong"/>
    <w:basedOn w:val="a0"/>
    <w:uiPriority w:val="22"/>
    <w:qFormat/>
    <w:rsid w:val="007267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seAu3dj17I4qk4xsD8nsHyeZTSWUEkzV" TargetMode="External"/><Relationship Id="rId13" Type="http://schemas.openxmlformats.org/officeDocument/2006/relationships/hyperlink" Target="https://cloud.mail.ru/public/211E/4NLQDXp5W" TargetMode="External"/><Relationship Id="rId18" Type="http://schemas.openxmlformats.org/officeDocument/2006/relationships/hyperlink" Target="https://vk.com/id27388130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vk.com/id199131188" TargetMode="External"/><Relationship Id="rId7" Type="http://schemas.openxmlformats.org/officeDocument/2006/relationships/hyperlink" Target="https://docs.google.com/document/d/1UE0JC9m3a2WwLGoDcOvQlgvr1VQ8Wgu-/edit?dls=true" TargetMode="External"/><Relationship Id="rId12" Type="http://schemas.openxmlformats.org/officeDocument/2006/relationships/hyperlink" Target="https://cloud.mail.ru/public/211E/4NLQDXp5W" TargetMode="External"/><Relationship Id="rId17" Type="http://schemas.openxmlformats.org/officeDocument/2006/relationships/hyperlink" Target="https://cloud.mail.ru/public/5sCS/47Eow2ZcH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211E/4NLQDXp5W" TargetMode="External"/><Relationship Id="rId20" Type="http://schemas.openxmlformats.org/officeDocument/2006/relationships/hyperlink" Target="https://www.topdom.info/article/catarticle1/articlenews440.php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2izR-I5vN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q8MJh7HD6E" TargetMode="External"/><Relationship Id="rId23" Type="http://schemas.openxmlformats.org/officeDocument/2006/relationships/hyperlink" Target="https://cloud.mail.ru/public/3tKz/3ShmVGXnE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vk.com/matvietsi" TargetMode="External"/><Relationship Id="rId19" Type="http://schemas.openxmlformats.org/officeDocument/2006/relationships/hyperlink" Target="mailto:dictant2020@mail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tviecirina@gmail.com" TargetMode="External"/><Relationship Id="rId14" Type="http://schemas.openxmlformats.org/officeDocument/2006/relationships/hyperlink" Target="https://www.youtube.com/watch?v=23bZv37xMUY" TargetMode="External"/><Relationship Id="rId22" Type="http://schemas.openxmlformats.org/officeDocument/2006/relationships/hyperlink" Target="https://cloud.mail.ru/public/3tKz/3ShmVGXnE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126</cp:revision>
  <dcterms:created xsi:type="dcterms:W3CDTF">2020-04-10T06:17:00Z</dcterms:created>
  <dcterms:modified xsi:type="dcterms:W3CDTF">2020-06-15T06:22:00Z</dcterms:modified>
</cp:coreProperties>
</file>