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424FE">
        <w:rPr>
          <w:rFonts w:ascii="Times New Roman" w:hAnsi="Times New Roman" w:cs="Times New Roman"/>
          <w:b/>
          <w:sz w:val="28"/>
          <w:szCs w:val="28"/>
        </w:rPr>
        <w:t>1</w:t>
      </w:r>
      <w:r w:rsidR="00A65EE2">
        <w:rPr>
          <w:rFonts w:ascii="Times New Roman" w:hAnsi="Times New Roman" w:cs="Times New Roman"/>
          <w:b/>
          <w:sz w:val="28"/>
          <w:szCs w:val="28"/>
        </w:rPr>
        <w:t>5</w:t>
      </w:r>
      <w:r w:rsidR="006C63C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74740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DA4F77" w:rsidRDefault="00DA4F77" w:rsidP="00DA4F77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текстом «Россия»,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DA4F77" w:rsidRDefault="00DA4F77" w:rsidP="00D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F1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https://drive.google.com/file/d/1QGegBJ_QEhFIaJ680vZveJZw_1vDpzd_/view?usp=sharing</w:t>
              </w:r>
            </w:hyperlink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A4F77" w:rsidRPr="00EC7A4B" w:rsidRDefault="00DA4F77" w:rsidP="00DA4F77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EC7A4B">
              <w:rPr>
                <w:bCs/>
                <w:sz w:val="22"/>
                <w:szCs w:val="22"/>
              </w:rPr>
              <w:t>Прочитать текст.</w:t>
            </w:r>
          </w:p>
          <w:p w:rsidR="00DA4F77" w:rsidRPr="00EC7A4B" w:rsidRDefault="00DA4F77" w:rsidP="00DA4F77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EC7A4B">
              <w:rPr>
                <w:bCs/>
                <w:sz w:val="22"/>
                <w:szCs w:val="22"/>
              </w:rPr>
              <w:t>Выписать и выучить новые для себя слова.</w:t>
            </w:r>
          </w:p>
          <w:p w:rsidR="00DA4F77" w:rsidRPr="00EC7A4B" w:rsidRDefault="00DA4F77" w:rsidP="00DA4F77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EC7A4B">
              <w:rPr>
                <w:bCs/>
                <w:sz w:val="22"/>
                <w:szCs w:val="22"/>
              </w:rPr>
              <w:t>Выполнить письменно (фото) или в электронном виде задания.</w:t>
            </w:r>
          </w:p>
          <w:p w:rsidR="00DA4F77" w:rsidRPr="00EC7A4B" w:rsidRDefault="00DA4F77" w:rsidP="00DA4F77">
            <w:pPr>
              <w:pStyle w:val="a5"/>
              <w:numPr>
                <w:ilvl w:val="0"/>
                <w:numId w:val="16"/>
              </w:numPr>
              <w:tabs>
                <w:tab w:val="left" w:pos="993"/>
              </w:tabs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  <w:r w:rsidRPr="00EC7A4B">
              <w:rPr>
                <w:b/>
                <w:bCs/>
                <w:sz w:val="22"/>
                <w:szCs w:val="22"/>
              </w:rPr>
              <w:t>Выполненные задания выслать в течение недели.</w:t>
            </w:r>
          </w:p>
          <w:p w:rsidR="00874740" w:rsidRPr="00F67295" w:rsidRDefault="00874740" w:rsidP="006943FE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621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E3E" w:rsidRPr="00B703B2" w:rsidTr="00AF57C6">
        <w:tc>
          <w:tcPr>
            <w:tcW w:w="1545" w:type="dxa"/>
          </w:tcPr>
          <w:p w:rsidR="00513E3E" w:rsidRDefault="00513E3E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</w:t>
            </w:r>
          </w:p>
          <w:p w:rsidR="00513E3E" w:rsidRPr="00B703B2" w:rsidRDefault="00513E3E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513E3E" w:rsidRPr="00B703B2" w:rsidRDefault="00513E3E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513E3E" w:rsidRPr="00BE3489" w:rsidRDefault="00513E3E" w:rsidP="00745A1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3489">
              <w:rPr>
                <w:rFonts w:ascii="Times New Roman" w:hAnsi="Times New Roman" w:cs="Times New Roman"/>
                <w:bCs/>
              </w:rPr>
              <w:t>Самостоятельное повторение всех пройденных тем.</w:t>
            </w: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E3489">
              <w:rPr>
                <w:rFonts w:ascii="Times New Roman" w:hAnsi="Times New Roman" w:cs="Times New Roman"/>
                <w:bCs/>
              </w:rPr>
              <w:t xml:space="preserve">Подготовка к </w:t>
            </w:r>
            <w:r w:rsidRPr="00BE3489">
              <w:rPr>
                <w:rFonts w:ascii="Times New Roman" w:hAnsi="Times New Roman" w:cs="Times New Roman"/>
                <w:b/>
                <w:bCs/>
                <w:highlight w:val="yellow"/>
              </w:rPr>
              <w:t>дифференцированному зачёту, который состоится 16.06.20.</w:t>
            </w: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489">
              <w:rPr>
                <w:rFonts w:ascii="Times New Roman" w:hAnsi="Times New Roman" w:cs="Times New Roman"/>
                <w:b/>
                <w:bCs/>
                <w:highlight w:val="yellow"/>
              </w:rPr>
              <w:t>В режиме онлайн с 10.15. до 11.50.</w:t>
            </w: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3489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8" w:history="1">
              <w:r w:rsidRPr="00BE3489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3489">
              <w:rPr>
                <w:rFonts w:ascii="Times New Roman" w:hAnsi="Times New Roman" w:cs="Times New Roman"/>
                <w:bCs/>
              </w:rPr>
              <w:t>Время урока</w:t>
            </w: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  <w:r w:rsidRPr="00BE3489">
              <w:rPr>
                <w:rFonts w:ascii="Times New Roman" w:hAnsi="Times New Roman" w:cs="Times New Roman"/>
              </w:rPr>
              <w:t>(12.40 – 14.15)</w:t>
            </w: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6" w:type="dxa"/>
          </w:tcPr>
          <w:p w:rsidR="00513E3E" w:rsidRPr="00BE3489" w:rsidRDefault="00513E3E" w:rsidP="00745A1E">
            <w:pPr>
              <w:rPr>
                <w:rFonts w:ascii="Times New Roman" w:hAnsi="Times New Roman" w:cs="Times New Roman"/>
                <w:b/>
              </w:rPr>
            </w:pPr>
          </w:p>
          <w:p w:rsidR="00513E3E" w:rsidRPr="00BE3489" w:rsidRDefault="00513E3E" w:rsidP="00745A1E">
            <w:pPr>
              <w:rPr>
                <w:rFonts w:ascii="Times New Roman" w:hAnsi="Times New Roman" w:cs="Times New Roman"/>
                <w:b/>
              </w:rPr>
            </w:pPr>
            <w:r w:rsidRPr="00BE3489">
              <w:rPr>
                <w:rFonts w:ascii="Times New Roman" w:hAnsi="Times New Roman" w:cs="Times New Roman"/>
                <w:b/>
              </w:rPr>
              <w:t>Вопросы к дифференцированному зачёту размещены в облаке:</w:t>
            </w:r>
          </w:p>
          <w:p w:rsidR="00513E3E" w:rsidRPr="00BE3489" w:rsidRDefault="00513E3E" w:rsidP="00745A1E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Pr="00BE3489">
                <w:rPr>
                  <w:rStyle w:val="a4"/>
                  <w:rFonts w:ascii="Times New Roman" w:hAnsi="Times New Roman" w:cs="Times New Roman"/>
                  <w:b/>
                </w:rPr>
                <w:t>https://cloud.mail.ru/public/2jWD/3MuRULfRk</w:t>
              </w:r>
            </w:hyperlink>
          </w:p>
        </w:tc>
        <w:tc>
          <w:tcPr>
            <w:tcW w:w="3348" w:type="dxa"/>
          </w:tcPr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3E3E" w:rsidRPr="00BE3489" w:rsidRDefault="00513E3E" w:rsidP="00745A1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E3489">
              <w:rPr>
                <w:rFonts w:ascii="Times New Roman" w:hAnsi="Times New Roman" w:cs="Times New Roman"/>
                <w:bCs/>
              </w:rPr>
              <w:t>Студенты не сдавшие темы за предыдущие недели дополнительно работают нас сдачей свои задолженностей</w:t>
            </w: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8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BE348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  <w:r w:rsidRPr="00BE348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BE348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BE3489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513E3E" w:rsidRPr="00BE3489" w:rsidRDefault="00513E3E" w:rsidP="00745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740" w:rsidRDefault="00874740" w:rsidP="00FA7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740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B1" w:rsidRDefault="002B5CB1" w:rsidP="00C50F64">
      <w:pPr>
        <w:spacing w:after="0" w:line="240" w:lineRule="auto"/>
      </w:pPr>
      <w:r>
        <w:separator/>
      </w:r>
    </w:p>
  </w:endnote>
  <w:endnote w:type="continuationSeparator" w:id="1">
    <w:p w:rsidR="002B5CB1" w:rsidRDefault="002B5CB1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B5C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B5CB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B5C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B1" w:rsidRDefault="002B5CB1" w:rsidP="00C50F64">
      <w:pPr>
        <w:spacing w:after="0" w:line="240" w:lineRule="auto"/>
      </w:pPr>
      <w:r>
        <w:separator/>
      </w:r>
    </w:p>
  </w:footnote>
  <w:footnote w:type="continuationSeparator" w:id="1">
    <w:p w:rsidR="002B5CB1" w:rsidRDefault="002B5CB1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B5C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B5C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B5C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C62"/>
    <w:multiLevelType w:val="hybridMultilevel"/>
    <w:tmpl w:val="D8C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5AA7"/>
    <w:multiLevelType w:val="hybridMultilevel"/>
    <w:tmpl w:val="51F0F2E8"/>
    <w:lvl w:ilvl="0" w:tplc="58A2B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FFB7580"/>
    <w:multiLevelType w:val="hybridMultilevel"/>
    <w:tmpl w:val="85D48658"/>
    <w:lvl w:ilvl="0" w:tplc="54641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7E579C"/>
    <w:multiLevelType w:val="hybridMultilevel"/>
    <w:tmpl w:val="64964968"/>
    <w:lvl w:ilvl="0" w:tplc="03B219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F030B"/>
    <w:multiLevelType w:val="hybridMultilevel"/>
    <w:tmpl w:val="9702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8719B"/>
    <w:multiLevelType w:val="hybridMultilevel"/>
    <w:tmpl w:val="B232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0008B"/>
    <w:multiLevelType w:val="hybridMultilevel"/>
    <w:tmpl w:val="1B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6421"/>
    <w:rsid w:val="000123BE"/>
    <w:rsid w:val="0001721F"/>
    <w:rsid w:val="000270F4"/>
    <w:rsid w:val="0003103F"/>
    <w:rsid w:val="00032778"/>
    <w:rsid w:val="00033963"/>
    <w:rsid w:val="00064CB3"/>
    <w:rsid w:val="00066911"/>
    <w:rsid w:val="000A5483"/>
    <w:rsid w:val="000A7E82"/>
    <w:rsid w:val="000B5AF7"/>
    <w:rsid w:val="000D416C"/>
    <w:rsid w:val="000E5C31"/>
    <w:rsid w:val="000F1BF4"/>
    <w:rsid w:val="00121A42"/>
    <w:rsid w:val="00132087"/>
    <w:rsid w:val="00162722"/>
    <w:rsid w:val="001636E1"/>
    <w:rsid w:val="00175B48"/>
    <w:rsid w:val="00190D40"/>
    <w:rsid w:val="001A2443"/>
    <w:rsid w:val="001C34E3"/>
    <w:rsid w:val="001C7E1E"/>
    <w:rsid w:val="001D6765"/>
    <w:rsid w:val="001E2DD7"/>
    <w:rsid w:val="001F3C12"/>
    <w:rsid w:val="001F6437"/>
    <w:rsid w:val="0020264F"/>
    <w:rsid w:val="00217F3B"/>
    <w:rsid w:val="00226E32"/>
    <w:rsid w:val="00231F95"/>
    <w:rsid w:val="00233E05"/>
    <w:rsid w:val="002424FE"/>
    <w:rsid w:val="00247045"/>
    <w:rsid w:val="0027530A"/>
    <w:rsid w:val="00285B8F"/>
    <w:rsid w:val="002959AC"/>
    <w:rsid w:val="002A5F17"/>
    <w:rsid w:val="002B5CB1"/>
    <w:rsid w:val="002C185D"/>
    <w:rsid w:val="002D3760"/>
    <w:rsid w:val="002D7AEC"/>
    <w:rsid w:val="0030151A"/>
    <w:rsid w:val="00305A08"/>
    <w:rsid w:val="00311B8B"/>
    <w:rsid w:val="003505B4"/>
    <w:rsid w:val="00360F7F"/>
    <w:rsid w:val="00370A79"/>
    <w:rsid w:val="00385A97"/>
    <w:rsid w:val="003C0DF7"/>
    <w:rsid w:val="003C5B47"/>
    <w:rsid w:val="003C6021"/>
    <w:rsid w:val="003F1036"/>
    <w:rsid w:val="003F1916"/>
    <w:rsid w:val="0043047C"/>
    <w:rsid w:val="00443BC0"/>
    <w:rsid w:val="00455DDE"/>
    <w:rsid w:val="0045679B"/>
    <w:rsid w:val="00463519"/>
    <w:rsid w:val="00464E08"/>
    <w:rsid w:val="00466C79"/>
    <w:rsid w:val="0047316D"/>
    <w:rsid w:val="00487BB4"/>
    <w:rsid w:val="004922D6"/>
    <w:rsid w:val="00492644"/>
    <w:rsid w:val="004E4F2F"/>
    <w:rsid w:val="004F075F"/>
    <w:rsid w:val="004F2BCA"/>
    <w:rsid w:val="00500AD5"/>
    <w:rsid w:val="00506899"/>
    <w:rsid w:val="00513E3E"/>
    <w:rsid w:val="00516B54"/>
    <w:rsid w:val="00517C48"/>
    <w:rsid w:val="005402E2"/>
    <w:rsid w:val="00546574"/>
    <w:rsid w:val="0056533F"/>
    <w:rsid w:val="00572DA9"/>
    <w:rsid w:val="00596935"/>
    <w:rsid w:val="005A5205"/>
    <w:rsid w:val="005B6622"/>
    <w:rsid w:val="005D67EB"/>
    <w:rsid w:val="005E523F"/>
    <w:rsid w:val="005E7D9D"/>
    <w:rsid w:val="005E7EB2"/>
    <w:rsid w:val="005F0B33"/>
    <w:rsid w:val="005F0B40"/>
    <w:rsid w:val="005F0DD8"/>
    <w:rsid w:val="0062777C"/>
    <w:rsid w:val="00653FFE"/>
    <w:rsid w:val="00665E9F"/>
    <w:rsid w:val="00666BE9"/>
    <w:rsid w:val="00684700"/>
    <w:rsid w:val="006943FE"/>
    <w:rsid w:val="006A55F1"/>
    <w:rsid w:val="006A5759"/>
    <w:rsid w:val="006C63C1"/>
    <w:rsid w:val="006E7EBA"/>
    <w:rsid w:val="00710541"/>
    <w:rsid w:val="00733C02"/>
    <w:rsid w:val="0074765E"/>
    <w:rsid w:val="00757D16"/>
    <w:rsid w:val="00771156"/>
    <w:rsid w:val="007808AD"/>
    <w:rsid w:val="007969F5"/>
    <w:rsid w:val="007D06A7"/>
    <w:rsid w:val="007D2056"/>
    <w:rsid w:val="00821A24"/>
    <w:rsid w:val="00827EBE"/>
    <w:rsid w:val="008358BF"/>
    <w:rsid w:val="00843667"/>
    <w:rsid w:val="008465A1"/>
    <w:rsid w:val="00853257"/>
    <w:rsid w:val="008540C9"/>
    <w:rsid w:val="00854A72"/>
    <w:rsid w:val="008679D6"/>
    <w:rsid w:val="0087000A"/>
    <w:rsid w:val="00874740"/>
    <w:rsid w:val="00874CF4"/>
    <w:rsid w:val="00884050"/>
    <w:rsid w:val="00885099"/>
    <w:rsid w:val="00890BDB"/>
    <w:rsid w:val="00893B77"/>
    <w:rsid w:val="008A4E6A"/>
    <w:rsid w:val="008C4555"/>
    <w:rsid w:val="008E2E25"/>
    <w:rsid w:val="008E364A"/>
    <w:rsid w:val="008F0A4B"/>
    <w:rsid w:val="008F3AB3"/>
    <w:rsid w:val="00921A20"/>
    <w:rsid w:val="00922B41"/>
    <w:rsid w:val="00936316"/>
    <w:rsid w:val="00955E60"/>
    <w:rsid w:val="0098192E"/>
    <w:rsid w:val="00986017"/>
    <w:rsid w:val="009925E7"/>
    <w:rsid w:val="00996DF0"/>
    <w:rsid w:val="009A02CF"/>
    <w:rsid w:val="009C3B23"/>
    <w:rsid w:val="009C5C28"/>
    <w:rsid w:val="009D105F"/>
    <w:rsid w:val="009D6061"/>
    <w:rsid w:val="009E2D6D"/>
    <w:rsid w:val="00A25FB6"/>
    <w:rsid w:val="00A42D9F"/>
    <w:rsid w:val="00A55C74"/>
    <w:rsid w:val="00A57C33"/>
    <w:rsid w:val="00A6477A"/>
    <w:rsid w:val="00A65EE2"/>
    <w:rsid w:val="00A8721E"/>
    <w:rsid w:val="00A95E0E"/>
    <w:rsid w:val="00AA426E"/>
    <w:rsid w:val="00AB1BB1"/>
    <w:rsid w:val="00AC72EE"/>
    <w:rsid w:val="00AF57C6"/>
    <w:rsid w:val="00AF6E0F"/>
    <w:rsid w:val="00B0011B"/>
    <w:rsid w:val="00B15ADC"/>
    <w:rsid w:val="00B23190"/>
    <w:rsid w:val="00B451EA"/>
    <w:rsid w:val="00B474D9"/>
    <w:rsid w:val="00B5460B"/>
    <w:rsid w:val="00B55593"/>
    <w:rsid w:val="00B56A50"/>
    <w:rsid w:val="00B60F81"/>
    <w:rsid w:val="00B70A2E"/>
    <w:rsid w:val="00B95077"/>
    <w:rsid w:val="00B9547C"/>
    <w:rsid w:val="00BA0E19"/>
    <w:rsid w:val="00BB470A"/>
    <w:rsid w:val="00BC2387"/>
    <w:rsid w:val="00BC7D74"/>
    <w:rsid w:val="00BD16FB"/>
    <w:rsid w:val="00C02F62"/>
    <w:rsid w:val="00C20654"/>
    <w:rsid w:val="00C30208"/>
    <w:rsid w:val="00C35D79"/>
    <w:rsid w:val="00C50F64"/>
    <w:rsid w:val="00C5539F"/>
    <w:rsid w:val="00C80D28"/>
    <w:rsid w:val="00C84091"/>
    <w:rsid w:val="00C94F38"/>
    <w:rsid w:val="00C96329"/>
    <w:rsid w:val="00CA6ED0"/>
    <w:rsid w:val="00CA7319"/>
    <w:rsid w:val="00CC3B23"/>
    <w:rsid w:val="00CF7503"/>
    <w:rsid w:val="00D11306"/>
    <w:rsid w:val="00D1324B"/>
    <w:rsid w:val="00D50840"/>
    <w:rsid w:val="00D669CC"/>
    <w:rsid w:val="00DA3DEC"/>
    <w:rsid w:val="00DA4425"/>
    <w:rsid w:val="00DA4F77"/>
    <w:rsid w:val="00DB1BC3"/>
    <w:rsid w:val="00DB29C1"/>
    <w:rsid w:val="00DB3335"/>
    <w:rsid w:val="00DC0BAE"/>
    <w:rsid w:val="00DC47B2"/>
    <w:rsid w:val="00DD37E0"/>
    <w:rsid w:val="00DD470D"/>
    <w:rsid w:val="00DE790E"/>
    <w:rsid w:val="00DF557C"/>
    <w:rsid w:val="00E07889"/>
    <w:rsid w:val="00E22F61"/>
    <w:rsid w:val="00E45686"/>
    <w:rsid w:val="00E46291"/>
    <w:rsid w:val="00E47451"/>
    <w:rsid w:val="00E65EA1"/>
    <w:rsid w:val="00E750A5"/>
    <w:rsid w:val="00E810D1"/>
    <w:rsid w:val="00F016CF"/>
    <w:rsid w:val="00F03275"/>
    <w:rsid w:val="00F03FCD"/>
    <w:rsid w:val="00F0765C"/>
    <w:rsid w:val="00F10A39"/>
    <w:rsid w:val="00F136C9"/>
    <w:rsid w:val="00F168BD"/>
    <w:rsid w:val="00F204BC"/>
    <w:rsid w:val="00F20F0B"/>
    <w:rsid w:val="00F659CB"/>
    <w:rsid w:val="00F67295"/>
    <w:rsid w:val="00F70691"/>
    <w:rsid w:val="00F75BC4"/>
    <w:rsid w:val="00F77A37"/>
    <w:rsid w:val="00F96A4E"/>
    <w:rsid w:val="00F97D1B"/>
    <w:rsid w:val="00FA285A"/>
    <w:rsid w:val="00FA71D8"/>
    <w:rsid w:val="00FB5B6F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6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A95E0E"/>
  </w:style>
  <w:style w:type="paragraph" w:styleId="a6">
    <w:name w:val="List Paragraph"/>
    <w:basedOn w:val="a"/>
    <w:uiPriority w:val="34"/>
    <w:qFormat/>
    <w:rsid w:val="00BB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F2BCA"/>
    <w:rPr>
      <w:color w:val="0000FF" w:themeColor="hyperlink"/>
      <w:u w:val="single"/>
    </w:rPr>
  </w:style>
  <w:style w:type="character" w:customStyle="1" w:styleId="45">
    <w:name w:val="Основной текст45"/>
    <w:rsid w:val="0071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738813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GegBJ_QEhFIaJ680vZveJZw_1vDpzd_/view?usp=shari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ictant2020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jWD/3MuRULfR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132</cp:revision>
  <dcterms:created xsi:type="dcterms:W3CDTF">2020-04-10T06:19:00Z</dcterms:created>
  <dcterms:modified xsi:type="dcterms:W3CDTF">2020-06-11T10:26:00Z</dcterms:modified>
</cp:coreProperties>
</file>