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701D5">
        <w:rPr>
          <w:rFonts w:ascii="Times New Roman" w:hAnsi="Times New Roman" w:cs="Times New Roman"/>
          <w:b/>
          <w:sz w:val="28"/>
          <w:szCs w:val="28"/>
        </w:rPr>
        <w:t>15</w:t>
      </w:r>
      <w:r w:rsidR="009D637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B47D4" w:rsidRPr="00B703B2" w:rsidTr="009A1BFF">
        <w:tc>
          <w:tcPr>
            <w:tcW w:w="1545" w:type="dxa"/>
          </w:tcPr>
          <w:p w:rsidR="001B47D4" w:rsidRPr="00B703B2" w:rsidRDefault="001B47D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01.01 Режиссура</w:t>
            </w:r>
          </w:p>
        </w:tc>
        <w:tc>
          <w:tcPr>
            <w:tcW w:w="1527" w:type="dxa"/>
          </w:tcPr>
          <w:p w:rsidR="001B47D4" w:rsidRPr="00B703B2" w:rsidRDefault="001B47D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1B47D4" w:rsidRPr="0048378F" w:rsidRDefault="00AF10A1" w:rsidP="004307B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Обобщающее занятие</w:t>
            </w:r>
          </w:p>
        </w:tc>
        <w:tc>
          <w:tcPr>
            <w:tcW w:w="2747" w:type="dxa"/>
          </w:tcPr>
          <w:p w:rsidR="001B47D4" w:rsidRPr="00EC20DC" w:rsidRDefault="001B47D4" w:rsidP="004307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B47D4" w:rsidRPr="00EC20DC" w:rsidRDefault="001B47D4" w:rsidP="004307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B47D4" w:rsidRPr="00EC20DC" w:rsidRDefault="001B47D4" w:rsidP="004307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5C5" w:rsidRPr="00B703B2" w:rsidTr="009A1BFF">
        <w:tc>
          <w:tcPr>
            <w:tcW w:w="1545" w:type="dxa"/>
          </w:tcPr>
          <w:p w:rsidR="003D65C5" w:rsidRDefault="003D65C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3D65C5" w:rsidRPr="00B703B2" w:rsidRDefault="003D65C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3D65C5" w:rsidRPr="00B703B2" w:rsidRDefault="003D65C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3D65C5" w:rsidRPr="00BD1CED" w:rsidRDefault="003D65C5" w:rsidP="00745A1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D1CED">
              <w:rPr>
                <w:rFonts w:ascii="Times New Roman" w:eastAsia="Times New Roman" w:hAnsi="Times New Roman" w:cs="Times New Roman"/>
                <w:lang w:eastAsia="en-US"/>
              </w:rPr>
              <w:t xml:space="preserve">Раздел 2. Тема: Повседневная жизнь, быт, семья. / </w:t>
            </w:r>
            <w:proofErr w:type="spellStart"/>
            <w:r w:rsidRPr="00BD1CED">
              <w:rPr>
                <w:rFonts w:ascii="Times New Roman" w:eastAsia="Times New Roman" w:hAnsi="Times New Roman" w:cs="Times New Roman"/>
                <w:lang w:eastAsia="en-US"/>
              </w:rPr>
              <w:t>Аудирование</w:t>
            </w:r>
            <w:proofErr w:type="spellEnd"/>
          </w:p>
          <w:p w:rsidR="003D65C5" w:rsidRPr="00BD1CED" w:rsidRDefault="003D65C5" w:rsidP="00745A1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</w:tcPr>
          <w:p w:rsidR="003D65C5" w:rsidRPr="00BD1CED" w:rsidRDefault="003D65C5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CED">
              <w:rPr>
                <w:rFonts w:ascii="Times New Roman" w:eastAsia="Times New Roman" w:hAnsi="Times New Roman" w:cs="Times New Roman"/>
              </w:rPr>
              <w:t xml:space="preserve">Образец: </w:t>
            </w:r>
            <w:r w:rsidRPr="00BD1CED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BD1CED">
                <w:rPr>
                  <w:rStyle w:val="a4"/>
                </w:rPr>
                <w:t>https://drive.google.com/open?id=1snte8S1xHBR3ZXP35oNLzXY9KTN7HzA4</w:t>
              </w:r>
            </w:hyperlink>
            <w:r w:rsidRPr="00BD1CED">
              <w:t>)</w:t>
            </w:r>
          </w:p>
          <w:p w:rsidR="003D65C5" w:rsidRPr="00BD1CED" w:rsidRDefault="003D65C5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3D65C5" w:rsidRPr="00BD1CED" w:rsidRDefault="003D65C5" w:rsidP="00745A1E">
            <w:pPr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BD1CED">
              <w:rPr>
                <w:rFonts w:ascii="Times New Roman" w:eastAsia="Times New Roman" w:hAnsi="Times New Roman" w:cs="Times New Roman"/>
              </w:rPr>
              <w:t xml:space="preserve">- Прослушайте текст, пройдя по ссылке </w:t>
            </w:r>
            <w:hyperlink r:id="rId9" w:history="1">
              <w:r w:rsidRPr="00BD1CED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https://drive.google.com/file/d/1s6zAoxIsgYUEDlY1g6LSsYQTGJh1gBgO/view?usp=sharing</w:t>
              </w:r>
            </w:hyperlink>
          </w:p>
          <w:p w:rsidR="003D65C5" w:rsidRPr="00BD1CED" w:rsidRDefault="003D65C5" w:rsidP="00745A1E">
            <w:pPr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BD1CED">
              <w:rPr>
                <w:rFonts w:ascii="Times New Roman" w:eastAsia="Times New Roman" w:hAnsi="Times New Roman" w:cs="Times New Roman"/>
              </w:rPr>
              <w:t xml:space="preserve">- Выполните задание по </w:t>
            </w:r>
            <w:proofErr w:type="gramStart"/>
            <w:r w:rsidRPr="00BD1CED">
              <w:rPr>
                <w:rFonts w:ascii="Times New Roman" w:eastAsia="Times New Roman" w:hAnsi="Times New Roman" w:cs="Times New Roman"/>
              </w:rPr>
              <w:t>прослушанному</w:t>
            </w:r>
            <w:proofErr w:type="gramEnd"/>
            <w:r w:rsidRPr="00BD1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CED">
              <w:rPr>
                <w:rFonts w:ascii="Times New Roman" w:eastAsia="Times New Roman" w:hAnsi="Times New Roman" w:cs="Times New Roman"/>
              </w:rPr>
              <w:t>аудиотексту</w:t>
            </w:r>
            <w:proofErr w:type="spellEnd"/>
            <w:r w:rsidRPr="00BD1CED">
              <w:rPr>
                <w:rFonts w:ascii="Times New Roman" w:eastAsia="Times New Roman" w:hAnsi="Times New Roman" w:cs="Times New Roman"/>
              </w:rPr>
              <w:t>, пройдя по ссылке</w:t>
            </w:r>
            <w:hyperlink r:id="rId10" w:history="1">
              <w:r w:rsidRPr="00BD1CED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https://drive.google.com/file/d/1DvrOFq6uX4XtU0JjaL-irc3wxePMq8M7/view?usp=sharing</w:t>
              </w:r>
            </w:hyperlink>
          </w:p>
        </w:tc>
        <w:tc>
          <w:tcPr>
            <w:tcW w:w="3621" w:type="dxa"/>
          </w:tcPr>
          <w:p w:rsidR="003D65C5" w:rsidRPr="00BD1CED" w:rsidRDefault="003D65C5" w:rsidP="00745A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CED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11" w:history="1">
              <w:r w:rsidRPr="00BD1CE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BD1CED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BD1CE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BD1CED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BD1CE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D1CED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BD1CED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BD1CE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BD1CED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</w:tbl>
    <w:p w:rsidR="00A508D3" w:rsidRPr="009063C0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аудиофайл </w:t>
            </w:r>
            <w:r w:rsidRPr="00B703B2">
              <w:rPr>
                <w:rFonts w:ascii="Times New Roman" w:hAnsi="Times New Roman" w:cs="Times New Roman"/>
              </w:rPr>
              <w:lastRenderedPageBreak/>
              <w:t>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97645" w:rsidRPr="00B703B2" w:rsidTr="00D0685D">
        <w:trPr>
          <w:trHeight w:val="820"/>
        </w:trPr>
        <w:tc>
          <w:tcPr>
            <w:tcW w:w="1545" w:type="dxa"/>
          </w:tcPr>
          <w:p w:rsidR="00C97645" w:rsidRDefault="00C976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lastRenderedPageBreak/>
              <w:t>ОД.02.07</w:t>
            </w:r>
          </w:p>
          <w:p w:rsidR="00C97645" w:rsidRPr="00B703B2" w:rsidRDefault="00C976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C97645" w:rsidRPr="00B703B2" w:rsidRDefault="00C976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C97645" w:rsidRPr="00641D07" w:rsidRDefault="00C97645" w:rsidP="00FF2FB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1D07">
              <w:rPr>
                <w:rFonts w:ascii="Times New Roman" w:eastAsia="Calibri" w:hAnsi="Times New Roman" w:cs="Times New Roman"/>
                <w:b/>
                <w:lang w:eastAsia="en-US"/>
              </w:rPr>
              <w:t>Ударение</w:t>
            </w:r>
          </w:p>
        </w:tc>
        <w:tc>
          <w:tcPr>
            <w:tcW w:w="2747" w:type="dxa"/>
          </w:tcPr>
          <w:p w:rsidR="00C97645" w:rsidRDefault="00C97645" w:rsidP="00FF2FB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997AE7">
                <w:rPr>
                  <w:rStyle w:val="a4"/>
                  <w:rFonts w:ascii="Times New Roman" w:hAnsi="Times New Roman" w:cs="Times New Roman"/>
                  <w:b/>
                </w:rPr>
                <w:t>https://где-ударение.рф/</w:t>
              </w:r>
            </w:hyperlink>
          </w:p>
          <w:p w:rsidR="00C97645" w:rsidRDefault="00C97645" w:rsidP="00FF2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645" w:rsidRDefault="00C97645" w:rsidP="00FF2FB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997AE7">
                <w:rPr>
                  <w:rStyle w:val="a4"/>
                  <w:rFonts w:ascii="Times New Roman" w:hAnsi="Times New Roman" w:cs="Times New Roman"/>
                  <w:b/>
                </w:rPr>
                <w:t>https://www.primavista.ru/test/test-na-udarenie-v-slovah-russkogo-yazyka/</w:t>
              </w:r>
            </w:hyperlink>
          </w:p>
          <w:p w:rsidR="00C97645" w:rsidRPr="00B17E37" w:rsidRDefault="00C97645" w:rsidP="00FF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97645" w:rsidRPr="00641D07" w:rsidRDefault="00C97645" w:rsidP="00FF2FB4">
            <w:pPr>
              <w:rPr>
                <w:rFonts w:ascii="Times New Roman" w:hAnsi="Times New Roman" w:cs="Times New Roman"/>
              </w:rPr>
            </w:pPr>
            <w:r w:rsidRPr="00641D07">
              <w:rPr>
                <w:rFonts w:ascii="Times New Roman" w:hAnsi="Times New Roman" w:cs="Times New Roman"/>
              </w:rPr>
              <w:t>На сайте «Где ударение</w:t>
            </w:r>
            <w:proofErr w:type="gramStart"/>
            <w:r w:rsidRPr="00641D07">
              <w:rPr>
                <w:rFonts w:ascii="Times New Roman" w:hAnsi="Times New Roman" w:cs="Times New Roman"/>
              </w:rPr>
              <w:t>.</w:t>
            </w:r>
            <w:proofErr w:type="gramEnd"/>
            <w:r w:rsidRPr="00641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41D07">
              <w:rPr>
                <w:rFonts w:ascii="Times New Roman" w:hAnsi="Times New Roman" w:cs="Times New Roman"/>
              </w:rPr>
              <w:t>р</w:t>
            </w:r>
            <w:proofErr w:type="gramEnd"/>
            <w:r w:rsidRPr="00641D07">
              <w:rPr>
                <w:rFonts w:ascii="Times New Roman" w:hAnsi="Times New Roman" w:cs="Times New Roman"/>
              </w:rPr>
              <w:t>ф</w:t>
            </w:r>
            <w:proofErr w:type="spellEnd"/>
            <w:r w:rsidRPr="00641D07">
              <w:rPr>
                <w:rFonts w:ascii="Times New Roman" w:hAnsi="Times New Roman" w:cs="Times New Roman"/>
              </w:rPr>
              <w:t>» повторите правила постановки ударений. Пройдите небольшой онлайн тест (вторая ссылка) на знание орфоэпических норм. Сфотографированный итог отправьте преподавателю</w:t>
            </w:r>
          </w:p>
        </w:tc>
        <w:tc>
          <w:tcPr>
            <w:tcW w:w="3621" w:type="dxa"/>
          </w:tcPr>
          <w:p w:rsidR="00C97645" w:rsidRPr="00B17E37" w:rsidRDefault="00C97645" w:rsidP="00FF2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bookmarkEnd w:id="0"/>
      <w:tr w:rsidR="00C97645" w:rsidRPr="00B703B2" w:rsidTr="009A1BFF">
        <w:tc>
          <w:tcPr>
            <w:tcW w:w="1545" w:type="dxa"/>
          </w:tcPr>
          <w:p w:rsidR="00C97645" w:rsidRDefault="00C97645" w:rsidP="006F6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</w:t>
            </w:r>
          </w:p>
          <w:p w:rsidR="00C97645" w:rsidRDefault="00C97645" w:rsidP="006F6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C97645" w:rsidRDefault="00C97645" w:rsidP="006F6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C97645" w:rsidRPr="00170AC2" w:rsidRDefault="00C97645" w:rsidP="00FF6981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«Венгерский композитор  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Лист»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hyperlink r:id="rId14" w:history="1"/>
            <w:r>
              <w:t xml:space="preserve"> </w:t>
            </w:r>
          </w:p>
          <w:p w:rsidR="00C97645" w:rsidRPr="002914B6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hyperlink r:id="rId15" w:history="1"/>
            <w:r>
              <w:t xml:space="preserve"> </w:t>
            </w:r>
          </w:p>
        </w:tc>
        <w:tc>
          <w:tcPr>
            <w:tcW w:w="2747" w:type="dxa"/>
          </w:tcPr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   Венгерский композитор  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Лист»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60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Творческий путь  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 Листа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4"/>
                </w:rPr>
                <w:t>https://citaty.su/kratkaya-biografiya-ferenca-lista</w:t>
              </w:r>
            </w:hyperlink>
          </w:p>
          <w:p w:rsidR="00C97645" w:rsidRDefault="00C97645" w:rsidP="00FF6981">
            <w:hyperlink r:id="rId17" w:history="1"/>
            <w:r>
              <w:t xml:space="preserve"> Просмотреть  </w:t>
            </w:r>
            <w:proofErr w:type="spellStart"/>
            <w:r>
              <w:t>советско</w:t>
            </w:r>
            <w:proofErr w:type="spellEnd"/>
            <w:r>
              <w:t xml:space="preserve"> – венгерский фильм «</w:t>
            </w:r>
            <w:proofErr w:type="spellStart"/>
            <w:r>
              <w:t>Ференц</w:t>
            </w:r>
            <w:proofErr w:type="spellEnd"/>
            <w:r>
              <w:t xml:space="preserve"> Лист»</w:t>
            </w:r>
          </w:p>
          <w:p w:rsidR="00C97645" w:rsidRPr="0030772B" w:rsidRDefault="00C97645" w:rsidP="00FF6981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hyperlink r:id="rId18" w:history="1">
              <w:proofErr w:type="gramStart"/>
              <w:r>
                <w:rPr>
                  <w:rStyle w:val="a4"/>
                </w:rPr>
                <w:t>https://yandex.ru/video/preview/?filmId=13904690523963380933&amp;text=%D1%84%D0%B5%D1%80%D0%B5%D0%BD%D1%86%20%D0%BB%D0%B8%D1%81%D1%82%20%D1%84%D0%B8%D0%BB%D1%8C%D0%BC%201970%20%D1%81%D0%BC%D0%BE%D1%82%D1%80%D0%B5%D1%82%D1%8C%20%</w:t>
              </w:r>
              <w:r>
                <w:rPr>
                  <w:rStyle w:val="a4"/>
                </w:rPr>
                <w:lastRenderedPageBreak/>
                <w:t>D0</w:t>
              </w:r>
              <w:proofErr w:type="gramEnd"/>
              <w:r>
                <w:rPr>
                  <w:rStyle w:val="a4"/>
                </w:rPr>
                <w:t>%BE%D0%BD%D0%BB%D0%B0%D0%B9%D0%BD&amp;path=wizard&amp;parent-reqid=1591696040711926-92175082</w:t>
              </w:r>
            </w:hyperlink>
            <w:hyperlink r:id="rId19" w:history="1"/>
            <w:r>
              <w:t xml:space="preserve"> </w:t>
            </w:r>
          </w:p>
          <w:p w:rsidR="00C97645" w:rsidRDefault="00C97645" w:rsidP="00FF6981">
            <w:pPr>
              <w:pStyle w:val="2"/>
              <w:shd w:val="clear" w:color="auto" w:fill="FFFFFF"/>
              <w:spacing w:before="0" w:beforeAutospacing="0" w:after="0" w:afterAutospacing="0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C97645" w:rsidRPr="002914B6" w:rsidRDefault="00C97645" w:rsidP="00FF6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97645" w:rsidRDefault="00C97645" w:rsidP="00FF6981"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 Листа</w:t>
            </w:r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4"/>
                </w:rPr>
                <w:t>https://citaty.su/kratkaya-biografiya-ferenca-lista</w:t>
              </w:r>
            </w:hyperlink>
          </w:p>
          <w:p w:rsidR="00C97645" w:rsidRDefault="00C97645" w:rsidP="00FF6981">
            <w:pPr>
              <w:rPr>
                <w:rFonts w:ascii="Times New Roman" w:hAnsi="Times New Roman" w:cs="Times New Roman"/>
              </w:rPr>
            </w:pPr>
            <w:hyperlink r:id="rId21" w:history="1"/>
            <w:r>
              <w:t xml:space="preserve"> </w:t>
            </w:r>
          </w:p>
          <w:p w:rsidR="00C97645" w:rsidRPr="0030772B" w:rsidRDefault="00C97645" w:rsidP="00FF6981">
            <w:pPr>
              <w:rPr>
                <w:rFonts w:ascii="Times New Roman" w:hAnsi="Times New Roman" w:cs="Times New Roman"/>
              </w:rPr>
            </w:pPr>
            <w:hyperlink r:id="rId22" w:history="1"/>
            <w:r>
              <w:t xml:space="preserve"> </w:t>
            </w:r>
            <w:hyperlink r:id="rId23" w:history="1"/>
          </w:p>
          <w:p w:rsidR="00C97645" w:rsidRDefault="00C97645" w:rsidP="00FF6981">
            <w:hyperlink r:id="rId24" w:history="1"/>
            <w:r>
              <w:t xml:space="preserve"> Просмотреть  </w:t>
            </w:r>
            <w:proofErr w:type="spellStart"/>
            <w:r>
              <w:t>советско</w:t>
            </w:r>
            <w:proofErr w:type="spellEnd"/>
            <w:r>
              <w:t xml:space="preserve"> – венгерский фильм «</w:t>
            </w:r>
            <w:proofErr w:type="spellStart"/>
            <w:r>
              <w:t>Ференц</w:t>
            </w:r>
            <w:proofErr w:type="spellEnd"/>
            <w:r>
              <w:t xml:space="preserve"> Лист»</w:t>
            </w:r>
          </w:p>
          <w:p w:rsidR="00C97645" w:rsidRPr="002914B6" w:rsidRDefault="00C97645" w:rsidP="00FF6981">
            <w:pPr>
              <w:rPr>
                <w:rFonts w:ascii="Times New Roman" w:hAnsi="Times New Roman" w:cs="Times New Roman"/>
              </w:rPr>
            </w:pPr>
            <w:hyperlink r:id="rId25" w:history="1">
              <w:proofErr w:type="gramStart"/>
              <w:r>
                <w:rPr>
                  <w:rStyle w:val="a4"/>
                </w:rPr>
                <w:t>https://yandex.ru/video/preview/?filmId=13904690523963380933&amp;text=%D1%84%D0%B5%D1%80%D0%B5%D0%BD%D1%86%20%D0%BB%D0%B8%D1%81%D1%82%20%D1%84%D0%B8%D0%BB%D1%8C%D0%BC%201970%20%D1%81%D0%BC%D0%BE%D1%82%D1%80%D0%B5%D1%82%D1%8C%20%D0</w:t>
              </w:r>
              <w:proofErr w:type="gramEnd"/>
              <w:r>
                <w:rPr>
                  <w:rStyle w:val="a4"/>
                </w:rPr>
                <w:t>%BE%D0%BD%D0%BB%D0%B0%D0%B9%D0%BD&amp;path=wizard&amp;parent-reqid=1591696040711926-</w:t>
              </w:r>
              <w:r>
                <w:rPr>
                  <w:rStyle w:val="a4"/>
                </w:rPr>
                <w:lastRenderedPageBreak/>
                <w:t>92175082</w:t>
              </w:r>
            </w:hyperlink>
          </w:p>
        </w:tc>
        <w:tc>
          <w:tcPr>
            <w:tcW w:w="3621" w:type="dxa"/>
          </w:tcPr>
          <w:p w:rsidR="00C97645" w:rsidRDefault="00C97645" w:rsidP="00FF698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</w:t>
            </w:r>
            <w:r>
              <w:rPr>
                <w:rFonts w:ascii="Times New Roman" w:hAnsi="Times New Roman" w:cs="Times New Roman"/>
              </w:rPr>
              <w:t xml:space="preserve">вать конспект. Выслать на </w:t>
            </w:r>
            <w:r w:rsidRPr="00B4542B">
              <w:rPr>
                <w:rFonts w:ascii="Times New Roman" w:hAnsi="Times New Roman" w:cs="Times New Roman"/>
              </w:rPr>
              <w:t>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7645" w:rsidRDefault="00C97645" w:rsidP="00FF698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C97645" w:rsidRDefault="00C97645" w:rsidP="00FF698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12 июня</w:t>
            </w:r>
          </w:p>
          <w:p w:rsidR="00C97645" w:rsidRPr="00170AC2" w:rsidRDefault="00C97645" w:rsidP="00FF6981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8D3" w:rsidRPr="00620697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B2" w:rsidRDefault="002576B2" w:rsidP="00755FAE">
      <w:pPr>
        <w:spacing w:after="0" w:line="240" w:lineRule="auto"/>
      </w:pPr>
      <w:r>
        <w:separator/>
      </w:r>
    </w:p>
  </w:endnote>
  <w:endnote w:type="continuationSeparator" w:id="0">
    <w:p w:rsidR="002576B2" w:rsidRDefault="002576B2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76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76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7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B2" w:rsidRDefault="002576B2" w:rsidP="00755FAE">
      <w:pPr>
        <w:spacing w:after="0" w:line="240" w:lineRule="auto"/>
      </w:pPr>
      <w:r>
        <w:separator/>
      </w:r>
    </w:p>
  </w:footnote>
  <w:footnote w:type="continuationSeparator" w:id="0">
    <w:p w:rsidR="002576B2" w:rsidRDefault="002576B2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76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76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76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474"/>
    <w:multiLevelType w:val="hybridMultilevel"/>
    <w:tmpl w:val="58AACB86"/>
    <w:lvl w:ilvl="0" w:tplc="144C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30B5"/>
    <w:rsid w:val="0001290C"/>
    <w:rsid w:val="00043713"/>
    <w:rsid w:val="00053E70"/>
    <w:rsid w:val="00074F25"/>
    <w:rsid w:val="000818FE"/>
    <w:rsid w:val="000903ED"/>
    <w:rsid w:val="000943BD"/>
    <w:rsid w:val="0009471C"/>
    <w:rsid w:val="00096E59"/>
    <w:rsid w:val="000C104F"/>
    <w:rsid w:val="000D6E1B"/>
    <w:rsid w:val="000D6F59"/>
    <w:rsid w:val="000E0275"/>
    <w:rsid w:val="000F11FD"/>
    <w:rsid w:val="000F4010"/>
    <w:rsid w:val="0010003D"/>
    <w:rsid w:val="00105FAB"/>
    <w:rsid w:val="00112102"/>
    <w:rsid w:val="0012047D"/>
    <w:rsid w:val="00121715"/>
    <w:rsid w:val="00143E7D"/>
    <w:rsid w:val="00197CCE"/>
    <w:rsid w:val="001A4A3B"/>
    <w:rsid w:val="001A74E7"/>
    <w:rsid w:val="001B47D4"/>
    <w:rsid w:val="001E268A"/>
    <w:rsid w:val="001E50AB"/>
    <w:rsid w:val="001F454C"/>
    <w:rsid w:val="001F4FCD"/>
    <w:rsid w:val="00241303"/>
    <w:rsid w:val="002576B2"/>
    <w:rsid w:val="00260CFD"/>
    <w:rsid w:val="0027255D"/>
    <w:rsid w:val="002741F8"/>
    <w:rsid w:val="00277E7E"/>
    <w:rsid w:val="00281240"/>
    <w:rsid w:val="00287D43"/>
    <w:rsid w:val="002C7027"/>
    <w:rsid w:val="002D61FA"/>
    <w:rsid w:val="002D69BD"/>
    <w:rsid w:val="00306980"/>
    <w:rsid w:val="00340D94"/>
    <w:rsid w:val="00353650"/>
    <w:rsid w:val="00391738"/>
    <w:rsid w:val="0039329E"/>
    <w:rsid w:val="003A267C"/>
    <w:rsid w:val="003B361E"/>
    <w:rsid w:val="003C4EC7"/>
    <w:rsid w:val="003D65C5"/>
    <w:rsid w:val="003E7DAD"/>
    <w:rsid w:val="00401D85"/>
    <w:rsid w:val="00414520"/>
    <w:rsid w:val="00416D71"/>
    <w:rsid w:val="00436346"/>
    <w:rsid w:val="00455072"/>
    <w:rsid w:val="00473081"/>
    <w:rsid w:val="00482C0F"/>
    <w:rsid w:val="0048378F"/>
    <w:rsid w:val="00491871"/>
    <w:rsid w:val="0049797E"/>
    <w:rsid w:val="004A00D5"/>
    <w:rsid w:val="004A5621"/>
    <w:rsid w:val="004F637A"/>
    <w:rsid w:val="00502240"/>
    <w:rsid w:val="00517C87"/>
    <w:rsid w:val="005373E3"/>
    <w:rsid w:val="00542928"/>
    <w:rsid w:val="00547F9F"/>
    <w:rsid w:val="00550017"/>
    <w:rsid w:val="0055159B"/>
    <w:rsid w:val="00555F84"/>
    <w:rsid w:val="00565EDE"/>
    <w:rsid w:val="005709E4"/>
    <w:rsid w:val="00576714"/>
    <w:rsid w:val="0059155A"/>
    <w:rsid w:val="00596E11"/>
    <w:rsid w:val="005A3A5C"/>
    <w:rsid w:val="005B50CA"/>
    <w:rsid w:val="005D43AC"/>
    <w:rsid w:val="005E7F01"/>
    <w:rsid w:val="005F6FD1"/>
    <w:rsid w:val="00601DF1"/>
    <w:rsid w:val="00610DD4"/>
    <w:rsid w:val="00611CF6"/>
    <w:rsid w:val="006246A9"/>
    <w:rsid w:val="00637B42"/>
    <w:rsid w:val="00681F34"/>
    <w:rsid w:val="006A30C5"/>
    <w:rsid w:val="006B7307"/>
    <w:rsid w:val="006B7731"/>
    <w:rsid w:val="006F58E8"/>
    <w:rsid w:val="006F6648"/>
    <w:rsid w:val="007000C8"/>
    <w:rsid w:val="00706492"/>
    <w:rsid w:val="00707BF4"/>
    <w:rsid w:val="0071438D"/>
    <w:rsid w:val="00720C39"/>
    <w:rsid w:val="00727A56"/>
    <w:rsid w:val="007305AB"/>
    <w:rsid w:val="00747659"/>
    <w:rsid w:val="00753963"/>
    <w:rsid w:val="00755FAE"/>
    <w:rsid w:val="00772090"/>
    <w:rsid w:val="00775089"/>
    <w:rsid w:val="00790E41"/>
    <w:rsid w:val="007A14C1"/>
    <w:rsid w:val="007C6501"/>
    <w:rsid w:val="007D0184"/>
    <w:rsid w:val="007D4BE4"/>
    <w:rsid w:val="007D751B"/>
    <w:rsid w:val="007E2683"/>
    <w:rsid w:val="007F08EB"/>
    <w:rsid w:val="007F3FBB"/>
    <w:rsid w:val="007F46EC"/>
    <w:rsid w:val="007F5ADD"/>
    <w:rsid w:val="007F5DDE"/>
    <w:rsid w:val="00806A56"/>
    <w:rsid w:val="00807772"/>
    <w:rsid w:val="008124DB"/>
    <w:rsid w:val="00823CC8"/>
    <w:rsid w:val="00826936"/>
    <w:rsid w:val="008269BF"/>
    <w:rsid w:val="008371E2"/>
    <w:rsid w:val="00842DAA"/>
    <w:rsid w:val="008456B5"/>
    <w:rsid w:val="0086307E"/>
    <w:rsid w:val="00870A9B"/>
    <w:rsid w:val="00872BD3"/>
    <w:rsid w:val="008D417D"/>
    <w:rsid w:val="008D47E6"/>
    <w:rsid w:val="008E2EA5"/>
    <w:rsid w:val="009005CD"/>
    <w:rsid w:val="009063C0"/>
    <w:rsid w:val="00911AC1"/>
    <w:rsid w:val="00927391"/>
    <w:rsid w:val="009360B9"/>
    <w:rsid w:val="009405A1"/>
    <w:rsid w:val="0094217D"/>
    <w:rsid w:val="00950BB0"/>
    <w:rsid w:val="00955B54"/>
    <w:rsid w:val="00964305"/>
    <w:rsid w:val="009701D5"/>
    <w:rsid w:val="009910E9"/>
    <w:rsid w:val="0099368F"/>
    <w:rsid w:val="009A1BFF"/>
    <w:rsid w:val="009A4B9E"/>
    <w:rsid w:val="009B67C3"/>
    <w:rsid w:val="009C3618"/>
    <w:rsid w:val="009D6378"/>
    <w:rsid w:val="009D798D"/>
    <w:rsid w:val="009E092D"/>
    <w:rsid w:val="009E5ECD"/>
    <w:rsid w:val="009E7F9C"/>
    <w:rsid w:val="00A035E2"/>
    <w:rsid w:val="00A0441C"/>
    <w:rsid w:val="00A06E1B"/>
    <w:rsid w:val="00A07705"/>
    <w:rsid w:val="00A12B93"/>
    <w:rsid w:val="00A237AB"/>
    <w:rsid w:val="00A336B4"/>
    <w:rsid w:val="00A508D3"/>
    <w:rsid w:val="00A7290B"/>
    <w:rsid w:val="00A823AF"/>
    <w:rsid w:val="00A9414A"/>
    <w:rsid w:val="00AA2101"/>
    <w:rsid w:val="00AF10A1"/>
    <w:rsid w:val="00AF2324"/>
    <w:rsid w:val="00AF2DE6"/>
    <w:rsid w:val="00B12098"/>
    <w:rsid w:val="00B12A2C"/>
    <w:rsid w:val="00B2776C"/>
    <w:rsid w:val="00B27B20"/>
    <w:rsid w:val="00B35F9A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A3BD5"/>
    <w:rsid w:val="00BB0178"/>
    <w:rsid w:val="00BC0CC8"/>
    <w:rsid w:val="00BD0A6B"/>
    <w:rsid w:val="00BE2B4E"/>
    <w:rsid w:val="00C11D6A"/>
    <w:rsid w:val="00C24252"/>
    <w:rsid w:val="00C63D45"/>
    <w:rsid w:val="00C65712"/>
    <w:rsid w:val="00C86FA2"/>
    <w:rsid w:val="00C91CFC"/>
    <w:rsid w:val="00C97645"/>
    <w:rsid w:val="00CC217D"/>
    <w:rsid w:val="00CD4619"/>
    <w:rsid w:val="00CE0D4E"/>
    <w:rsid w:val="00D0685D"/>
    <w:rsid w:val="00D22E21"/>
    <w:rsid w:val="00D30E71"/>
    <w:rsid w:val="00D42378"/>
    <w:rsid w:val="00D4639B"/>
    <w:rsid w:val="00D62C8E"/>
    <w:rsid w:val="00D9443A"/>
    <w:rsid w:val="00DA3D0C"/>
    <w:rsid w:val="00DB26DD"/>
    <w:rsid w:val="00DF3745"/>
    <w:rsid w:val="00E36FA1"/>
    <w:rsid w:val="00E40EE1"/>
    <w:rsid w:val="00E85446"/>
    <w:rsid w:val="00EA6FF3"/>
    <w:rsid w:val="00EB5424"/>
    <w:rsid w:val="00EC65C0"/>
    <w:rsid w:val="00EE28BC"/>
    <w:rsid w:val="00EF5802"/>
    <w:rsid w:val="00EF6FDD"/>
    <w:rsid w:val="00EF7AD9"/>
    <w:rsid w:val="00F23011"/>
    <w:rsid w:val="00F35AC0"/>
    <w:rsid w:val="00F43AD3"/>
    <w:rsid w:val="00F43E0E"/>
    <w:rsid w:val="00F4507B"/>
    <w:rsid w:val="00F920A1"/>
    <w:rsid w:val="00F93919"/>
    <w:rsid w:val="00F96659"/>
    <w:rsid w:val="00FA317F"/>
    <w:rsid w:val="00FB3C22"/>
    <w:rsid w:val="00FC6243"/>
    <w:rsid w:val="00FD2351"/>
    <w:rsid w:val="00FD28CE"/>
    <w:rsid w:val="00FD2BC9"/>
    <w:rsid w:val="00FD5C56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82C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482C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9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nte8S1xHBR3ZXP35oNLzXY9KTN7HzA4" TargetMode="External"/><Relationship Id="rId13" Type="http://schemas.openxmlformats.org/officeDocument/2006/relationships/hyperlink" Target="https://www.primavista.ru/test/test-na-udarenie-v-slovah-russkogo-yazyka/" TargetMode="External"/><Relationship Id="rId18" Type="http://schemas.openxmlformats.org/officeDocument/2006/relationships/hyperlink" Target="https://yandex.ru/video/preview/?filmId=13904690523963380933&amp;text=%D1%84%D0%B5%D1%80%D0%B5%D0%BD%D1%86%20%D0%BB%D0%B8%D1%81%D1%82%20%D1%84%D0%B8%D0%BB%D1%8C%D0%BC%201970%20%D1%81%D0%BC%D0%BE%D1%82%D1%80%D0%B5%D1%82%D1%8C%20%D0%BE%D0%BD%D0%BB%D0%B0%D0%B9%D0%BD&amp;path=wizard&amp;parent-reqid=1591696040711926-92175082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stories-of-success.ru/zhorzha-biz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75;&#1076;&#1077;-&#1091;&#1076;&#1072;&#1088;&#1077;&#1085;&#1080;&#1077;.&#1088;&#1092;/" TargetMode="External"/><Relationship Id="rId17" Type="http://schemas.openxmlformats.org/officeDocument/2006/relationships/hyperlink" Target="https://stories-of-success.ru/zhorzha-bize" TargetMode="External"/><Relationship Id="rId25" Type="http://schemas.openxmlformats.org/officeDocument/2006/relationships/hyperlink" Target="https://yandex.ru/video/preview/?filmId=13904690523963380933&amp;text=%D1%84%D0%B5%D1%80%D0%B5%D0%BD%D1%86%20%D0%BB%D0%B8%D1%81%D1%82%20%D1%84%D0%B8%D0%BB%D1%8C%D0%BC%201970%20%D1%81%D0%BC%D0%BE%D1%82%D1%80%D0%B5%D1%82%D1%8C%20%D0%BE%D0%BD%D0%BB%D0%B0%D0%B9%D0%BD&amp;path=wizard&amp;parent-reqid=1591696040711926-9217508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itaty.su/kratkaya-biografiya-ferenca-lista" TargetMode="External"/><Relationship Id="rId20" Type="http://schemas.openxmlformats.org/officeDocument/2006/relationships/hyperlink" Target="https://citaty.su/kratkaya-biografiya-ferenca-list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eneark@yandex.ru" TargetMode="External"/><Relationship Id="rId24" Type="http://schemas.openxmlformats.org/officeDocument/2006/relationships/hyperlink" Target="https://obrazovaka.ru/alpha/s/shubert-franc-schubert-fran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alpha/g/grig-edvard-grieg-edvard" TargetMode="External"/><Relationship Id="rId23" Type="http://schemas.openxmlformats.org/officeDocument/2006/relationships/hyperlink" Target="https://soundtimes.ru/muzykalnaya-shkatulka/velikie-kompozitory/frederik-shop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rive.google.com/file/d/1DvrOFq6uX4XtU0JjaL-irc3wxePMq8M7/view?usp=sharing" TargetMode="External"/><Relationship Id="rId19" Type="http://schemas.openxmlformats.org/officeDocument/2006/relationships/hyperlink" Target="https://obrazovaka.ru/alpha/g/grig-edvard-grieg-edvard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6zAoxIsgYUEDlY1g6LSsYQTGJh1gBgO/view?usp=sharing" TargetMode="External"/><Relationship Id="rId14" Type="http://schemas.openxmlformats.org/officeDocument/2006/relationships/hyperlink" Target="https://stories-of-success.ru/zhorzha-bize" TargetMode="External"/><Relationship Id="rId22" Type="http://schemas.openxmlformats.org/officeDocument/2006/relationships/hyperlink" Target="https://soundtimes.ru/muzykalnaya-shkatulka/velikie-kompozitory/robert-shuma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127</cp:revision>
  <dcterms:created xsi:type="dcterms:W3CDTF">2020-04-10T06:17:00Z</dcterms:created>
  <dcterms:modified xsi:type="dcterms:W3CDTF">2020-06-11T14:44:00Z</dcterms:modified>
</cp:coreProperties>
</file>