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6A68E2">
        <w:rPr>
          <w:rFonts w:ascii="Times New Roman" w:hAnsi="Times New Roman" w:cs="Times New Roman"/>
          <w:b/>
          <w:sz w:val="28"/>
          <w:szCs w:val="28"/>
        </w:rPr>
        <w:t>15</w:t>
      </w:r>
      <w:r w:rsidR="0097580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127"/>
        <w:gridCol w:w="3314"/>
        <w:gridCol w:w="3348"/>
        <w:gridCol w:w="3621"/>
      </w:tblGrid>
      <w:tr w:rsidR="00362358" w:rsidRPr="00B703B2" w:rsidTr="00741A2B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55460" w:rsidRPr="00B703B2" w:rsidTr="00741A2B">
        <w:tc>
          <w:tcPr>
            <w:tcW w:w="1668" w:type="dxa"/>
          </w:tcPr>
          <w:p w:rsidR="00C55460" w:rsidRDefault="00C55460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C55460" w:rsidRPr="00B703B2" w:rsidRDefault="00C55460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842" w:type="dxa"/>
          </w:tcPr>
          <w:p w:rsidR="00C55460" w:rsidRPr="00B703B2" w:rsidRDefault="00C55460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127" w:type="dxa"/>
          </w:tcPr>
          <w:p w:rsidR="00C55460" w:rsidRPr="00BD1CED" w:rsidRDefault="00C55460" w:rsidP="00745A1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D1CED">
              <w:rPr>
                <w:rFonts w:ascii="Times New Roman" w:eastAsia="Times New Roman" w:hAnsi="Times New Roman" w:cs="Times New Roman"/>
                <w:lang w:eastAsia="en-US"/>
              </w:rPr>
              <w:t xml:space="preserve">Тема: Выходной день / Самостоятельная практическая работа </w:t>
            </w:r>
          </w:p>
        </w:tc>
        <w:tc>
          <w:tcPr>
            <w:tcW w:w="3314" w:type="dxa"/>
          </w:tcPr>
          <w:p w:rsidR="00C55460" w:rsidRPr="00BD1CED" w:rsidRDefault="00C55460" w:rsidP="00745A1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D1CED">
              <w:rPr>
                <w:rFonts w:ascii="Times New Roman" w:eastAsia="Times New Roman" w:hAnsi="Times New Roman" w:cs="Times New Roman"/>
                <w:lang w:eastAsia="en-US"/>
              </w:rPr>
              <w:t>Необходимый (минимальный) лексический материал по теме Вы найдете в тетради</w:t>
            </w:r>
          </w:p>
        </w:tc>
        <w:tc>
          <w:tcPr>
            <w:tcW w:w="3348" w:type="dxa"/>
          </w:tcPr>
          <w:p w:rsidR="00C55460" w:rsidRPr="00BD1CED" w:rsidRDefault="00C55460" w:rsidP="00745A1E">
            <w:pPr>
              <w:ind w:firstLine="62"/>
              <w:jc w:val="both"/>
              <w:rPr>
                <w:rFonts w:ascii="Times New Roman" w:eastAsia="Times New Roman" w:hAnsi="Times New Roman" w:cs="Times New Roman"/>
              </w:rPr>
            </w:pPr>
            <w:r w:rsidRPr="00BD1CED">
              <w:rPr>
                <w:rFonts w:ascii="Times New Roman" w:eastAsia="Times New Roman" w:hAnsi="Times New Roman" w:cs="Times New Roman"/>
              </w:rPr>
              <w:t xml:space="preserve">- Выполните задание, пройдя по ссылке </w:t>
            </w:r>
            <w:hyperlink r:id="rId7" w:history="1">
              <w:r w:rsidRPr="00BD1CED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https://drive.google.com/file/d/1-3bk4ypPXt2l0zEhM8INCWnc43HvZQoJ/view?usp=sharing</w:t>
              </w:r>
            </w:hyperlink>
          </w:p>
        </w:tc>
        <w:tc>
          <w:tcPr>
            <w:tcW w:w="3621" w:type="dxa"/>
          </w:tcPr>
          <w:p w:rsidR="00C55460" w:rsidRPr="00BD1CED" w:rsidRDefault="00C55460" w:rsidP="00745A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CED">
              <w:rPr>
                <w:rFonts w:ascii="Times New Roman" w:eastAsia="Times New Roman" w:hAnsi="Times New Roman" w:cs="Times New Roman"/>
              </w:rPr>
              <w:t xml:space="preserve">Выполненное задание необходимо выслать по адресу </w:t>
            </w:r>
            <w:hyperlink r:id="rId8" w:history="1">
              <w:r w:rsidRPr="00BD1CE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BD1CED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BD1CE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BD1CED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BD1CE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BD1CED">
              <w:rPr>
                <w:rFonts w:ascii="Times New Roman" w:eastAsia="Times New Roman" w:hAnsi="Times New Roman" w:cs="Times New Roman"/>
              </w:rPr>
              <w:t xml:space="preserve"> или найдите меня по тел.89505676312 в соц.сетях</w:t>
            </w:r>
          </w:p>
        </w:tc>
      </w:tr>
      <w:tr w:rsidR="00011EF0" w:rsidRPr="00B703B2" w:rsidTr="00741A2B">
        <w:tc>
          <w:tcPr>
            <w:tcW w:w="1668" w:type="dxa"/>
          </w:tcPr>
          <w:p w:rsidR="00011EF0" w:rsidRDefault="00011EF0" w:rsidP="00011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</w:t>
            </w:r>
          </w:p>
          <w:p w:rsidR="00011EF0" w:rsidRPr="00B703B2" w:rsidRDefault="00011EF0" w:rsidP="00011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842" w:type="dxa"/>
          </w:tcPr>
          <w:p w:rsidR="00011EF0" w:rsidRPr="00B703B2" w:rsidRDefault="00011EF0" w:rsidP="00011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7" w:type="dxa"/>
          </w:tcPr>
          <w:p w:rsidR="00011EF0" w:rsidRPr="00832F7A" w:rsidRDefault="00011EF0" w:rsidP="00011E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2F7A">
              <w:rPr>
                <w:rFonts w:ascii="Times New Roman" w:hAnsi="Times New Roman" w:cs="Times New Roman"/>
                <w:bCs/>
              </w:rPr>
              <w:t>Самостоятельное повторение всех пройденных тем.</w:t>
            </w: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F7A">
              <w:rPr>
                <w:rFonts w:ascii="Times New Roman" w:hAnsi="Times New Roman" w:cs="Times New Roman"/>
                <w:bCs/>
              </w:rPr>
              <w:t xml:space="preserve">Подготовка к </w:t>
            </w:r>
            <w:r w:rsidRPr="00832F7A">
              <w:rPr>
                <w:rFonts w:ascii="Times New Roman" w:hAnsi="Times New Roman" w:cs="Times New Roman"/>
                <w:b/>
                <w:bCs/>
                <w:highlight w:val="yellow"/>
              </w:rPr>
              <w:t>дифференцированному зачёту, который состоится 16.06.20.</w:t>
            </w: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F7A">
              <w:rPr>
                <w:rFonts w:ascii="Times New Roman" w:hAnsi="Times New Roman" w:cs="Times New Roman"/>
                <w:b/>
                <w:bCs/>
                <w:highlight w:val="yellow"/>
              </w:rPr>
              <w:t>В режиме онлайн с 10.15. до 11.50.</w:t>
            </w: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2F7A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9" w:history="1">
              <w:r w:rsidRPr="00832F7A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2F7A">
              <w:rPr>
                <w:rFonts w:ascii="Times New Roman" w:hAnsi="Times New Roman" w:cs="Times New Roman"/>
                <w:bCs/>
              </w:rPr>
              <w:t>Время урока</w:t>
            </w: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</w:rPr>
            </w:pPr>
            <w:r w:rsidRPr="00832F7A">
              <w:rPr>
                <w:rFonts w:ascii="Times New Roman" w:hAnsi="Times New Roman" w:cs="Times New Roman"/>
              </w:rPr>
              <w:t>(12.40 – 14.15)</w:t>
            </w: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</w:rPr>
            </w:pP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</w:rPr>
            </w:pP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011EF0" w:rsidRPr="00832F7A" w:rsidRDefault="00011EF0" w:rsidP="00011EF0">
            <w:pPr>
              <w:rPr>
                <w:rFonts w:ascii="Times New Roman" w:hAnsi="Times New Roman" w:cs="Times New Roman"/>
                <w:b/>
              </w:rPr>
            </w:pPr>
          </w:p>
          <w:p w:rsidR="00011EF0" w:rsidRPr="00832F7A" w:rsidRDefault="00011EF0" w:rsidP="00011EF0">
            <w:pPr>
              <w:rPr>
                <w:rFonts w:ascii="Times New Roman" w:hAnsi="Times New Roman" w:cs="Times New Roman"/>
                <w:b/>
              </w:rPr>
            </w:pPr>
            <w:r w:rsidRPr="00832F7A">
              <w:rPr>
                <w:rFonts w:ascii="Times New Roman" w:hAnsi="Times New Roman" w:cs="Times New Roman"/>
                <w:b/>
              </w:rPr>
              <w:t>Вопросы к дифференцированному зачёту размещены в облаке:</w:t>
            </w:r>
          </w:p>
          <w:p w:rsidR="00011EF0" w:rsidRPr="00832F7A" w:rsidRDefault="00011EF0" w:rsidP="00011EF0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Pr="00832F7A">
                <w:rPr>
                  <w:rStyle w:val="a4"/>
                  <w:rFonts w:ascii="Times New Roman" w:hAnsi="Times New Roman" w:cs="Times New Roman"/>
                  <w:b/>
                </w:rPr>
                <w:t>https://cloud.mail.ru/public/2jWD/3MuRULfRk</w:t>
              </w:r>
            </w:hyperlink>
          </w:p>
        </w:tc>
        <w:tc>
          <w:tcPr>
            <w:tcW w:w="3348" w:type="dxa"/>
          </w:tcPr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1EF0" w:rsidRPr="00832F7A" w:rsidRDefault="00011EF0" w:rsidP="00011E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2F7A">
              <w:rPr>
                <w:rFonts w:ascii="Times New Roman" w:hAnsi="Times New Roman" w:cs="Times New Roman"/>
                <w:bCs/>
              </w:rPr>
              <w:t>Студенты не сдавшие темы за предыдущие недели дополнительно работают нас сдачей свои задолженностей</w:t>
            </w: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</w:rPr>
            </w:pP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</w:rPr>
            </w:pP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F7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832F7A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</w:rPr>
            </w:pP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</w:rPr>
            </w:pP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</w:rPr>
            </w:pP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</w:rPr>
            </w:pPr>
            <w:r w:rsidRPr="00832F7A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2" w:history="1">
              <w:r w:rsidRPr="00832F7A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832F7A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011EF0" w:rsidRPr="00832F7A" w:rsidRDefault="00011EF0" w:rsidP="00011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B703B2">
      <w:pPr>
        <w:spacing w:after="0" w:line="240" w:lineRule="auto"/>
      </w:pPr>
    </w:p>
    <w:p w:rsidR="001137A5" w:rsidRDefault="001137A5" w:rsidP="001137A5">
      <w:pPr>
        <w:spacing w:after="0" w:line="240" w:lineRule="auto"/>
      </w:pPr>
    </w:p>
    <w:p w:rsidR="00081CF1" w:rsidRDefault="00081CF1" w:rsidP="0008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CF1" w:rsidRDefault="00081CF1" w:rsidP="0008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081CF1" w:rsidRPr="00B703B2" w:rsidRDefault="00081CF1" w:rsidP="0008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268"/>
        <w:gridCol w:w="3173"/>
        <w:gridCol w:w="3348"/>
        <w:gridCol w:w="3621"/>
      </w:tblGrid>
      <w:tr w:rsidR="00081CF1" w:rsidRPr="00B703B2" w:rsidTr="006C6136">
        <w:tc>
          <w:tcPr>
            <w:tcW w:w="1668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</w:rPr>
            </w:pP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433E7" w:rsidRPr="00B703B2" w:rsidTr="006C6136">
        <w:tc>
          <w:tcPr>
            <w:tcW w:w="1668" w:type="dxa"/>
          </w:tcPr>
          <w:p w:rsidR="00B433E7" w:rsidRPr="00B703B2" w:rsidRDefault="00B433E7" w:rsidP="00EA4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842" w:type="dxa"/>
          </w:tcPr>
          <w:p w:rsidR="00B433E7" w:rsidRPr="00B703B2" w:rsidRDefault="00B433E7" w:rsidP="00EA4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268" w:type="dxa"/>
          </w:tcPr>
          <w:p w:rsidR="00B433E7" w:rsidRPr="001E7EE0" w:rsidRDefault="00B433E7" w:rsidP="00C203B7">
            <w:pPr>
              <w:pStyle w:val="a6"/>
              <w:spacing w:before="0" w:beforeAutospacing="0" w:after="0" w:afterAutospacing="0"/>
              <w:ind w:firstLine="360"/>
              <w:jc w:val="both"/>
              <w:rPr>
                <w:b/>
                <w:sz w:val="22"/>
                <w:szCs w:val="22"/>
              </w:rPr>
            </w:pPr>
            <w:r w:rsidRPr="001E7EE0">
              <w:rPr>
                <w:sz w:val="22"/>
                <w:szCs w:val="22"/>
              </w:rPr>
              <w:t>Тема: Моделирование библиотечного фонда.</w:t>
            </w:r>
          </w:p>
          <w:p w:rsidR="00B433E7" w:rsidRPr="001E7EE0" w:rsidRDefault="00B433E7" w:rsidP="00C203B7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1E7EE0">
              <w:rPr>
                <w:sz w:val="22"/>
                <w:szCs w:val="22"/>
              </w:rPr>
              <w:t xml:space="preserve">самостоятельное изучение материала </w:t>
            </w:r>
            <w:r w:rsidRPr="001E7EE0">
              <w:rPr>
                <w:sz w:val="22"/>
                <w:szCs w:val="22"/>
                <w:lang w:val="en-US"/>
              </w:rPr>
              <w:t>on</w:t>
            </w:r>
            <w:r w:rsidRPr="001E7EE0">
              <w:rPr>
                <w:sz w:val="22"/>
                <w:szCs w:val="22"/>
              </w:rPr>
              <w:t>-</w:t>
            </w:r>
            <w:r w:rsidRPr="001E7EE0">
              <w:rPr>
                <w:sz w:val="22"/>
                <w:szCs w:val="22"/>
                <w:lang w:val="en-US"/>
              </w:rPr>
              <w:t>line</w:t>
            </w:r>
            <w:r w:rsidRPr="001E7EE0">
              <w:rPr>
                <w:sz w:val="22"/>
                <w:szCs w:val="22"/>
              </w:rPr>
              <w:t xml:space="preserve"> или по материалам, предоставленным педагогом) </w:t>
            </w:r>
          </w:p>
          <w:p w:rsidR="00B433E7" w:rsidRPr="001E7EE0" w:rsidRDefault="00B433E7" w:rsidP="00C20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B433E7" w:rsidRPr="001E7EE0" w:rsidRDefault="00B433E7" w:rsidP="00C203B7">
            <w:pPr>
              <w:rPr>
                <w:rFonts w:ascii="Times New Roman" w:hAnsi="Times New Roman" w:cs="Times New Roman"/>
              </w:rPr>
            </w:pPr>
            <w:r w:rsidRPr="001E7EE0">
              <w:rPr>
                <w:rFonts w:ascii="Times New Roman" w:hAnsi="Times New Roman" w:cs="Times New Roman"/>
              </w:rPr>
              <w:t>https://infopedia.su/6x565c.html</w:t>
            </w:r>
          </w:p>
        </w:tc>
        <w:tc>
          <w:tcPr>
            <w:tcW w:w="3348" w:type="dxa"/>
          </w:tcPr>
          <w:p w:rsidR="00B433E7" w:rsidRPr="001E7EE0" w:rsidRDefault="00B433E7" w:rsidP="00C203B7">
            <w:pPr>
              <w:jc w:val="both"/>
              <w:rPr>
                <w:rFonts w:ascii="Times New Roman" w:hAnsi="Times New Roman" w:cs="Times New Roman"/>
              </w:rPr>
            </w:pPr>
            <w:r w:rsidRPr="001E7EE0">
              <w:rPr>
                <w:rFonts w:ascii="Times New Roman" w:hAnsi="Times New Roman" w:cs="Times New Roman"/>
              </w:rPr>
              <w:t>Д.З. Раскрыть технологию моделирования библиотечного фонда.</w:t>
            </w:r>
          </w:p>
        </w:tc>
        <w:tc>
          <w:tcPr>
            <w:tcW w:w="3621" w:type="dxa"/>
          </w:tcPr>
          <w:p w:rsidR="00B433E7" w:rsidRPr="001E7EE0" w:rsidRDefault="00B433E7" w:rsidP="00C203B7">
            <w:pPr>
              <w:jc w:val="center"/>
              <w:rPr>
                <w:rFonts w:ascii="Times New Roman" w:hAnsi="Times New Roman" w:cs="Times New Roman"/>
              </w:rPr>
            </w:pPr>
            <w:r w:rsidRPr="001E7EE0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13" w:history="1">
              <w:r w:rsidRPr="001E7EE0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1E7EE0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B433E7" w:rsidRPr="001E7EE0" w:rsidRDefault="00B433E7" w:rsidP="00C20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37A5" w:rsidRDefault="001137A5" w:rsidP="00B703B2">
      <w:pPr>
        <w:spacing w:after="0" w:line="240" w:lineRule="auto"/>
      </w:pPr>
    </w:p>
    <w:sectPr w:rsidR="001137A5" w:rsidSect="00B703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65" w:rsidRDefault="00F33965" w:rsidP="005D54B4">
      <w:pPr>
        <w:spacing w:after="0" w:line="240" w:lineRule="auto"/>
      </w:pPr>
      <w:r>
        <w:separator/>
      </w:r>
    </w:p>
  </w:endnote>
  <w:endnote w:type="continuationSeparator" w:id="1">
    <w:p w:rsidR="00F33965" w:rsidRDefault="00F33965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39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396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39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65" w:rsidRDefault="00F33965" w:rsidP="005D54B4">
      <w:pPr>
        <w:spacing w:after="0" w:line="240" w:lineRule="auto"/>
      </w:pPr>
      <w:r>
        <w:separator/>
      </w:r>
    </w:p>
  </w:footnote>
  <w:footnote w:type="continuationSeparator" w:id="1">
    <w:p w:rsidR="00F33965" w:rsidRDefault="00F33965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39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39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39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47C8"/>
    <w:multiLevelType w:val="hybridMultilevel"/>
    <w:tmpl w:val="F39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5AF4"/>
    <w:multiLevelType w:val="hybridMultilevel"/>
    <w:tmpl w:val="DFE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F030B"/>
    <w:multiLevelType w:val="hybridMultilevel"/>
    <w:tmpl w:val="9702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591B"/>
    <w:rsid w:val="00011EF0"/>
    <w:rsid w:val="000244E6"/>
    <w:rsid w:val="000265B6"/>
    <w:rsid w:val="0002724C"/>
    <w:rsid w:val="00045A7E"/>
    <w:rsid w:val="0007445D"/>
    <w:rsid w:val="00081CF1"/>
    <w:rsid w:val="00091524"/>
    <w:rsid w:val="000919CE"/>
    <w:rsid w:val="000B0B41"/>
    <w:rsid w:val="000E0403"/>
    <w:rsid w:val="000E28DD"/>
    <w:rsid w:val="000E31FC"/>
    <w:rsid w:val="000E429F"/>
    <w:rsid w:val="000E47D5"/>
    <w:rsid w:val="000F1B40"/>
    <w:rsid w:val="001137A5"/>
    <w:rsid w:val="001364F7"/>
    <w:rsid w:val="00152595"/>
    <w:rsid w:val="001638B9"/>
    <w:rsid w:val="0016717C"/>
    <w:rsid w:val="001914E3"/>
    <w:rsid w:val="00193B38"/>
    <w:rsid w:val="00196663"/>
    <w:rsid w:val="001C0B41"/>
    <w:rsid w:val="001C73AF"/>
    <w:rsid w:val="001D2BA5"/>
    <w:rsid w:val="001E1334"/>
    <w:rsid w:val="001E3E7F"/>
    <w:rsid w:val="001F0C87"/>
    <w:rsid w:val="001F18EF"/>
    <w:rsid w:val="001F270C"/>
    <w:rsid w:val="0020355F"/>
    <w:rsid w:val="002402D6"/>
    <w:rsid w:val="00245EF3"/>
    <w:rsid w:val="00262E50"/>
    <w:rsid w:val="00272057"/>
    <w:rsid w:val="00275C95"/>
    <w:rsid w:val="00282126"/>
    <w:rsid w:val="002841A9"/>
    <w:rsid w:val="002946F5"/>
    <w:rsid w:val="002B5288"/>
    <w:rsid w:val="002C7514"/>
    <w:rsid w:val="002D0467"/>
    <w:rsid w:val="002D5ECA"/>
    <w:rsid w:val="002E569C"/>
    <w:rsid w:val="002E6C9D"/>
    <w:rsid w:val="00300E5F"/>
    <w:rsid w:val="00332E84"/>
    <w:rsid w:val="003454B2"/>
    <w:rsid w:val="003547D9"/>
    <w:rsid w:val="00354C06"/>
    <w:rsid w:val="00362358"/>
    <w:rsid w:val="00376FDB"/>
    <w:rsid w:val="003A021B"/>
    <w:rsid w:val="003B71D9"/>
    <w:rsid w:val="003C1D35"/>
    <w:rsid w:val="003C5978"/>
    <w:rsid w:val="003F2432"/>
    <w:rsid w:val="00400022"/>
    <w:rsid w:val="00404808"/>
    <w:rsid w:val="00415291"/>
    <w:rsid w:val="0041706F"/>
    <w:rsid w:val="00424BC6"/>
    <w:rsid w:val="00430457"/>
    <w:rsid w:val="004355DD"/>
    <w:rsid w:val="00457724"/>
    <w:rsid w:val="00457EE6"/>
    <w:rsid w:val="00481DFA"/>
    <w:rsid w:val="00482BD3"/>
    <w:rsid w:val="0048732C"/>
    <w:rsid w:val="00496245"/>
    <w:rsid w:val="004A0D39"/>
    <w:rsid w:val="004F0CC4"/>
    <w:rsid w:val="00517CA1"/>
    <w:rsid w:val="00540093"/>
    <w:rsid w:val="0054660B"/>
    <w:rsid w:val="00547810"/>
    <w:rsid w:val="00585E04"/>
    <w:rsid w:val="005A542D"/>
    <w:rsid w:val="005C1E6D"/>
    <w:rsid w:val="005D54B4"/>
    <w:rsid w:val="005D671B"/>
    <w:rsid w:val="0060379D"/>
    <w:rsid w:val="0068250D"/>
    <w:rsid w:val="006927B0"/>
    <w:rsid w:val="006941B6"/>
    <w:rsid w:val="00694A62"/>
    <w:rsid w:val="00697658"/>
    <w:rsid w:val="006A68E2"/>
    <w:rsid w:val="006C2FC5"/>
    <w:rsid w:val="006E0DB6"/>
    <w:rsid w:val="007051FB"/>
    <w:rsid w:val="00706AD8"/>
    <w:rsid w:val="00731B14"/>
    <w:rsid w:val="00732676"/>
    <w:rsid w:val="00733047"/>
    <w:rsid w:val="00741902"/>
    <w:rsid w:val="00741A2B"/>
    <w:rsid w:val="00750B22"/>
    <w:rsid w:val="007E2A09"/>
    <w:rsid w:val="007F0138"/>
    <w:rsid w:val="007F499C"/>
    <w:rsid w:val="0080184A"/>
    <w:rsid w:val="00804A72"/>
    <w:rsid w:val="00823136"/>
    <w:rsid w:val="00825872"/>
    <w:rsid w:val="00845C5E"/>
    <w:rsid w:val="00863851"/>
    <w:rsid w:val="008642E8"/>
    <w:rsid w:val="00870026"/>
    <w:rsid w:val="008A6DA4"/>
    <w:rsid w:val="008B761B"/>
    <w:rsid w:val="008F7FCA"/>
    <w:rsid w:val="00913C82"/>
    <w:rsid w:val="00925104"/>
    <w:rsid w:val="0097303A"/>
    <w:rsid w:val="00975125"/>
    <w:rsid w:val="00975808"/>
    <w:rsid w:val="009819DE"/>
    <w:rsid w:val="009B0F2A"/>
    <w:rsid w:val="009D72DF"/>
    <w:rsid w:val="009F2CB3"/>
    <w:rsid w:val="009F761B"/>
    <w:rsid w:val="00A11F21"/>
    <w:rsid w:val="00A2050A"/>
    <w:rsid w:val="00A21379"/>
    <w:rsid w:val="00A251D4"/>
    <w:rsid w:val="00A334A7"/>
    <w:rsid w:val="00A360BB"/>
    <w:rsid w:val="00A4556B"/>
    <w:rsid w:val="00A5281D"/>
    <w:rsid w:val="00A67CED"/>
    <w:rsid w:val="00A820B2"/>
    <w:rsid w:val="00AA1430"/>
    <w:rsid w:val="00AC53BA"/>
    <w:rsid w:val="00AE30A9"/>
    <w:rsid w:val="00AE6923"/>
    <w:rsid w:val="00AE7F33"/>
    <w:rsid w:val="00B043F1"/>
    <w:rsid w:val="00B0463F"/>
    <w:rsid w:val="00B35136"/>
    <w:rsid w:val="00B422BB"/>
    <w:rsid w:val="00B433E7"/>
    <w:rsid w:val="00B50607"/>
    <w:rsid w:val="00B66721"/>
    <w:rsid w:val="00B703B2"/>
    <w:rsid w:val="00B873BC"/>
    <w:rsid w:val="00B96FAE"/>
    <w:rsid w:val="00BB59EF"/>
    <w:rsid w:val="00BD0619"/>
    <w:rsid w:val="00BF0135"/>
    <w:rsid w:val="00BF2EDA"/>
    <w:rsid w:val="00BF32DC"/>
    <w:rsid w:val="00C04D1B"/>
    <w:rsid w:val="00C10C09"/>
    <w:rsid w:val="00C13714"/>
    <w:rsid w:val="00C55460"/>
    <w:rsid w:val="00C576D6"/>
    <w:rsid w:val="00C62EBA"/>
    <w:rsid w:val="00C647CD"/>
    <w:rsid w:val="00C73255"/>
    <w:rsid w:val="00C86016"/>
    <w:rsid w:val="00C972AA"/>
    <w:rsid w:val="00CA4C35"/>
    <w:rsid w:val="00CA6638"/>
    <w:rsid w:val="00CB2095"/>
    <w:rsid w:val="00CB5F8B"/>
    <w:rsid w:val="00CC13E9"/>
    <w:rsid w:val="00CD1E58"/>
    <w:rsid w:val="00CD790D"/>
    <w:rsid w:val="00CE4E8B"/>
    <w:rsid w:val="00CF1207"/>
    <w:rsid w:val="00CF728D"/>
    <w:rsid w:val="00CF7C8E"/>
    <w:rsid w:val="00D16B30"/>
    <w:rsid w:val="00D3468A"/>
    <w:rsid w:val="00D4460D"/>
    <w:rsid w:val="00D4768F"/>
    <w:rsid w:val="00D51B6E"/>
    <w:rsid w:val="00D56731"/>
    <w:rsid w:val="00D72881"/>
    <w:rsid w:val="00D821E4"/>
    <w:rsid w:val="00E02EEC"/>
    <w:rsid w:val="00E044F6"/>
    <w:rsid w:val="00E10995"/>
    <w:rsid w:val="00E244E0"/>
    <w:rsid w:val="00E2646E"/>
    <w:rsid w:val="00E42B14"/>
    <w:rsid w:val="00E57BF4"/>
    <w:rsid w:val="00EA4836"/>
    <w:rsid w:val="00EB344D"/>
    <w:rsid w:val="00EC1FA2"/>
    <w:rsid w:val="00ED2E79"/>
    <w:rsid w:val="00ED41AF"/>
    <w:rsid w:val="00EE4ABE"/>
    <w:rsid w:val="00F04426"/>
    <w:rsid w:val="00F10CC8"/>
    <w:rsid w:val="00F146A4"/>
    <w:rsid w:val="00F21EE8"/>
    <w:rsid w:val="00F32B53"/>
    <w:rsid w:val="00F33965"/>
    <w:rsid w:val="00F4482B"/>
    <w:rsid w:val="00FA1560"/>
    <w:rsid w:val="00FB7DE4"/>
    <w:rsid w:val="00FC0B69"/>
    <w:rsid w:val="00FC1003"/>
    <w:rsid w:val="00FC652E"/>
    <w:rsid w:val="00FD0796"/>
    <w:rsid w:val="00FD1C6A"/>
    <w:rsid w:val="00FD2A1F"/>
    <w:rsid w:val="00FD3567"/>
    <w:rsid w:val="00FE1D76"/>
    <w:rsid w:val="00FE2274"/>
    <w:rsid w:val="00FF2C6B"/>
    <w:rsid w:val="00FF2ED3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D567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D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56731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64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ark@yandex.ru" TargetMode="External"/><Relationship Id="rId13" Type="http://schemas.openxmlformats.org/officeDocument/2006/relationships/hyperlink" Target="mailto:velocius@mail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-3bk4ypPXt2l0zEhM8INCWnc43HvZQoJ/view?usp=sharing" TargetMode="External"/><Relationship Id="rId12" Type="http://schemas.openxmlformats.org/officeDocument/2006/relationships/hyperlink" Target="https://vk.com/id2738813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ctant2020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loud.mail.ru/public/2jWD/3MuRULfR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k.com/id2738813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113</cp:revision>
  <dcterms:created xsi:type="dcterms:W3CDTF">2020-04-09T07:20:00Z</dcterms:created>
  <dcterms:modified xsi:type="dcterms:W3CDTF">2020-06-11T10:31:00Z</dcterms:modified>
</cp:coreProperties>
</file>