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785D59">
        <w:rPr>
          <w:rFonts w:ascii="Times New Roman" w:hAnsi="Times New Roman" w:cs="Times New Roman"/>
          <w:b/>
          <w:sz w:val="28"/>
          <w:szCs w:val="28"/>
        </w:rPr>
        <w:t>13</w:t>
      </w:r>
      <w:r w:rsidR="00D24B51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2F31E2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1843"/>
        <w:gridCol w:w="3827"/>
        <w:gridCol w:w="3261"/>
        <w:gridCol w:w="3479"/>
      </w:tblGrid>
      <w:tr w:rsidR="005B6E1C" w:rsidRPr="00B703B2" w:rsidTr="00534603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BC4747" w:rsidRPr="00B703B2" w:rsidTr="00534603">
        <w:tc>
          <w:tcPr>
            <w:tcW w:w="1668" w:type="dxa"/>
          </w:tcPr>
          <w:p w:rsidR="00BC4747" w:rsidRPr="00B703B2" w:rsidRDefault="00BC474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ОД.01.09 Литература</w:t>
            </w:r>
          </w:p>
        </w:tc>
        <w:tc>
          <w:tcPr>
            <w:tcW w:w="1842" w:type="dxa"/>
          </w:tcPr>
          <w:p w:rsidR="00BC4747" w:rsidRPr="00B703B2" w:rsidRDefault="00BC474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1843" w:type="dxa"/>
          </w:tcPr>
          <w:p w:rsidR="00BC4747" w:rsidRPr="00D041CB" w:rsidRDefault="00BC4747" w:rsidP="008348B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D041CB">
              <w:rPr>
                <w:rFonts w:ascii="Times New Roman" w:hAnsi="Times New Roman" w:cs="Times New Roman"/>
                <w:b/>
              </w:rPr>
              <w:t>Деревенская проза. Виктор Петрович Астафьев. Жизнь и творчество.</w:t>
            </w:r>
          </w:p>
          <w:p w:rsidR="00BC4747" w:rsidRPr="00D041CB" w:rsidRDefault="00BC4747" w:rsidP="008348B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BC4747" w:rsidRPr="00D041CB" w:rsidRDefault="00BC4747" w:rsidP="008348BA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041CB">
              <w:rPr>
                <w:rFonts w:ascii="Times New Roman" w:hAnsi="Times New Roman" w:cs="Times New Roman"/>
                <w:b/>
                <w:color w:val="FF0000"/>
              </w:rPr>
              <w:t xml:space="preserve">Онлайн-урок в </w:t>
            </w:r>
            <w:r w:rsidRPr="00D041CB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D041CB">
              <w:rPr>
                <w:rFonts w:ascii="Times New Roman" w:hAnsi="Times New Roman" w:cs="Times New Roman"/>
                <w:b/>
                <w:color w:val="FF0000"/>
              </w:rPr>
              <w:t xml:space="preserve"> в 10 15</w:t>
            </w:r>
          </w:p>
          <w:p w:rsidR="00BC4747" w:rsidRPr="00D041CB" w:rsidRDefault="00BC4747" w:rsidP="008348B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BC4747" w:rsidRPr="00D041CB" w:rsidRDefault="00BC4747" w:rsidP="008348BA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D041CB">
                <w:rPr>
                  <w:rStyle w:val="a4"/>
                  <w:rFonts w:ascii="Times New Roman" w:hAnsi="Times New Roman" w:cs="Times New Roman"/>
                </w:rPr>
                <w:t>https://www.culture.ru/persons/9831/viktor-astafev</w:t>
              </w:r>
            </w:hyperlink>
            <w:r w:rsidRPr="00D041CB">
              <w:rPr>
                <w:rFonts w:ascii="Times New Roman" w:hAnsi="Times New Roman" w:cs="Times New Roman"/>
              </w:rPr>
              <w:t xml:space="preserve"> прочитайте и запишите кратко основные факты биографии В.Астафьева</w:t>
            </w:r>
          </w:p>
          <w:p w:rsidR="00BC4747" w:rsidRPr="00D041CB" w:rsidRDefault="00BC4747" w:rsidP="008348BA">
            <w:pPr>
              <w:jc w:val="center"/>
              <w:rPr>
                <w:rFonts w:ascii="Times New Roman" w:hAnsi="Times New Roman" w:cs="Times New Roman"/>
              </w:rPr>
            </w:pPr>
          </w:p>
          <w:p w:rsidR="00BC4747" w:rsidRPr="00D041CB" w:rsidRDefault="00BC4747" w:rsidP="008348BA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D041CB">
                <w:rPr>
                  <w:rStyle w:val="a4"/>
                  <w:rFonts w:ascii="Times New Roman" w:hAnsi="Times New Roman" w:cs="Times New Roman"/>
                </w:rPr>
                <w:t>https://www.culture.ru/materials/202879/viktor-astafev-car-ryba-fragment-iz-glavy-kaplya</w:t>
              </w:r>
            </w:hyperlink>
          </w:p>
          <w:p w:rsidR="00BC4747" w:rsidRPr="00D041CB" w:rsidRDefault="00BC4747" w:rsidP="008348BA">
            <w:pPr>
              <w:jc w:val="center"/>
              <w:rPr>
                <w:rFonts w:ascii="Times New Roman" w:hAnsi="Times New Roman" w:cs="Times New Roman"/>
              </w:rPr>
            </w:pPr>
            <w:r w:rsidRPr="00D041CB">
              <w:rPr>
                <w:rFonts w:ascii="Times New Roman" w:hAnsi="Times New Roman" w:cs="Times New Roman"/>
              </w:rPr>
              <w:t>прослушайте отрывок из аудиокниги «Царь-рыба»</w:t>
            </w:r>
          </w:p>
          <w:p w:rsidR="00BC4747" w:rsidRPr="00D041CB" w:rsidRDefault="00BC4747" w:rsidP="008348BA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D041CB">
                <w:rPr>
                  <w:rStyle w:val="a4"/>
                  <w:rFonts w:ascii="Times New Roman" w:hAnsi="Times New Roman" w:cs="Times New Roman"/>
                </w:rPr>
                <w:t>http://literatura5.narod.ru/astafev_c-ryba.html</w:t>
              </w:r>
            </w:hyperlink>
          </w:p>
          <w:p w:rsidR="00BC4747" w:rsidRPr="00D041CB" w:rsidRDefault="00BC4747" w:rsidP="008348BA">
            <w:pPr>
              <w:jc w:val="center"/>
              <w:rPr>
                <w:rFonts w:ascii="Times New Roman" w:hAnsi="Times New Roman" w:cs="Times New Roman"/>
              </w:rPr>
            </w:pPr>
            <w:r w:rsidRPr="00D041CB">
              <w:rPr>
                <w:rFonts w:ascii="Times New Roman" w:hAnsi="Times New Roman" w:cs="Times New Roman"/>
              </w:rPr>
              <w:t>текст главы «Царь-рыба»</w:t>
            </w:r>
          </w:p>
          <w:p w:rsidR="00BC4747" w:rsidRPr="00D041CB" w:rsidRDefault="00BC4747" w:rsidP="008348BA">
            <w:pPr>
              <w:jc w:val="center"/>
              <w:rPr>
                <w:rFonts w:ascii="Times New Roman" w:hAnsi="Times New Roman" w:cs="Times New Roman"/>
              </w:rPr>
            </w:pPr>
          </w:p>
          <w:p w:rsidR="00BC4747" w:rsidRPr="00D041CB" w:rsidRDefault="00BC4747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Pr="00D041CB">
                <w:rPr>
                  <w:rStyle w:val="a4"/>
                  <w:rFonts w:ascii="Times New Roman" w:hAnsi="Times New Roman" w:cs="Times New Roman"/>
                </w:rPr>
                <w:t>https://www.youtube.com/watch?v=W1XzS5-fgOI</w:t>
              </w:r>
            </w:hyperlink>
            <w:r w:rsidRPr="00D041CB">
              <w:rPr>
                <w:rFonts w:ascii="Times New Roman" w:hAnsi="Times New Roman" w:cs="Times New Roman"/>
              </w:rPr>
              <w:t xml:space="preserve"> аудиокнигу послушайте  именно  с этого времени </w:t>
            </w:r>
            <w:r w:rsidRPr="00D041CB">
              <w:rPr>
                <w:rFonts w:ascii="Times New Roman" w:hAnsi="Times New Roman" w:cs="Times New Roman"/>
                <w:b/>
              </w:rPr>
              <w:t>8:18:30</w:t>
            </w:r>
          </w:p>
          <w:p w:rsidR="00BC4747" w:rsidRPr="00D041CB" w:rsidRDefault="00BC4747" w:rsidP="0083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C4747" w:rsidRPr="00D041CB" w:rsidRDefault="00BC4747" w:rsidP="008348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041CB">
              <w:rPr>
                <w:rFonts w:ascii="Times New Roman" w:hAnsi="Times New Roman" w:cs="Times New Roman"/>
              </w:rPr>
              <w:t>Конспект биографии В.Астафьева.</w:t>
            </w:r>
          </w:p>
          <w:p w:rsidR="00BC4747" w:rsidRPr="00D041CB" w:rsidRDefault="00BC4747" w:rsidP="008348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041CB">
              <w:rPr>
                <w:rFonts w:ascii="Times New Roman" w:hAnsi="Times New Roman" w:cs="Times New Roman"/>
              </w:rPr>
              <w:t>Чтение главы «Царь-рыба» из книги «Царь-рыба» (со слов «В посёлке Чуш его звали вежливо…»). Устный пересказ.</w:t>
            </w:r>
          </w:p>
          <w:p w:rsidR="00BC4747" w:rsidRPr="00D041CB" w:rsidRDefault="00BC4747" w:rsidP="008348BA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D041CB">
              <w:rPr>
                <w:rFonts w:ascii="Times New Roman" w:hAnsi="Times New Roman" w:cs="Times New Roman"/>
                <w:color w:val="FF0000"/>
              </w:rPr>
              <w:t>Сдача задолженностей.</w:t>
            </w:r>
          </w:p>
          <w:p w:rsidR="00BC4747" w:rsidRPr="00D041CB" w:rsidRDefault="00BC4747" w:rsidP="008348BA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D041CB">
              <w:rPr>
                <w:rFonts w:ascii="Times New Roman" w:hAnsi="Times New Roman" w:cs="Times New Roman"/>
                <w:color w:val="FF0000"/>
              </w:rPr>
              <w:t>Подготовка к дифзачету</w:t>
            </w:r>
          </w:p>
          <w:p w:rsidR="00BC4747" w:rsidRPr="00D041CB" w:rsidRDefault="00BC4747" w:rsidP="008348B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D041CB">
              <w:rPr>
                <w:rFonts w:ascii="Times New Roman" w:hAnsi="Times New Roman" w:cs="Times New Roman"/>
                <w:b/>
              </w:rPr>
              <w:t>Выполните задание до 20.06.</w:t>
            </w:r>
          </w:p>
        </w:tc>
        <w:tc>
          <w:tcPr>
            <w:tcW w:w="3479" w:type="dxa"/>
          </w:tcPr>
          <w:p w:rsidR="00BC4747" w:rsidRPr="00D041CB" w:rsidRDefault="00BC4747" w:rsidP="008348BA">
            <w:pPr>
              <w:jc w:val="center"/>
            </w:pPr>
            <w:r w:rsidRPr="00D041CB">
              <w:t>Конспект биографии</w:t>
            </w:r>
          </w:p>
          <w:p w:rsidR="00BC4747" w:rsidRPr="00D041CB" w:rsidRDefault="00BC4747" w:rsidP="008348BA">
            <w:pPr>
              <w:jc w:val="center"/>
            </w:pPr>
            <w:r w:rsidRPr="00D041CB">
              <w:t>Видео пересказа главы</w:t>
            </w:r>
          </w:p>
          <w:p w:rsidR="00BC4747" w:rsidRPr="00D041CB" w:rsidRDefault="00BC4747" w:rsidP="008348BA">
            <w:pPr>
              <w:jc w:val="center"/>
            </w:pPr>
          </w:p>
          <w:p w:rsidR="00BC4747" w:rsidRPr="00D041CB" w:rsidRDefault="00BC4747" w:rsidP="008348BA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1" w:history="1">
              <w:r w:rsidRPr="00D041CB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Pr="00D041C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Pr="00D041CB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D041C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BC4747" w:rsidRPr="00D041CB" w:rsidRDefault="00BC4747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4747" w:rsidRPr="00D041CB" w:rsidRDefault="00BC4747" w:rsidP="008348BA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2" w:history="1">
              <w:r w:rsidRPr="00D041CB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BC4747" w:rsidRPr="00D041CB" w:rsidRDefault="00BC4747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4747" w:rsidRPr="00D041CB" w:rsidRDefault="00BC4747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6E1C" w:rsidSect="00B703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27B" w:rsidRDefault="000C227B" w:rsidP="002E14C8">
      <w:pPr>
        <w:spacing w:after="0" w:line="240" w:lineRule="auto"/>
      </w:pPr>
      <w:r>
        <w:separator/>
      </w:r>
    </w:p>
  </w:endnote>
  <w:endnote w:type="continuationSeparator" w:id="1">
    <w:p w:rsidR="000C227B" w:rsidRDefault="000C227B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0C227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0C227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0C22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27B" w:rsidRDefault="000C227B" w:rsidP="002E14C8">
      <w:pPr>
        <w:spacing w:after="0" w:line="240" w:lineRule="auto"/>
      </w:pPr>
      <w:r>
        <w:separator/>
      </w:r>
    </w:p>
  </w:footnote>
  <w:footnote w:type="continuationSeparator" w:id="1">
    <w:p w:rsidR="000C227B" w:rsidRDefault="000C227B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0C227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0C227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0C22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1C"/>
    <w:rsid w:val="0000537E"/>
    <w:rsid w:val="00005984"/>
    <w:rsid w:val="0007635C"/>
    <w:rsid w:val="000828D4"/>
    <w:rsid w:val="000C10E9"/>
    <w:rsid w:val="000C227B"/>
    <w:rsid w:val="000D4A92"/>
    <w:rsid w:val="000E645B"/>
    <w:rsid w:val="000F0A6E"/>
    <w:rsid w:val="00100036"/>
    <w:rsid w:val="00135997"/>
    <w:rsid w:val="001429E0"/>
    <w:rsid w:val="0019127B"/>
    <w:rsid w:val="001A5EF6"/>
    <w:rsid w:val="0021153D"/>
    <w:rsid w:val="002652E3"/>
    <w:rsid w:val="002A266D"/>
    <w:rsid w:val="002E14C8"/>
    <w:rsid w:val="002E74FA"/>
    <w:rsid w:val="002F31E2"/>
    <w:rsid w:val="00303A34"/>
    <w:rsid w:val="00340F23"/>
    <w:rsid w:val="003418D3"/>
    <w:rsid w:val="00357D57"/>
    <w:rsid w:val="00372572"/>
    <w:rsid w:val="00381404"/>
    <w:rsid w:val="00381949"/>
    <w:rsid w:val="00385EC1"/>
    <w:rsid w:val="00396E2E"/>
    <w:rsid w:val="003E4A0E"/>
    <w:rsid w:val="003F68F5"/>
    <w:rsid w:val="004136EC"/>
    <w:rsid w:val="00431767"/>
    <w:rsid w:val="0044324D"/>
    <w:rsid w:val="00451C3B"/>
    <w:rsid w:val="004527BE"/>
    <w:rsid w:val="00456AF5"/>
    <w:rsid w:val="004777B1"/>
    <w:rsid w:val="004C4DD5"/>
    <w:rsid w:val="004F07A0"/>
    <w:rsid w:val="00534603"/>
    <w:rsid w:val="00560248"/>
    <w:rsid w:val="005721EF"/>
    <w:rsid w:val="00585506"/>
    <w:rsid w:val="00595529"/>
    <w:rsid w:val="0059634F"/>
    <w:rsid w:val="005A5424"/>
    <w:rsid w:val="005B6E1C"/>
    <w:rsid w:val="006736A0"/>
    <w:rsid w:val="00682533"/>
    <w:rsid w:val="006B2D98"/>
    <w:rsid w:val="006C69DF"/>
    <w:rsid w:val="006D1CFE"/>
    <w:rsid w:val="007076F3"/>
    <w:rsid w:val="00711A23"/>
    <w:rsid w:val="00717D67"/>
    <w:rsid w:val="007735DC"/>
    <w:rsid w:val="00785D59"/>
    <w:rsid w:val="00786DCA"/>
    <w:rsid w:val="007C6293"/>
    <w:rsid w:val="00805E29"/>
    <w:rsid w:val="00842DAF"/>
    <w:rsid w:val="008C43F4"/>
    <w:rsid w:val="008C745A"/>
    <w:rsid w:val="008D4045"/>
    <w:rsid w:val="00953B85"/>
    <w:rsid w:val="0099033A"/>
    <w:rsid w:val="00A739E2"/>
    <w:rsid w:val="00AB3CC6"/>
    <w:rsid w:val="00AD4532"/>
    <w:rsid w:val="00AE33F3"/>
    <w:rsid w:val="00AE5A20"/>
    <w:rsid w:val="00B52858"/>
    <w:rsid w:val="00B6038A"/>
    <w:rsid w:val="00BA6840"/>
    <w:rsid w:val="00BC4747"/>
    <w:rsid w:val="00BD6D03"/>
    <w:rsid w:val="00BF38F6"/>
    <w:rsid w:val="00C00E9B"/>
    <w:rsid w:val="00C22F65"/>
    <w:rsid w:val="00C76714"/>
    <w:rsid w:val="00CA4E82"/>
    <w:rsid w:val="00CE6E93"/>
    <w:rsid w:val="00CF287C"/>
    <w:rsid w:val="00D2053C"/>
    <w:rsid w:val="00D230D6"/>
    <w:rsid w:val="00D24B51"/>
    <w:rsid w:val="00D44674"/>
    <w:rsid w:val="00D540DC"/>
    <w:rsid w:val="00DE7DF0"/>
    <w:rsid w:val="00E2091D"/>
    <w:rsid w:val="00E9399F"/>
    <w:rsid w:val="00EC0FA0"/>
    <w:rsid w:val="00EC1ADE"/>
    <w:rsid w:val="00ED70AA"/>
    <w:rsid w:val="00ED7BBE"/>
    <w:rsid w:val="00F23651"/>
    <w:rsid w:val="00F25C82"/>
    <w:rsid w:val="00F37399"/>
    <w:rsid w:val="00F8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AD45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aterials/202879/viktor-astafev-car-ryba-fragment-iz-glavy-kaply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ulture.ru/persons/9831/viktor-astafev" TargetMode="External"/><Relationship Id="rId12" Type="http://schemas.openxmlformats.org/officeDocument/2006/relationships/hyperlink" Target="https://vk.com/id268872599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6051982@bk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W1XzS5-fgO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teratura5.narod.ru/astafev_c-ryba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45</cp:revision>
  <dcterms:created xsi:type="dcterms:W3CDTF">2020-04-10T06:22:00Z</dcterms:created>
  <dcterms:modified xsi:type="dcterms:W3CDTF">2020-06-09T09:47:00Z</dcterms:modified>
</cp:coreProperties>
</file>