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E9C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BA5211">
        <w:rPr>
          <w:rFonts w:ascii="Times New Roman" w:hAnsi="Times New Roman" w:cs="Times New Roman"/>
          <w:b/>
          <w:sz w:val="28"/>
          <w:szCs w:val="28"/>
        </w:rPr>
        <w:t>13</w:t>
      </w:r>
      <w:r w:rsidR="00CA3A5A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615E9C">
        <w:rPr>
          <w:rFonts w:ascii="Times New Roman" w:hAnsi="Times New Roman" w:cs="Times New Roman"/>
          <w:b/>
          <w:sz w:val="28"/>
          <w:szCs w:val="28"/>
        </w:rPr>
        <w:t xml:space="preserve"> (суббота)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СКД</w:t>
      </w:r>
    </w:p>
    <w:p w:rsidR="00874740" w:rsidRPr="00B703B2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409"/>
        <w:gridCol w:w="3173"/>
        <w:gridCol w:w="3348"/>
        <w:gridCol w:w="3621"/>
      </w:tblGrid>
      <w:tr w:rsidR="00874740" w:rsidRPr="00B703B2" w:rsidTr="00F95B5E">
        <w:tc>
          <w:tcPr>
            <w:tcW w:w="166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846F5F" w:rsidRPr="00B703B2" w:rsidTr="00F95B5E">
        <w:tc>
          <w:tcPr>
            <w:tcW w:w="1668" w:type="dxa"/>
          </w:tcPr>
          <w:p w:rsidR="00846F5F" w:rsidRPr="00B703B2" w:rsidRDefault="00846F5F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МЖК.02.01.01 Режиссура КДМ и ТП</w:t>
            </w:r>
          </w:p>
        </w:tc>
        <w:tc>
          <w:tcPr>
            <w:tcW w:w="1701" w:type="dxa"/>
          </w:tcPr>
          <w:p w:rsidR="00846F5F" w:rsidRPr="00B703B2" w:rsidRDefault="00846F5F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Дуксо С.Н.</w:t>
            </w:r>
          </w:p>
        </w:tc>
        <w:tc>
          <w:tcPr>
            <w:tcW w:w="2409" w:type="dxa"/>
          </w:tcPr>
          <w:p w:rsidR="00846F5F" w:rsidRPr="00846F5F" w:rsidRDefault="00846F5F" w:rsidP="005076D2">
            <w:pPr>
              <w:pStyle w:val="2"/>
              <w:spacing w:before="0" w:line="240" w:lineRule="auto"/>
              <w:ind w:right="0"/>
              <w:jc w:val="center"/>
              <w:rPr>
                <w:sz w:val="22"/>
                <w:szCs w:val="22"/>
              </w:rPr>
            </w:pPr>
            <w:r w:rsidRPr="00846F5F">
              <w:rPr>
                <w:sz w:val="22"/>
                <w:szCs w:val="22"/>
              </w:rPr>
              <w:t>Постановочный план.</w:t>
            </w:r>
          </w:p>
          <w:p w:rsidR="00846F5F" w:rsidRPr="00846F5F" w:rsidRDefault="00846F5F" w:rsidP="005076D2">
            <w:pPr>
              <w:pStyle w:val="2"/>
              <w:spacing w:before="0" w:line="240" w:lineRule="auto"/>
              <w:ind w:right="0"/>
              <w:jc w:val="center"/>
              <w:rPr>
                <w:sz w:val="22"/>
                <w:szCs w:val="22"/>
              </w:rPr>
            </w:pPr>
            <w:r w:rsidRPr="00846F5F">
              <w:rPr>
                <w:sz w:val="22"/>
                <w:szCs w:val="22"/>
              </w:rPr>
              <w:t>Составление постановочного плана по теме «Зримая песня»</w:t>
            </w:r>
          </w:p>
          <w:p w:rsidR="00846F5F" w:rsidRPr="00846F5F" w:rsidRDefault="00846F5F" w:rsidP="005076D2">
            <w:pPr>
              <w:pStyle w:val="2"/>
              <w:spacing w:before="0" w:line="240" w:lineRule="auto"/>
              <w:ind w:right="0"/>
              <w:jc w:val="center"/>
              <w:rPr>
                <w:sz w:val="22"/>
                <w:szCs w:val="22"/>
              </w:rPr>
            </w:pPr>
            <w:r w:rsidRPr="00846F5F">
              <w:rPr>
                <w:sz w:val="22"/>
                <w:szCs w:val="22"/>
              </w:rPr>
              <w:t>(беседа ВК)</w:t>
            </w:r>
          </w:p>
        </w:tc>
        <w:tc>
          <w:tcPr>
            <w:tcW w:w="3173" w:type="dxa"/>
          </w:tcPr>
          <w:p w:rsidR="00846F5F" w:rsidRPr="00452291" w:rsidRDefault="00846F5F" w:rsidP="005076D2">
            <w:pPr>
              <w:ind w:firstLine="2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Аудио и текстовые файлы в беседе ВК </w:t>
            </w:r>
          </w:p>
          <w:p w:rsidR="00846F5F" w:rsidRPr="00452291" w:rsidRDefault="00846F5F" w:rsidP="005076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846F5F" w:rsidRPr="00452291" w:rsidRDefault="00846F5F" w:rsidP="005076D2">
            <w:pPr>
              <w:ind w:firstLine="318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практическому заданию «Запись рассказов о ВОВ в формате аудиокниги»</w:t>
            </w:r>
          </w:p>
        </w:tc>
        <w:tc>
          <w:tcPr>
            <w:tcW w:w="3621" w:type="dxa"/>
          </w:tcPr>
          <w:p w:rsidR="00846F5F" w:rsidRDefault="00846F5F" w:rsidP="007B7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Письменный ответ – постановочный план «Зримой песни» </w:t>
            </w:r>
            <w:r w:rsidR="007B73EE">
              <w:rPr>
                <w:rFonts w:ascii="Times New Roman" w:hAnsi="Times New Roman" w:cs="Times New Roman"/>
              </w:rPr>
              <w:t xml:space="preserve"> </w:t>
            </w:r>
          </w:p>
          <w:p w:rsidR="00846F5F" w:rsidRPr="00452291" w:rsidRDefault="00846F5F" w:rsidP="005076D2">
            <w:pPr>
              <w:jc w:val="center"/>
              <w:rPr>
                <w:rFonts w:ascii="Times New Roman" w:hAnsi="Times New Roman" w:cs="Times New Roman"/>
              </w:rPr>
            </w:pPr>
            <w:r w:rsidRPr="00452291">
              <w:rPr>
                <w:rFonts w:ascii="Times New Roman" w:hAnsi="Times New Roman" w:cs="Times New Roman"/>
              </w:rPr>
              <w:t>Адрес отправки</w:t>
            </w:r>
          </w:p>
          <w:p w:rsidR="00846F5F" w:rsidRPr="00452291" w:rsidRDefault="00846F5F" w:rsidP="00507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«2СКД» ВК</w:t>
            </w:r>
          </w:p>
        </w:tc>
      </w:tr>
    </w:tbl>
    <w:p w:rsidR="00E46689" w:rsidRDefault="00E46689" w:rsidP="00E466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46689" w:rsidSect="00B703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362" w:rsidRDefault="00B76362" w:rsidP="00C50F64">
      <w:pPr>
        <w:spacing w:after="0" w:line="240" w:lineRule="auto"/>
      </w:pPr>
      <w:r>
        <w:separator/>
      </w:r>
    </w:p>
  </w:endnote>
  <w:endnote w:type="continuationSeparator" w:id="1">
    <w:p w:rsidR="00B76362" w:rsidRDefault="00B76362" w:rsidP="00C5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B7636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B7636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B7636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362" w:rsidRDefault="00B76362" w:rsidP="00C50F64">
      <w:pPr>
        <w:spacing w:after="0" w:line="240" w:lineRule="auto"/>
      </w:pPr>
      <w:r>
        <w:separator/>
      </w:r>
    </w:p>
  </w:footnote>
  <w:footnote w:type="continuationSeparator" w:id="1">
    <w:p w:rsidR="00B76362" w:rsidRDefault="00B76362" w:rsidP="00C50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B7636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B7636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B7636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819F2"/>
    <w:multiLevelType w:val="singleLevel"/>
    <w:tmpl w:val="F83A6AE4"/>
    <w:lvl w:ilvl="0">
      <w:numFmt w:val="bullet"/>
      <w:lvlText w:val="-"/>
      <w:lvlJc w:val="left"/>
      <w:pPr>
        <w:tabs>
          <w:tab w:val="num" w:pos="360"/>
        </w:tabs>
        <w:ind w:left="0" w:firstLine="0"/>
      </w:pPr>
    </w:lvl>
  </w:abstractNum>
  <w:abstractNum w:abstractNumId="1">
    <w:nsid w:val="2B5B0B54"/>
    <w:multiLevelType w:val="hybridMultilevel"/>
    <w:tmpl w:val="EA1CF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8200B"/>
    <w:multiLevelType w:val="hybridMultilevel"/>
    <w:tmpl w:val="0360F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F56B85"/>
    <w:multiLevelType w:val="hybridMultilevel"/>
    <w:tmpl w:val="87566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4740"/>
    <w:rsid w:val="000270F4"/>
    <w:rsid w:val="00051E1F"/>
    <w:rsid w:val="000E5359"/>
    <w:rsid w:val="000E70FD"/>
    <w:rsid w:val="00100884"/>
    <w:rsid w:val="00132087"/>
    <w:rsid w:val="00162722"/>
    <w:rsid w:val="00171179"/>
    <w:rsid w:val="00174ADD"/>
    <w:rsid w:val="001D18FB"/>
    <w:rsid w:val="001F4F0E"/>
    <w:rsid w:val="00217F3B"/>
    <w:rsid w:val="00223A5C"/>
    <w:rsid w:val="0029423A"/>
    <w:rsid w:val="00295037"/>
    <w:rsid w:val="002A5F17"/>
    <w:rsid w:val="002B00BF"/>
    <w:rsid w:val="0030557C"/>
    <w:rsid w:val="003232C4"/>
    <w:rsid w:val="00324AB0"/>
    <w:rsid w:val="003C6021"/>
    <w:rsid w:val="004227F8"/>
    <w:rsid w:val="00441E43"/>
    <w:rsid w:val="0045679B"/>
    <w:rsid w:val="00487BB4"/>
    <w:rsid w:val="00530807"/>
    <w:rsid w:val="005402E2"/>
    <w:rsid w:val="005766C7"/>
    <w:rsid w:val="005A5205"/>
    <w:rsid w:val="005E3499"/>
    <w:rsid w:val="00615E9C"/>
    <w:rsid w:val="006339DD"/>
    <w:rsid w:val="00633FCB"/>
    <w:rsid w:val="00634E91"/>
    <w:rsid w:val="0064509A"/>
    <w:rsid w:val="00645C4C"/>
    <w:rsid w:val="00685B29"/>
    <w:rsid w:val="006A097C"/>
    <w:rsid w:val="006A55F1"/>
    <w:rsid w:val="006E261D"/>
    <w:rsid w:val="006E4AF2"/>
    <w:rsid w:val="007064D1"/>
    <w:rsid w:val="00771156"/>
    <w:rsid w:val="007B73EE"/>
    <w:rsid w:val="00811455"/>
    <w:rsid w:val="008358BF"/>
    <w:rsid w:val="00846F5F"/>
    <w:rsid w:val="00851E8B"/>
    <w:rsid w:val="00874740"/>
    <w:rsid w:val="00874CF4"/>
    <w:rsid w:val="00884050"/>
    <w:rsid w:val="008F3AB3"/>
    <w:rsid w:val="008F647B"/>
    <w:rsid w:val="00923816"/>
    <w:rsid w:val="00986DBB"/>
    <w:rsid w:val="00994AD7"/>
    <w:rsid w:val="009B2831"/>
    <w:rsid w:val="009E1075"/>
    <w:rsid w:val="009E28FA"/>
    <w:rsid w:val="00A13A38"/>
    <w:rsid w:val="00A81097"/>
    <w:rsid w:val="00A85F1A"/>
    <w:rsid w:val="00AD6C3A"/>
    <w:rsid w:val="00AF57C6"/>
    <w:rsid w:val="00B15ADC"/>
    <w:rsid w:val="00B55593"/>
    <w:rsid w:val="00B60F81"/>
    <w:rsid w:val="00B7359E"/>
    <w:rsid w:val="00B76362"/>
    <w:rsid w:val="00BA5211"/>
    <w:rsid w:val="00BC2387"/>
    <w:rsid w:val="00BC28FD"/>
    <w:rsid w:val="00BC6801"/>
    <w:rsid w:val="00C2517E"/>
    <w:rsid w:val="00C50F64"/>
    <w:rsid w:val="00C5539F"/>
    <w:rsid w:val="00C65B2B"/>
    <w:rsid w:val="00C84091"/>
    <w:rsid w:val="00CA3A5A"/>
    <w:rsid w:val="00CA6ED0"/>
    <w:rsid w:val="00CC3B23"/>
    <w:rsid w:val="00D5011E"/>
    <w:rsid w:val="00D5762A"/>
    <w:rsid w:val="00E45686"/>
    <w:rsid w:val="00E46689"/>
    <w:rsid w:val="00E75E1F"/>
    <w:rsid w:val="00E810D1"/>
    <w:rsid w:val="00E94D9A"/>
    <w:rsid w:val="00F03275"/>
    <w:rsid w:val="00F040DD"/>
    <w:rsid w:val="00F20F0B"/>
    <w:rsid w:val="00F248D5"/>
    <w:rsid w:val="00F46651"/>
    <w:rsid w:val="00F60D71"/>
    <w:rsid w:val="00F62B8D"/>
    <w:rsid w:val="00F70691"/>
    <w:rsid w:val="00F81B14"/>
    <w:rsid w:val="00F95B5E"/>
    <w:rsid w:val="00FA285A"/>
    <w:rsid w:val="00FB5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7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03275"/>
    <w:rPr>
      <w:color w:val="0000FF" w:themeColor="hyperlink"/>
      <w:u w:val="single"/>
    </w:rPr>
  </w:style>
  <w:style w:type="paragraph" w:styleId="2">
    <w:name w:val="Body Text 2"/>
    <w:basedOn w:val="a"/>
    <w:link w:val="20"/>
    <w:rsid w:val="00AF57C6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rsid w:val="00AF57C6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a5">
    <w:name w:val="Normal (Web)"/>
    <w:basedOn w:val="a"/>
    <w:uiPriority w:val="99"/>
    <w:unhideWhenUsed/>
    <w:rsid w:val="00685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85B2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-">
    <w:name w:val="Интернет-ссылка"/>
    <w:basedOn w:val="a0"/>
    <w:uiPriority w:val="99"/>
    <w:unhideWhenUsed/>
    <w:rsid w:val="00685B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40</cp:revision>
  <dcterms:created xsi:type="dcterms:W3CDTF">2020-04-10T06:19:00Z</dcterms:created>
  <dcterms:modified xsi:type="dcterms:W3CDTF">2020-06-08T12:01:00Z</dcterms:modified>
</cp:coreProperties>
</file>