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9C15A8">
        <w:rPr>
          <w:rFonts w:ascii="Times New Roman" w:hAnsi="Times New Roman" w:cs="Times New Roman"/>
          <w:b/>
          <w:sz w:val="28"/>
          <w:szCs w:val="28"/>
        </w:rPr>
        <w:t>11</w:t>
      </w:r>
      <w:r w:rsidR="00D5278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0338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11455">
        <w:rPr>
          <w:rFonts w:ascii="Times New Roman" w:hAnsi="Times New Roman" w:cs="Times New Roman"/>
          <w:b/>
          <w:sz w:val="28"/>
          <w:szCs w:val="28"/>
        </w:rPr>
        <w:t>четверг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10FB5" w:rsidRPr="00B703B2" w:rsidTr="00F95B5E">
        <w:tc>
          <w:tcPr>
            <w:tcW w:w="1668" w:type="dxa"/>
          </w:tcPr>
          <w:p w:rsidR="00810FB5" w:rsidRPr="00B703B2" w:rsidRDefault="00810FB5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810FB5" w:rsidRPr="00B703B2" w:rsidRDefault="00810FB5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810FB5" w:rsidRPr="00D508D0" w:rsidRDefault="00810FB5" w:rsidP="008348B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Логарифмические выражения. / Самостоятельное изучение материала  </w:t>
            </w:r>
          </w:p>
        </w:tc>
        <w:tc>
          <w:tcPr>
            <w:tcW w:w="3173" w:type="dxa"/>
          </w:tcPr>
          <w:p w:rsidR="00810FB5" w:rsidRPr="00D508D0" w:rsidRDefault="00A64EF1" w:rsidP="008348BA">
            <w:pPr>
              <w:jc w:val="center"/>
              <w:textAlignment w:val="baseline"/>
              <w:rPr>
                <w:lang w:val="en-US"/>
              </w:rPr>
            </w:pPr>
            <w:hyperlink r:id="rId7" w:history="1">
              <w:r w:rsidR="00810FB5" w:rsidRPr="00D508D0">
                <w:rPr>
                  <w:color w:val="0000FF"/>
                  <w:u w:val="single"/>
                  <w:lang w:val="en-US"/>
                </w:rPr>
                <w:t>file:///C:/Users/lu/Downloads/56738_3c860f3feef3c00bb53e54501b31d33b%20(16).pdf</w:t>
              </w:r>
            </w:hyperlink>
          </w:p>
          <w:p w:rsidR="00810FB5" w:rsidRPr="00D508D0" w:rsidRDefault="00810FB5" w:rsidP="008348BA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508D0">
              <w:rPr>
                <w:rFonts w:ascii="Times New Roman" w:hAnsi="Times New Roman" w:cs="Times New Roman"/>
              </w:rPr>
              <w:t>(сборник заданий)</w:t>
            </w:r>
          </w:p>
          <w:p w:rsidR="00810FB5" w:rsidRPr="00D508D0" w:rsidRDefault="00810FB5" w:rsidP="008348BA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810FB5" w:rsidRPr="00D508D0" w:rsidRDefault="00A64EF1" w:rsidP="008348BA">
            <w:pPr>
              <w:jc w:val="center"/>
              <w:textAlignment w:val="baseline"/>
            </w:pPr>
            <w:hyperlink r:id="rId8" w:history="1">
              <w:r w:rsidR="00810FB5" w:rsidRPr="00D508D0">
                <w:rPr>
                  <w:color w:val="0000FF"/>
                  <w:u w:val="single"/>
                </w:rPr>
                <w:t>https://vk.com/photo-181835927_457239043</w:t>
              </w:r>
            </w:hyperlink>
          </w:p>
          <w:p w:rsidR="00810FB5" w:rsidRPr="00D508D0" w:rsidRDefault="00810FB5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hAnsi="Times New Roman" w:cs="Times New Roman"/>
              </w:rPr>
              <w:t>(алгоритм решения)</w:t>
            </w:r>
          </w:p>
        </w:tc>
        <w:tc>
          <w:tcPr>
            <w:tcW w:w="3348" w:type="dxa"/>
          </w:tcPr>
          <w:p w:rsidR="00810FB5" w:rsidRPr="00D508D0" w:rsidRDefault="00810FB5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«Логарифмические выражения»</w:t>
            </w:r>
          </w:p>
          <w:p w:rsidR="00810FB5" w:rsidRPr="00D508D0" w:rsidRDefault="00810FB5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стр. 21, №226 - №229</w:t>
            </w:r>
          </w:p>
          <w:p w:rsidR="00810FB5" w:rsidRPr="00D508D0" w:rsidRDefault="00810FB5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810FB5" w:rsidRPr="00D508D0" w:rsidRDefault="00810FB5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(приложение №8)</w:t>
            </w:r>
          </w:p>
          <w:p w:rsidR="00810FB5" w:rsidRPr="00D508D0" w:rsidRDefault="00810FB5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810FB5" w:rsidRPr="00D508D0" w:rsidRDefault="00810FB5" w:rsidP="008348B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810FB5" w:rsidRPr="00B703B2" w:rsidTr="00F95B5E">
        <w:tc>
          <w:tcPr>
            <w:tcW w:w="1668" w:type="dxa"/>
          </w:tcPr>
          <w:p w:rsidR="00810FB5" w:rsidRDefault="00810FB5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1701" w:type="dxa"/>
          </w:tcPr>
          <w:p w:rsidR="00810FB5" w:rsidRDefault="00810FB5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810FB5" w:rsidRPr="002A2B16" w:rsidRDefault="00810FB5" w:rsidP="008348BA">
            <w:pPr>
              <w:rPr>
                <w:rFonts w:ascii="Times New Roman" w:hAnsi="Times New Roman" w:cs="Times New Roman"/>
                <w:b/>
                <w:bCs/>
              </w:rPr>
            </w:pPr>
            <w:r w:rsidRPr="002A2B16">
              <w:rPr>
                <w:rFonts w:ascii="Times New Roman" w:hAnsi="Times New Roman" w:cs="Times New Roman"/>
                <w:b/>
                <w:bCs/>
              </w:rPr>
              <w:t>Тема 8.1.Право и его роль в жизни общества</w:t>
            </w:r>
          </w:p>
          <w:p w:rsidR="00810FB5" w:rsidRPr="002A2B16" w:rsidRDefault="00810FB5" w:rsidP="008348B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10FB5" w:rsidRPr="002A2B16" w:rsidRDefault="00810FB5" w:rsidP="008348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810FB5" w:rsidRPr="002A2B16" w:rsidRDefault="00810FB5" w:rsidP="008348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0FB5" w:rsidRPr="002A2B16" w:rsidRDefault="00810FB5" w:rsidP="008348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9" w:history="1">
              <w:r w:rsidRPr="002A2B16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810FB5" w:rsidRPr="002A2B16" w:rsidRDefault="00810FB5" w:rsidP="008348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</w:tcPr>
          <w:p w:rsidR="00810FB5" w:rsidRPr="002A2B16" w:rsidRDefault="00810FB5" w:rsidP="008348BA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Содержание темы:</w:t>
            </w:r>
          </w:p>
          <w:p w:rsidR="00810FB5" w:rsidRPr="002A2B16" w:rsidRDefault="00810FB5" w:rsidP="008348BA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>Административное и гражданское право</w:t>
            </w:r>
          </w:p>
          <w:p w:rsidR="00810FB5" w:rsidRPr="002A2B16" w:rsidRDefault="00810FB5" w:rsidP="008348BA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>Субъекты гражданского и административного права.</w:t>
            </w:r>
          </w:p>
          <w:p w:rsidR="00810FB5" w:rsidRPr="002A2B16" w:rsidRDefault="00810FB5" w:rsidP="008348BA">
            <w:pPr>
              <w:rPr>
                <w:rFonts w:ascii="Times New Roman" w:hAnsi="Times New Roman" w:cs="Times New Roman"/>
                <w:b/>
              </w:rPr>
            </w:pPr>
          </w:p>
          <w:p w:rsidR="00810FB5" w:rsidRPr="002A2B16" w:rsidRDefault="00810FB5" w:rsidP="008348BA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 xml:space="preserve">Изучить данные вопросы в учебнике, размещённом в облаке </w:t>
            </w:r>
            <w:hyperlink r:id="rId10" w:history="1">
              <w:r w:rsidRPr="002A2B16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810FB5" w:rsidRPr="002A2B16" w:rsidRDefault="00810FB5" w:rsidP="008348BA">
            <w:pPr>
              <w:rPr>
                <w:rFonts w:ascii="Times New Roman" w:hAnsi="Times New Roman" w:cs="Times New Roman"/>
                <w:b/>
              </w:rPr>
            </w:pPr>
          </w:p>
          <w:p w:rsidR="00810FB5" w:rsidRPr="002A2B16" w:rsidRDefault="00810FB5" w:rsidP="008348BA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 xml:space="preserve">Теоретический материал (в облаке) </w:t>
            </w:r>
            <w:hyperlink r:id="rId11" w:history="1">
              <w:r w:rsidRPr="002A2B16">
                <w:rPr>
                  <w:rStyle w:val="a4"/>
                  <w:rFonts w:ascii="Times New Roman" w:hAnsi="Times New Roman" w:cs="Times New Roman"/>
                </w:rPr>
                <w:t>https://cloud.mail.ru/public/3jkW</w:t>
              </w:r>
              <w:r w:rsidRPr="002A2B16">
                <w:rPr>
                  <w:rStyle w:val="a4"/>
                  <w:rFonts w:ascii="Times New Roman" w:hAnsi="Times New Roman" w:cs="Times New Roman"/>
                </w:rPr>
                <w:lastRenderedPageBreak/>
                <w:t>/SDNm5P2Jt</w:t>
              </w:r>
            </w:hyperlink>
          </w:p>
          <w:p w:rsidR="00810FB5" w:rsidRPr="002A2B16" w:rsidRDefault="00810FB5" w:rsidP="008348BA">
            <w:pPr>
              <w:rPr>
                <w:rFonts w:ascii="Times New Roman" w:hAnsi="Times New Roman" w:cs="Times New Roman"/>
                <w:b/>
              </w:rPr>
            </w:pPr>
          </w:p>
          <w:p w:rsidR="00810FB5" w:rsidRPr="002A2B16" w:rsidRDefault="00810FB5" w:rsidP="008348BA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Посмотреть видео-лекцию:</w:t>
            </w:r>
          </w:p>
          <w:p w:rsidR="00810FB5" w:rsidRPr="002A2B16" w:rsidRDefault="00810FB5" w:rsidP="0078740B">
            <w:pPr>
              <w:pStyle w:val="a6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/>
                <w:b/>
              </w:rPr>
            </w:pPr>
            <w:r w:rsidRPr="002A2B16">
              <w:rPr>
                <w:rFonts w:ascii="Times New Roman" w:hAnsi="Times New Roman"/>
                <w:b/>
              </w:rPr>
              <w:t>Административные правоотношения</w:t>
            </w:r>
            <w:hyperlink r:id="rId12" w:history="1">
              <w:r w:rsidRPr="002A2B16">
                <w:rPr>
                  <w:rStyle w:val="a4"/>
                  <w:rFonts w:ascii="Times New Roman" w:hAnsi="Times New Roman"/>
                </w:rPr>
                <w:t>https://www.youtube.com/watch?v=5fQ-dByktfo</w:t>
              </w:r>
            </w:hyperlink>
          </w:p>
          <w:p w:rsidR="00810FB5" w:rsidRPr="002A2B16" w:rsidRDefault="00810FB5" w:rsidP="0078740B">
            <w:pPr>
              <w:pStyle w:val="a6"/>
              <w:numPr>
                <w:ilvl w:val="0"/>
                <w:numId w:val="22"/>
              </w:numPr>
              <w:spacing w:after="160"/>
              <w:rPr>
                <w:rFonts w:ascii="Times New Roman" w:hAnsi="Times New Roman"/>
                <w:b/>
              </w:rPr>
            </w:pPr>
            <w:r w:rsidRPr="002A2B16">
              <w:rPr>
                <w:rFonts w:ascii="Times New Roman" w:hAnsi="Times New Roman"/>
                <w:b/>
              </w:rPr>
              <w:t>Гражданское право</w:t>
            </w:r>
            <w:hyperlink r:id="rId13" w:history="1">
              <w:r w:rsidRPr="002A2B16">
                <w:rPr>
                  <w:rStyle w:val="a4"/>
                  <w:rFonts w:ascii="Times New Roman" w:hAnsi="Times New Roman"/>
                </w:rPr>
                <w:t>https://www.youtube.com/watch?v=cDyoTcN9pRI</w:t>
              </w:r>
            </w:hyperlink>
          </w:p>
        </w:tc>
        <w:tc>
          <w:tcPr>
            <w:tcW w:w="3348" w:type="dxa"/>
          </w:tcPr>
          <w:p w:rsidR="00810FB5" w:rsidRPr="002A2B16" w:rsidRDefault="00810FB5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FB5" w:rsidRPr="002A2B16" w:rsidRDefault="00810FB5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Составить опорный конспект по вопросам темы.</w:t>
            </w:r>
          </w:p>
          <w:p w:rsidR="00810FB5" w:rsidRPr="002A2B16" w:rsidRDefault="00810FB5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FB5" w:rsidRPr="002A2B16" w:rsidRDefault="00810FB5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FB5" w:rsidRPr="002A2B16" w:rsidRDefault="00810FB5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  <w:bCs/>
              </w:rPr>
              <w:t>до 16.06.20.  (включительно)</w:t>
            </w:r>
          </w:p>
        </w:tc>
        <w:tc>
          <w:tcPr>
            <w:tcW w:w="3621" w:type="dxa"/>
          </w:tcPr>
          <w:p w:rsidR="00810FB5" w:rsidRPr="002A2B16" w:rsidRDefault="00810FB5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10FB5" w:rsidRPr="002A2B16" w:rsidRDefault="00810FB5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 xml:space="preserve">ВК </w:t>
            </w:r>
          </w:p>
          <w:p w:rsidR="00810FB5" w:rsidRPr="002A2B16" w:rsidRDefault="00A64EF1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810FB5" w:rsidRPr="002A2B16">
                <w:rPr>
                  <w:rStyle w:val="a4"/>
                  <w:rFonts w:ascii="Times New Roman" w:hAnsi="Times New Roman" w:cs="Times New Roman"/>
                  <w:b/>
                </w:rPr>
                <w:t>https://vk.com/id27388130</w:t>
              </w:r>
            </w:hyperlink>
          </w:p>
          <w:p w:rsidR="00810FB5" w:rsidRPr="002A2B16" w:rsidRDefault="00810FB5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FB5" w:rsidRPr="002A2B16" w:rsidRDefault="00810FB5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FB5" w:rsidRPr="002A2B16" w:rsidRDefault="00810FB5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10FB5" w:rsidRPr="002A2B16" w:rsidRDefault="00A64EF1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810FB5" w:rsidRPr="002A2B16">
                <w:rPr>
                  <w:rStyle w:val="a4"/>
                  <w:rFonts w:ascii="Times New Roman" w:hAnsi="Times New Roman" w:cs="Times New Roman"/>
                  <w:b/>
                </w:rPr>
                <w:t>dictant2020@mail.ru</w:t>
              </w:r>
            </w:hyperlink>
          </w:p>
        </w:tc>
      </w:tr>
      <w:tr w:rsidR="00B329ED" w:rsidRPr="00B703B2" w:rsidTr="00F95B5E">
        <w:tc>
          <w:tcPr>
            <w:tcW w:w="1668" w:type="dxa"/>
          </w:tcPr>
          <w:p w:rsidR="00B329ED" w:rsidRDefault="00B329ED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Информатика </w:t>
            </w:r>
          </w:p>
        </w:tc>
        <w:tc>
          <w:tcPr>
            <w:tcW w:w="1701" w:type="dxa"/>
          </w:tcPr>
          <w:p w:rsidR="00B329ED" w:rsidRDefault="00B329ED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B329ED" w:rsidRDefault="00B329ED" w:rsidP="008348BA">
            <w:pPr>
              <w:rPr>
                <w:rFonts w:ascii="Times New Roman" w:hAnsi="Times New Roman" w:cs="Times New Roman"/>
              </w:rPr>
            </w:pPr>
            <w:r w:rsidRPr="00052BC7">
              <w:rPr>
                <w:rFonts w:ascii="Times New Roman" w:hAnsi="Times New Roman" w:cs="Times New Roman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Style w:val="FontStyle31"/>
              </w:rPr>
              <w:t>Подготовка к дифференцированному зачёту.</w:t>
            </w:r>
          </w:p>
          <w:p w:rsidR="00B329ED" w:rsidRDefault="00B329ED" w:rsidP="008348BA">
            <w:pPr>
              <w:rPr>
                <w:rFonts w:ascii="Times New Roman" w:hAnsi="Times New Roman" w:cs="Times New Roman"/>
              </w:rPr>
            </w:pPr>
          </w:p>
          <w:p w:rsidR="00B329ED" w:rsidRPr="007368FA" w:rsidRDefault="00B329ED" w:rsidP="008348B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Онлайн-конференция по вопросам студентов к преподавателю  </w:t>
            </w:r>
          </w:p>
          <w:p w:rsidR="00B329ED" w:rsidRDefault="00B329ED" w:rsidP="008348BA">
            <w:pPr>
              <w:rPr>
                <w:rFonts w:ascii="Times New Roman" w:hAnsi="Times New Roman" w:cs="Times New Roman"/>
              </w:rPr>
            </w:pPr>
          </w:p>
          <w:p w:rsidR="00B329ED" w:rsidRPr="00896780" w:rsidRDefault="00B329ED" w:rsidP="008348BA">
            <w:pPr>
              <w:rPr>
                <w:rFonts w:ascii="Times New Roman" w:hAnsi="Times New Roman" w:cs="Times New Roman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B329ED" w:rsidRPr="00AE3B19" w:rsidRDefault="00B329ED" w:rsidP="008348BA">
            <w:pPr>
              <w:rPr>
                <w:rFonts w:ascii="Times New Roman" w:hAnsi="Times New Roman" w:cs="Times New Roman"/>
              </w:rPr>
            </w:pPr>
            <w:r>
              <w:rPr>
                <w:rStyle w:val="FontStyle31"/>
              </w:rPr>
              <w:t>Подготовка к дифференцированному зачёту.</w:t>
            </w:r>
          </w:p>
        </w:tc>
        <w:tc>
          <w:tcPr>
            <w:tcW w:w="3348" w:type="dxa"/>
          </w:tcPr>
          <w:p w:rsidR="00B329ED" w:rsidRPr="00AE3B19" w:rsidRDefault="00B329ED" w:rsidP="008348BA">
            <w:pPr>
              <w:rPr>
                <w:rFonts w:ascii="Times New Roman" w:hAnsi="Times New Roman" w:cs="Times New Roman"/>
              </w:rPr>
            </w:pPr>
            <w:r>
              <w:rPr>
                <w:rStyle w:val="FontStyle31"/>
              </w:rPr>
              <w:t>Подготовка к дифференцированному зачёту.</w:t>
            </w:r>
          </w:p>
        </w:tc>
        <w:tc>
          <w:tcPr>
            <w:tcW w:w="3621" w:type="dxa"/>
          </w:tcPr>
          <w:p w:rsidR="00B329ED" w:rsidRPr="002A680B" w:rsidRDefault="00B329ED" w:rsidP="00B329ED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Онлайн-конференция по вопросам студентов к преподавателю  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Адрес отправки (электр почта, соц сети, телефон)</w:t>
            </w:r>
          </w:p>
        </w:tc>
      </w:tr>
      <w:tr w:rsidR="00162722" w:rsidRPr="00B703B2" w:rsidTr="00F95B5E">
        <w:tc>
          <w:tcPr>
            <w:tcW w:w="1668" w:type="dxa"/>
          </w:tcPr>
          <w:p w:rsidR="00162722" w:rsidRPr="00B703B2" w:rsidRDefault="008114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 Иностранный язык</w:t>
            </w:r>
          </w:p>
        </w:tc>
        <w:tc>
          <w:tcPr>
            <w:tcW w:w="1701" w:type="dxa"/>
          </w:tcPr>
          <w:p w:rsidR="00162722" w:rsidRPr="00B703B2" w:rsidRDefault="008114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D3376C" w:rsidRDefault="00D3376C" w:rsidP="00D3376C">
            <w:pPr>
              <w:rPr>
                <w:rFonts w:ascii="Times New Roman" w:hAnsi="Times New Roman" w:cs="Times New Roman"/>
                <w:szCs w:val="28"/>
              </w:rPr>
            </w:pPr>
            <w:r w:rsidRPr="00A56316">
              <w:rPr>
                <w:rFonts w:ascii="Times New Roman" w:hAnsi="Times New Roman" w:cs="Times New Roman"/>
                <w:sz w:val="24"/>
                <w:szCs w:val="24"/>
              </w:rPr>
              <w:t>Контроль грамматического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162722" w:rsidRPr="00213C31" w:rsidRDefault="00162722" w:rsidP="00F65D7B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3" w:type="dxa"/>
          </w:tcPr>
          <w:p w:rsidR="00D3376C" w:rsidRDefault="00A64EF1" w:rsidP="00D3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3376C" w:rsidRPr="00D43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https://drive.google.com/file/d/1jTJu8LEvwUrskeFbB9jgtDtqmFqCLvd_/view?usp=sharing</w:t>
              </w:r>
            </w:hyperlink>
          </w:p>
          <w:p w:rsidR="00162722" w:rsidRPr="00403F41" w:rsidRDefault="00162722" w:rsidP="00481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3376C" w:rsidRPr="00DD2543" w:rsidRDefault="00D3376C" w:rsidP="00D3376C">
            <w:pPr>
              <w:pStyle w:val="a6"/>
              <w:numPr>
                <w:ilvl w:val="0"/>
                <w:numId w:val="23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DD2543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Выполнить письменно (фото) или в электронном виде тест.</w:t>
            </w:r>
          </w:p>
          <w:p w:rsidR="00D3376C" w:rsidRPr="00DD2543" w:rsidRDefault="00D3376C" w:rsidP="00D3376C">
            <w:pPr>
              <w:pStyle w:val="a6"/>
              <w:numPr>
                <w:ilvl w:val="0"/>
                <w:numId w:val="23"/>
              </w:num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2543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Выполненное задание выслать в течение недели.</w:t>
            </w:r>
          </w:p>
          <w:p w:rsidR="00162722" w:rsidRPr="009C15A8" w:rsidRDefault="00162722" w:rsidP="009C15A8">
            <w:pPr>
              <w:spacing w:before="100" w:beforeAutospacing="1" w:after="100" w:afterAutospacing="1"/>
              <w:ind w:left="360"/>
              <w:outlineLvl w:val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621" w:type="dxa"/>
          </w:tcPr>
          <w:p w:rsidR="00162722" w:rsidRPr="00891194" w:rsidRDefault="00162722" w:rsidP="0048107C">
            <w:pPr>
              <w:rPr>
                <w:rFonts w:ascii="Times New Roman" w:hAnsi="Times New Roman" w:cs="Times New Roman"/>
              </w:rPr>
            </w:pPr>
          </w:p>
        </w:tc>
      </w:tr>
      <w:tr w:rsidR="002F7FA7" w:rsidRPr="00B703B2" w:rsidTr="00F95B5E">
        <w:tc>
          <w:tcPr>
            <w:tcW w:w="1668" w:type="dxa"/>
          </w:tcPr>
          <w:p w:rsidR="002F7FA7" w:rsidRDefault="002F7FA7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</w:t>
            </w:r>
          </w:p>
          <w:p w:rsidR="002F7FA7" w:rsidRPr="00B703B2" w:rsidRDefault="002F7FA7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ИОК</w:t>
            </w:r>
          </w:p>
        </w:tc>
        <w:tc>
          <w:tcPr>
            <w:tcW w:w="1701" w:type="dxa"/>
          </w:tcPr>
          <w:p w:rsidR="002F7FA7" w:rsidRPr="00B703B2" w:rsidRDefault="002F7FA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2409" w:type="dxa"/>
          </w:tcPr>
          <w:p w:rsidR="002F7FA7" w:rsidRPr="007607DA" w:rsidRDefault="002F7FA7" w:rsidP="00834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 w:rsidRPr="007607DA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Тема:</w:t>
            </w:r>
          </w:p>
          <w:p w:rsidR="002F7FA7" w:rsidRDefault="002F7FA7" w:rsidP="00834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7607DA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ИОК 20 века.  Архитектура: Модерн. Конструктивизм</w:t>
            </w:r>
          </w:p>
          <w:p w:rsidR="00B0069E" w:rsidRPr="007607DA" w:rsidRDefault="00B0069E" w:rsidP="008348B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D3CDD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73" w:type="dxa"/>
          </w:tcPr>
          <w:p w:rsidR="002F7FA7" w:rsidRPr="007607DA" w:rsidRDefault="002F7FA7" w:rsidP="00834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7607DA">
              <w:rPr>
                <w:rFonts w:ascii="Times New Roman" w:hAnsi="Times New Roman" w:cs="Times New Roman"/>
                <w:bCs/>
                <w:color w:val="FF0000"/>
              </w:rPr>
              <w:t xml:space="preserve"> Стиль конструктивизмв архитектуре (</w:t>
            </w:r>
            <w:r w:rsidRPr="007607DA">
              <w:rPr>
                <w:rFonts w:ascii="Times New Roman" w:hAnsi="Times New Roman" w:cs="Times New Roman"/>
                <w:color w:val="000000"/>
              </w:rPr>
              <w:t>Главы</w:t>
            </w:r>
            <w:r w:rsidRPr="007607DA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7607DA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Законспектирвать главы:</w:t>
            </w:r>
          </w:p>
          <w:p w:rsidR="002F7FA7" w:rsidRPr="007607DA" w:rsidRDefault="002F7FA7" w:rsidP="00834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607DA">
              <w:rPr>
                <w:rFonts w:ascii="Times New Roman" w:hAnsi="Times New Roman" w:cs="Times New Roman"/>
                <w:bCs/>
                <w:color w:val="000000"/>
              </w:rPr>
              <w:t>Два направления: архитектурного конструктивизма</w:t>
            </w:r>
            <w:r w:rsidRPr="007607DA">
              <w:rPr>
                <w:rFonts w:ascii="Times New Roman" w:hAnsi="Times New Roman" w:cs="Times New Roman"/>
                <w:color w:val="000000"/>
              </w:rPr>
              <w:t>(мечта и   практичность)</w:t>
            </w:r>
          </w:p>
          <w:p w:rsidR="002F7FA7" w:rsidRPr="007607DA" w:rsidRDefault="002F7FA7" w:rsidP="00834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607DA">
              <w:rPr>
                <w:rFonts w:ascii="Times New Roman" w:hAnsi="Times New Roman" w:cs="Times New Roman"/>
                <w:bCs/>
                <w:color w:val="000000"/>
              </w:rPr>
              <w:t>Особенности конструктивизма</w:t>
            </w:r>
          </w:p>
          <w:p w:rsidR="002F7FA7" w:rsidRPr="007607DA" w:rsidRDefault="00A64EF1" w:rsidP="008348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7" w:anchor="5" w:history="1">
              <w:r w:rsidR="002F7FA7" w:rsidRPr="007607DA">
                <w:rPr>
                  <w:rFonts w:ascii="Times New Roman" w:hAnsi="Times New Roman" w:cs="Times New Roman"/>
                  <w:bCs/>
                  <w:color w:val="000000"/>
                  <w:u w:val="single"/>
                </w:rPr>
                <w:t>Примеры конструктивизма в архитектуре Москвы</w:t>
              </w:r>
            </w:hyperlink>
          </w:p>
          <w:p w:rsidR="002F7FA7" w:rsidRPr="007607DA" w:rsidRDefault="002F7FA7" w:rsidP="008348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07D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348" w:type="dxa"/>
          </w:tcPr>
          <w:p w:rsidR="002F7FA7" w:rsidRPr="007607DA" w:rsidRDefault="002F7FA7" w:rsidP="008348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607DA">
              <w:rPr>
                <w:rFonts w:ascii="Times New Roman" w:hAnsi="Times New Roman" w:cs="Times New Roman"/>
                <w:bCs/>
                <w:color w:val="000000"/>
              </w:rPr>
              <w:t xml:space="preserve"> Отметить черты индивидуальности стиля и обозначить самые заметные работы. </w:t>
            </w:r>
          </w:p>
        </w:tc>
        <w:tc>
          <w:tcPr>
            <w:tcW w:w="3621" w:type="dxa"/>
          </w:tcPr>
          <w:p w:rsidR="002F7FA7" w:rsidRPr="007607DA" w:rsidRDefault="002F7FA7" w:rsidP="00834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07DA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2F7FA7" w:rsidRPr="007607DA" w:rsidRDefault="00A64EF1" w:rsidP="008348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8" w:history="1">
              <w:r w:rsidR="002F7FA7" w:rsidRPr="007607DA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2F7FA7" w:rsidRPr="007607DA">
                <w:rPr>
                  <w:rFonts w:ascii="Times New Roman" w:hAnsi="Times New Roman" w:cs="Times New Roman"/>
                  <w:bCs/>
                </w:rPr>
                <w:t>://</w:t>
              </w:r>
              <w:r w:rsidR="002F7FA7" w:rsidRPr="007607DA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="002F7FA7" w:rsidRPr="007607DA">
                <w:rPr>
                  <w:rFonts w:ascii="Times New Roman" w:hAnsi="Times New Roman" w:cs="Times New Roman"/>
                  <w:bCs/>
                </w:rPr>
                <w:t>.</w:t>
              </w:r>
              <w:r w:rsidR="002F7FA7" w:rsidRPr="007607DA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2F7FA7" w:rsidRPr="007607DA">
                <w:rPr>
                  <w:rFonts w:ascii="Times New Roman" w:hAnsi="Times New Roman" w:cs="Times New Roman"/>
                  <w:bCs/>
                </w:rPr>
                <w:t>/</w:t>
              </w:r>
              <w:r w:rsidR="002F7FA7" w:rsidRPr="007607DA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2F7FA7" w:rsidRPr="007607DA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</w:tbl>
    <w:p w:rsidR="00874740" w:rsidRDefault="00874740" w:rsidP="009C15A8">
      <w:pPr>
        <w:spacing w:after="0" w:line="240" w:lineRule="auto"/>
        <w:jc w:val="center"/>
      </w:pPr>
    </w:p>
    <w:sectPr w:rsidR="00874740" w:rsidSect="00B703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26C" w:rsidRDefault="0045026C" w:rsidP="00C50F64">
      <w:pPr>
        <w:spacing w:after="0" w:line="240" w:lineRule="auto"/>
      </w:pPr>
      <w:r>
        <w:separator/>
      </w:r>
    </w:p>
  </w:endnote>
  <w:endnote w:type="continuationSeparator" w:id="1">
    <w:p w:rsidR="0045026C" w:rsidRDefault="0045026C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502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5026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502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26C" w:rsidRDefault="0045026C" w:rsidP="00C50F64">
      <w:pPr>
        <w:spacing w:after="0" w:line="240" w:lineRule="auto"/>
      </w:pPr>
      <w:r>
        <w:separator/>
      </w:r>
    </w:p>
  </w:footnote>
  <w:footnote w:type="continuationSeparator" w:id="1">
    <w:p w:rsidR="0045026C" w:rsidRDefault="0045026C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502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5026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502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2B6"/>
    <w:multiLevelType w:val="hybridMultilevel"/>
    <w:tmpl w:val="7AAE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28AC"/>
    <w:multiLevelType w:val="hybridMultilevel"/>
    <w:tmpl w:val="97B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0FDC"/>
    <w:multiLevelType w:val="hybridMultilevel"/>
    <w:tmpl w:val="D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4">
    <w:nsid w:val="1F914416"/>
    <w:multiLevelType w:val="hybridMultilevel"/>
    <w:tmpl w:val="BB32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6E71"/>
    <w:multiLevelType w:val="hybridMultilevel"/>
    <w:tmpl w:val="97B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260D7"/>
    <w:multiLevelType w:val="hybridMultilevel"/>
    <w:tmpl w:val="1C3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B2401"/>
    <w:multiLevelType w:val="hybridMultilevel"/>
    <w:tmpl w:val="00447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62CA1"/>
    <w:multiLevelType w:val="hybridMultilevel"/>
    <w:tmpl w:val="6F8E0A56"/>
    <w:lvl w:ilvl="0" w:tplc="564E42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4F91A41"/>
    <w:multiLevelType w:val="hybridMultilevel"/>
    <w:tmpl w:val="7170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A1B28"/>
    <w:multiLevelType w:val="hybridMultilevel"/>
    <w:tmpl w:val="30F2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B4DE5"/>
    <w:multiLevelType w:val="hybridMultilevel"/>
    <w:tmpl w:val="FB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7799C"/>
    <w:multiLevelType w:val="hybridMultilevel"/>
    <w:tmpl w:val="E6B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32E39"/>
    <w:multiLevelType w:val="hybridMultilevel"/>
    <w:tmpl w:val="6BF4FF0C"/>
    <w:lvl w:ilvl="0" w:tplc="9A1A7DE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5E510605"/>
    <w:multiLevelType w:val="hybridMultilevel"/>
    <w:tmpl w:val="518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3009E"/>
    <w:multiLevelType w:val="hybridMultilevel"/>
    <w:tmpl w:val="7550EFCC"/>
    <w:lvl w:ilvl="0" w:tplc="840E7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8"/>
  </w:num>
  <w:num w:numId="5">
    <w:abstractNumId w:val="14"/>
  </w:num>
  <w:num w:numId="6">
    <w:abstractNumId w:val="2"/>
  </w:num>
  <w:num w:numId="7">
    <w:abstractNumId w:val="10"/>
  </w:num>
  <w:num w:numId="8">
    <w:abstractNumId w:val="15"/>
  </w:num>
  <w:num w:numId="9">
    <w:abstractNumId w:val="11"/>
  </w:num>
  <w:num w:numId="10">
    <w:abstractNumId w:val="7"/>
  </w:num>
  <w:num w:numId="11">
    <w:abstractNumId w:val="19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20"/>
  </w:num>
  <w:num w:numId="17">
    <w:abstractNumId w:val="4"/>
  </w:num>
  <w:num w:numId="18">
    <w:abstractNumId w:val="16"/>
  </w:num>
  <w:num w:numId="19">
    <w:abstractNumId w:val="21"/>
  </w:num>
  <w:num w:numId="20">
    <w:abstractNumId w:val="17"/>
  </w:num>
  <w:num w:numId="21">
    <w:abstractNumId w:val="13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05BD8"/>
    <w:rsid w:val="00016854"/>
    <w:rsid w:val="000270F4"/>
    <w:rsid w:val="00031692"/>
    <w:rsid w:val="00031902"/>
    <w:rsid w:val="00033840"/>
    <w:rsid w:val="00040FF7"/>
    <w:rsid w:val="00091673"/>
    <w:rsid w:val="000E70FD"/>
    <w:rsid w:val="000F279A"/>
    <w:rsid w:val="000F7CD2"/>
    <w:rsid w:val="001006FE"/>
    <w:rsid w:val="00121E99"/>
    <w:rsid w:val="00132087"/>
    <w:rsid w:val="001556E9"/>
    <w:rsid w:val="00155E81"/>
    <w:rsid w:val="00162722"/>
    <w:rsid w:val="001639DD"/>
    <w:rsid w:val="00171179"/>
    <w:rsid w:val="001A2215"/>
    <w:rsid w:val="001A50E1"/>
    <w:rsid w:val="001B173C"/>
    <w:rsid w:val="00202734"/>
    <w:rsid w:val="002039A8"/>
    <w:rsid w:val="002074C9"/>
    <w:rsid w:val="00213C31"/>
    <w:rsid w:val="00217F3B"/>
    <w:rsid w:val="00233C78"/>
    <w:rsid w:val="00274BEF"/>
    <w:rsid w:val="00283802"/>
    <w:rsid w:val="0029423A"/>
    <w:rsid w:val="002A5F17"/>
    <w:rsid w:val="002B5F4B"/>
    <w:rsid w:val="002B69C7"/>
    <w:rsid w:val="002E4DE1"/>
    <w:rsid w:val="002F67DC"/>
    <w:rsid w:val="002F7FA7"/>
    <w:rsid w:val="0030557C"/>
    <w:rsid w:val="00307E9F"/>
    <w:rsid w:val="00357D81"/>
    <w:rsid w:val="00362C08"/>
    <w:rsid w:val="00371F0F"/>
    <w:rsid w:val="003806D3"/>
    <w:rsid w:val="003C6021"/>
    <w:rsid w:val="003D11AD"/>
    <w:rsid w:val="00414D24"/>
    <w:rsid w:val="00433B3A"/>
    <w:rsid w:val="0045026C"/>
    <w:rsid w:val="00450A0B"/>
    <w:rsid w:val="0045679B"/>
    <w:rsid w:val="00487BB4"/>
    <w:rsid w:val="004A000A"/>
    <w:rsid w:val="004A64F9"/>
    <w:rsid w:val="004B2C13"/>
    <w:rsid w:val="004F3DAD"/>
    <w:rsid w:val="00537658"/>
    <w:rsid w:val="005402E2"/>
    <w:rsid w:val="00546BF1"/>
    <w:rsid w:val="00570440"/>
    <w:rsid w:val="005766C7"/>
    <w:rsid w:val="00585B7D"/>
    <w:rsid w:val="005A5205"/>
    <w:rsid w:val="005C5C0E"/>
    <w:rsid w:val="00601704"/>
    <w:rsid w:val="00615D55"/>
    <w:rsid w:val="00632FD1"/>
    <w:rsid w:val="00633FCB"/>
    <w:rsid w:val="00644308"/>
    <w:rsid w:val="00645C4C"/>
    <w:rsid w:val="006652C7"/>
    <w:rsid w:val="00667AD1"/>
    <w:rsid w:val="00671F51"/>
    <w:rsid w:val="00685B29"/>
    <w:rsid w:val="006A55F1"/>
    <w:rsid w:val="007129D1"/>
    <w:rsid w:val="00715338"/>
    <w:rsid w:val="0072554F"/>
    <w:rsid w:val="00730708"/>
    <w:rsid w:val="00743369"/>
    <w:rsid w:val="00757081"/>
    <w:rsid w:val="00767994"/>
    <w:rsid w:val="00771156"/>
    <w:rsid w:val="0077464A"/>
    <w:rsid w:val="00781EC5"/>
    <w:rsid w:val="0078740B"/>
    <w:rsid w:val="0079422F"/>
    <w:rsid w:val="007B6018"/>
    <w:rsid w:val="007D4499"/>
    <w:rsid w:val="007E1115"/>
    <w:rsid w:val="00803B7C"/>
    <w:rsid w:val="00810FB5"/>
    <w:rsid w:val="00811455"/>
    <w:rsid w:val="008358BF"/>
    <w:rsid w:val="00846348"/>
    <w:rsid w:val="00851E8B"/>
    <w:rsid w:val="00871F7F"/>
    <w:rsid w:val="00874740"/>
    <w:rsid w:val="008747DE"/>
    <w:rsid w:val="00874CF4"/>
    <w:rsid w:val="008757FD"/>
    <w:rsid w:val="00884050"/>
    <w:rsid w:val="008C225C"/>
    <w:rsid w:val="008E50E6"/>
    <w:rsid w:val="008F3AB3"/>
    <w:rsid w:val="008F487C"/>
    <w:rsid w:val="00915C9B"/>
    <w:rsid w:val="00923816"/>
    <w:rsid w:val="009323FA"/>
    <w:rsid w:val="00936E34"/>
    <w:rsid w:val="00967CA0"/>
    <w:rsid w:val="0097346E"/>
    <w:rsid w:val="00987E01"/>
    <w:rsid w:val="00994AD7"/>
    <w:rsid w:val="009A1810"/>
    <w:rsid w:val="009A3B18"/>
    <w:rsid w:val="009B0702"/>
    <w:rsid w:val="009B2831"/>
    <w:rsid w:val="009C09FE"/>
    <w:rsid w:val="009C15A8"/>
    <w:rsid w:val="009F1F20"/>
    <w:rsid w:val="00A322A6"/>
    <w:rsid w:val="00A53781"/>
    <w:rsid w:val="00A563F7"/>
    <w:rsid w:val="00A64EF1"/>
    <w:rsid w:val="00A75399"/>
    <w:rsid w:val="00AA657C"/>
    <w:rsid w:val="00AA767E"/>
    <w:rsid w:val="00AD0A13"/>
    <w:rsid w:val="00AE2C9A"/>
    <w:rsid w:val="00AE6974"/>
    <w:rsid w:val="00AF1AE3"/>
    <w:rsid w:val="00AF57C6"/>
    <w:rsid w:val="00B0069E"/>
    <w:rsid w:val="00B15ADC"/>
    <w:rsid w:val="00B329ED"/>
    <w:rsid w:val="00B345AB"/>
    <w:rsid w:val="00B541E0"/>
    <w:rsid w:val="00B55593"/>
    <w:rsid w:val="00B6074B"/>
    <w:rsid w:val="00B60F81"/>
    <w:rsid w:val="00BC2387"/>
    <w:rsid w:val="00BC3D16"/>
    <w:rsid w:val="00C2381B"/>
    <w:rsid w:val="00C2517E"/>
    <w:rsid w:val="00C36EDC"/>
    <w:rsid w:val="00C50F64"/>
    <w:rsid w:val="00C5539F"/>
    <w:rsid w:val="00C84091"/>
    <w:rsid w:val="00CA6ED0"/>
    <w:rsid w:val="00CB4951"/>
    <w:rsid w:val="00CC3B23"/>
    <w:rsid w:val="00D04FF9"/>
    <w:rsid w:val="00D3376C"/>
    <w:rsid w:val="00D4040E"/>
    <w:rsid w:val="00D46DFF"/>
    <w:rsid w:val="00D5011E"/>
    <w:rsid w:val="00D52780"/>
    <w:rsid w:val="00D607BC"/>
    <w:rsid w:val="00D85C1D"/>
    <w:rsid w:val="00DB3584"/>
    <w:rsid w:val="00DE7648"/>
    <w:rsid w:val="00DF4897"/>
    <w:rsid w:val="00DF7391"/>
    <w:rsid w:val="00E078E9"/>
    <w:rsid w:val="00E17CA0"/>
    <w:rsid w:val="00E41B2A"/>
    <w:rsid w:val="00E45686"/>
    <w:rsid w:val="00E46E08"/>
    <w:rsid w:val="00E47A30"/>
    <w:rsid w:val="00E513D1"/>
    <w:rsid w:val="00E54D7C"/>
    <w:rsid w:val="00E60D14"/>
    <w:rsid w:val="00E75E1F"/>
    <w:rsid w:val="00E810D1"/>
    <w:rsid w:val="00EB5C0E"/>
    <w:rsid w:val="00F0285A"/>
    <w:rsid w:val="00F03275"/>
    <w:rsid w:val="00F178F0"/>
    <w:rsid w:val="00F20D94"/>
    <w:rsid w:val="00F20F0B"/>
    <w:rsid w:val="00F248D5"/>
    <w:rsid w:val="00F2523F"/>
    <w:rsid w:val="00F572EA"/>
    <w:rsid w:val="00F65D7B"/>
    <w:rsid w:val="00F66C8A"/>
    <w:rsid w:val="00F70691"/>
    <w:rsid w:val="00F80930"/>
    <w:rsid w:val="00F8394E"/>
    <w:rsid w:val="00F95B5E"/>
    <w:rsid w:val="00FA285A"/>
    <w:rsid w:val="00FA3A64"/>
    <w:rsid w:val="00FB01BF"/>
    <w:rsid w:val="00FB25F3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  <w:style w:type="character" w:customStyle="1" w:styleId="FontStyle31">
    <w:name w:val="Font Style31"/>
    <w:uiPriority w:val="99"/>
    <w:rsid w:val="00B329ED"/>
    <w:rPr>
      <w:rFonts w:ascii="Times New Roman" w:hAnsi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181835927_457239043" TargetMode="External"/><Relationship Id="rId13" Type="http://schemas.openxmlformats.org/officeDocument/2006/relationships/hyperlink" Target="https://www.youtube.com/watch?v=cDyoTcN9pRI" TargetMode="External"/><Relationship Id="rId18" Type="http://schemas.openxmlformats.org/officeDocument/2006/relationships/hyperlink" Target="https://vk.com/id19913118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C:\Users\lu\Downloads\56738_3c860f3feef3c00bb53e54501b31d33b%20(16).pdf" TargetMode="External"/><Relationship Id="rId12" Type="http://schemas.openxmlformats.org/officeDocument/2006/relationships/hyperlink" Target="https://www.youtube.com/watch?v=5fQ-dByktfo" TargetMode="External"/><Relationship Id="rId17" Type="http://schemas.openxmlformats.org/officeDocument/2006/relationships/hyperlink" Target="https://www.topdom.info/article/catarticle1/articlenews440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jTJu8LEvwUrskeFbB9jgtDtqmFqCLvd_/view?usp=sharin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3jkW/SDNm5P2Jt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ictant2020@mail.ru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cloud.mail.ru/public/Y1LC/3yac1d98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id27388130" TargetMode="External"/><Relationship Id="rId14" Type="http://schemas.openxmlformats.org/officeDocument/2006/relationships/hyperlink" Target="https://vk.com/id2738813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110</cp:revision>
  <dcterms:created xsi:type="dcterms:W3CDTF">2020-04-10T06:19:00Z</dcterms:created>
  <dcterms:modified xsi:type="dcterms:W3CDTF">2020-06-10T11:26:00Z</dcterms:modified>
</cp:coreProperties>
</file>