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44721">
        <w:rPr>
          <w:rFonts w:ascii="Times New Roman" w:hAnsi="Times New Roman" w:cs="Times New Roman"/>
          <w:b/>
          <w:sz w:val="28"/>
          <w:szCs w:val="28"/>
        </w:rPr>
        <w:t>11</w:t>
      </w:r>
      <w:r w:rsidR="0039524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0A5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80D">
        <w:rPr>
          <w:rFonts w:ascii="Times New Roman" w:hAnsi="Times New Roman" w:cs="Times New Roman"/>
          <w:b/>
          <w:sz w:val="28"/>
          <w:szCs w:val="28"/>
        </w:rPr>
        <w:t>(четверг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37FB2" w:rsidRPr="00B703B2" w:rsidTr="00E46B6B">
        <w:tc>
          <w:tcPr>
            <w:tcW w:w="1668" w:type="dxa"/>
          </w:tcPr>
          <w:p w:rsidR="00737FB2" w:rsidRPr="00B703B2" w:rsidRDefault="00737FB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Живопись</w:t>
            </w:r>
          </w:p>
        </w:tc>
        <w:tc>
          <w:tcPr>
            <w:tcW w:w="1842" w:type="dxa"/>
          </w:tcPr>
          <w:p w:rsidR="00737FB2" w:rsidRPr="00B703B2" w:rsidRDefault="00737FB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737FB2" w:rsidRPr="00586F37" w:rsidRDefault="00737FB2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>Завершаем работу над натюрмортом из наиболее  понравившихся контрастных по цвету предметов и драпировок, затем исполняем в цвете материал: гуашь,  формат А2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737FB2" w:rsidRPr="00586F37" w:rsidRDefault="00737FB2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 xml:space="preserve">мастер классы по живописи </w:t>
            </w:r>
            <w:r w:rsidRPr="00586F37">
              <w:rPr>
                <w:rFonts w:ascii="Times New Roman" w:hAnsi="Times New Roman" w:cs="Times New Roman"/>
                <w:lang w:val="en-US"/>
              </w:rPr>
              <w:t>livemaster</w:t>
            </w:r>
            <w:r w:rsidRPr="00586F37">
              <w:rPr>
                <w:rFonts w:ascii="Times New Roman" w:hAnsi="Times New Roman" w:cs="Times New Roman"/>
              </w:rPr>
              <w:t>.</w:t>
            </w:r>
            <w:r w:rsidRPr="00586F37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3348" w:type="dxa"/>
          </w:tcPr>
          <w:p w:rsidR="00737FB2" w:rsidRPr="00586F37" w:rsidRDefault="00737FB2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лепка обьёма цветом,  контрастность и живописность отношений  локальных цветов натуры  и драпировки. Этюды бытовых предметов</w:t>
            </w:r>
          </w:p>
        </w:tc>
        <w:tc>
          <w:tcPr>
            <w:tcW w:w="3621" w:type="dxa"/>
          </w:tcPr>
          <w:p w:rsidR="00737FB2" w:rsidRPr="00586F37" w:rsidRDefault="00737FB2" w:rsidP="008348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F37">
              <w:rPr>
                <w:rFonts w:ascii="Times New Roman" w:hAnsi="Times New Roman" w:cs="Times New Roman"/>
              </w:rPr>
              <w:t>Электронная почта соцсети (</w:t>
            </w:r>
            <w:r w:rsidRPr="00586F37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  <w:tr w:rsidR="00176696" w:rsidRPr="00B703B2" w:rsidTr="00E46B6B">
        <w:tc>
          <w:tcPr>
            <w:tcW w:w="1668" w:type="dxa"/>
          </w:tcPr>
          <w:p w:rsidR="00176696" w:rsidRDefault="001766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Цветоведение</w:t>
            </w:r>
          </w:p>
        </w:tc>
        <w:tc>
          <w:tcPr>
            <w:tcW w:w="1842" w:type="dxa"/>
          </w:tcPr>
          <w:p w:rsidR="00176696" w:rsidRDefault="001766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176696" w:rsidRPr="00B425DD" w:rsidRDefault="00176696" w:rsidP="008348BA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425DD">
              <w:rPr>
                <w:b/>
                <w:sz w:val="22"/>
                <w:szCs w:val="22"/>
              </w:rPr>
              <w:t>Тема: Контрольная работа.</w:t>
            </w:r>
          </w:p>
          <w:p w:rsidR="00176696" w:rsidRPr="00B425DD" w:rsidRDefault="00176696" w:rsidP="008348BA">
            <w:pPr>
              <w:rPr>
                <w:rFonts w:ascii="Times New Roman" w:hAnsi="Times New Roman" w:cs="Times New Roman"/>
              </w:rPr>
            </w:pPr>
            <w:r w:rsidRPr="00B425DD">
              <w:rPr>
                <w:rFonts w:ascii="Times New Roman" w:hAnsi="Times New Roman" w:cs="Times New Roman"/>
              </w:rPr>
              <w:t>Самостоятельная практическая работа, коллективная консультация в соц. сети ВК,</w:t>
            </w:r>
          </w:p>
          <w:p w:rsidR="00176696" w:rsidRPr="00B425DD" w:rsidRDefault="00176696" w:rsidP="008348BA">
            <w:pPr>
              <w:rPr>
                <w:rFonts w:ascii="Times New Roman" w:hAnsi="Times New Roman" w:cs="Times New Roman"/>
              </w:rPr>
            </w:pPr>
            <w:r w:rsidRPr="00B425DD">
              <w:rPr>
                <w:rFonts w:ascii="Times New Roman" w:hAnsi="Times New Roman" w:cs="Times New Roman"/>
              </w:rPr>
              <w:t xml:space="preserve">индивидуальные </w:t>
            </w:r>
            <w:r w:rsidRPr="00B425DD">
              <w:rPr>
                <w:rFonts w:ascii="Times New Roman" w:hAnsi="Times New Roman" w:cs="Times New Roman"/>
              </w:rPr>
              <w:lastRenderedPageBreak/>
              <w:t>консультации - любым удобным способом (эл. почта, соц. сети, телефон).</w:t>
            </w:r>
          </w:p>
        </w:tc>
        <w:tc>
          <w:tcPr>
            <w:tcW w:w="2889" w:type="dxa"/>
          </w:tcPr>
          <w:p w:rsidR="00176696" w:rsidRPr="00B425DD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B425DD">
              <w:rPr>
                <w:rFonts w:ascii="Times New Roman" w:hAnsi="Times New Roman" w:cs="Times New Roman"/>
              </w:rPr>
              <w:lastRenderedPageBreak/>
              <w:t>Примеры:</w:t>
            </w:r>
          </w:p>
          <w:p w:rsidR="00176696" w:rsidRPr="00B425DD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B425DD">
                <w:rPr>
                  <w:rStyle w:val="a4"/>
                  <w:rFonts w:ascii="Times New Roman" w:hAnsi="Times New Roman" w:cs="Times New Roman"/>
                </w:rPr>
                <w:t>https://cloud.mail.ru/public/3sD7/5AUcdSz7Y</w:t>
              </w:r>
            </w:hyperlink>
          </w:p>
          <w:p w:rsidR="00176696" w:rsidRPr="00B425DD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76696" w:rsidRPr="00B425DD" w:rsidRDefault="00176696" w:rsidP="008348B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425DD">
              <w:rPr>
                <w:sz w:val="22"/>
                <w:szCs w:val="22"/>
              </w:rPr>
              <w:t>Контрольная работа (завершение работы):</w:t>
            </w:r>
          </w:p>
          <w:p w:rsidR="00176696" w:rsidRPr="00B425DD" w:rsidRDefault="00176696" w:rsidP="008348BA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B425DD">
              <w:rPr>
                <w:sz w:val="22"/>
                <w:szCs w:val="22"/>
              </w:rPr>
              <w:t>Разработка эскиза композиции на основе трансформации натюрморта.</w:t>
            </w:r>
          </w:p>
          <w:p w:rsidR="00176696" w:rsidRPr="00B425DD" w:rsidRDefault="00176696" w:rsidP="00176696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425DD">
              <w:rPr>
                <w:sz w:val="22"/>
                <w:szCs w:val="22"/>
              </w:rPr>
              <w:t>Выполните эскиз в цвете на тему «Декоративный натюрморт».</w:t>
            </w:r>
          </w:p>
          <w:p w:rsidR="00176696" w:rsidRPr="00B425DD" w:rsidRDefault="00176696" w:rsidP="00176696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425DD">
              <w:rPr>
                <w:sz w:val="22"/>
                <w:szCs w:val="22"/>
              </w:rPr>
              <w:lastRenderedPageBreak/>
              <w:t>Трактовка форм – плоская, силуэтная.</w:t>
            </w:r>
          </w:p>
          <w:p w:rsidR="00176696" w:rsidRPr="00B425DD" w:rsidRDefault="00176696" w:rsidP="00176696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425DD">
              <w:rPr>
                <w:sz w:val="22"/>
                <w:szCs w:val="22"/>
              </w:rPr>
              <w:t>Гармонизируйте колорит, отталкиваясь от исходного цвета предметов.</w:t>
            </w:r>
          </w:p>
          <w:p w:rsidR="00176696" w:rsidRPr="00B425DD" w:rsidRDefault="00176696" w:rsidP="00176696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425DD">
              <w:rPr>
                <w:sz w:val="22"/>
                <w:szCs w:val="22"/>
              </w:rPr>
              <w:t xml:space="preserve">Материалы: гуашь, формат А4. </w:t>
            </w:r>
          </w:p>
          <w:p w:rsidR="00176696" w:rsidRPr="00B425DD" w:rsidRDefault="00176696" w:rsidP="00176696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B425DD">
              <w:rPr>
                <w:sz w:val="22"/>
                <w:szCs w:val="22"/>
              </w:rPr>
              <w:t>Фото выполненных работ отправить на эл. почту или в личном сообщении ВК по указанным ссылкам.</w:t>
            </w:r>
          </w:p>
        </w:tc>
        <w:tc>
          <w:tcPr>
            <w:tcW w:w="3621" w:type="dxa"/>
          </w:tcPr>
          <w:p w:rsidR="00176696" w:rsidRPr="00B425DD" w:rsidRDefault="00176696" w:rsidP="008348BA">
            <w:pPr>
              <w:rPr>
                <w:rFonts w:ascii="Times New Roman" w:hAnsi="Times New Roman" w:cs="Times New Roman"/>
              </w:rPr>
            </w:pPr>
            <w:r w:rsidRPr="00B425DD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176696" w:rsidRPr="00B425DD" w:rsidRDefault="00176696" w:rsidP="008348BA">
            <w:pPr>
              <w:rPr>
                <w:rFonts w:ascii="Times New Roman" w:hAnsi="Times New Roman" w:cs="Times New Roman"/>
              </w:rPr>
            </w:pPr>
          </w:p>
          <w:p w:rsidR="00176696" w:rsidRPr="00B425DD" w:rsidRDefault="00176696" w:rsidP="008348BA">
            <w:pPr>
              <w:rPr>
                <w:rFonts w:ascii="Times New Roman" w:hAnsi="Times New Roman" w:cs="Times New Roman"/>
              </w:rPr>
            </w:pPr>
            <w:hyperlink r:id="rId8" w:history="1">
              <w:r w:rsidRPr="00B425DD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Pr="00B425D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B425D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425D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425D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76696" w:rsidRPr="00B425DD" w:rsidRDefault="00176696" w:rsidP="008348BA">
            <w:pPr>
              <w:rPr>
                <w:rFonts w:ascii="Times New Roman" w:hAnsi="Times New Roman" w:cs="Times New Roman"/>
              </w:rPr>
            </w:pPr>
            <w:hyperlink r:id="rId9" w:history="1">
              <w:r w:rsidRPr="00B425D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B425DD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B425DD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Pr="00B425D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425D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Pr="00B425DD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B425DD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Pr="00B425DD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176696" w:rsidRPr="00B425DD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B425DD">
              <w:rPr>
                <w:rFonts w:ascii="Times New Roman" w:hAnsi="Times New Roman" w:cs="Times New Roman"/>
                <w:lang w:val="en-US"/>
              </w:rPr>
              <w:t>WhatsApp</w:t>
            </w:r>
            <w:r w:rsidRPr="00B425DD">
              <w:rPr>
                <w:rFonts w:ascii="Times New Roman" w:hAnsi="Times New Roman" w:cs="Times New Roman"/>
              </w:rPr>
              <w:t xml:space="preserve"> +79086955871</w:t>
            </w:r>
          </w:p>
        </w:tc>
      </w:tr>
      <w:tr w:rsidR="00176696" w:rsidRPr="00B703B2" w:rsidTr="00E46B6B">
        <w:tc>
          <w:tcPr>
            <w:tcW w:w="1668" w:type="dxa"/>
          </w:tcPr>
          <w:p w:rsidR="00176696" w:rsidRDefault="001766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Композиция общая</w:t>
            </w:r>
          </w:p>
        </w:tc>
        <w:tc>
          <w:tcPr>
            <w:tcW w:w="1842" w:type="dxa"/>
          </w:tcPr>
          <w:p w:rsidR="00176696" w:rsidRDefault="001766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176696" w:rsidRPr="00586F37" w:rsidRDefault="00176696" w:rsidP="0083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bCs/>
              </w:rPr>
            </w:pPr>
            <w:r w:rsidRPr="00586F37">
              <w:rPr>
                <w:rFonts w:ascii="Calibri" w:eastAsia="Times New Roman" w:hAnsi="Calibri" w:cs="Times New Roman"/>
                <w:bCs/>
              </w:rPr>
              <w:t xml:space="preserve"> Итоговая работа: продолжаем композицию с изображением животных и растений, используя точку и пятно. Формат А3, " 2 работы в цвете и в графике</w:t>
            </w:r>
          </w:p>
          <w:p w:rsidR="00176696" w:rsidRPr="00586F37" w:rsidRDefault="00176696" w:rsidP="008348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 xml:space="preserve">Самостоятельная работа  с использованием индивидуальных консультаций , мастер-классы через соц сети </w:t>
            </w:r>
          </w:p>
        </w:tc>
        <w:tc>
          <w:tcPr>
            <w:tcW w:w="2889" w:type="dxa"/>
          </w:tcPr>
          <w:p w:rsidR="00176696" w:rsidRPr="00586F37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>мастер классы</w:t>
            </w:r>
          </w:p>
          <w:p w:rsidR="00176696" w:rsidRPr="00586F37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 xml:space="preserve">образец в контакте </w:t>
            </w:r>
            <w:r w:rsidRPr="00586F37">
              <w:rPr>
                <w:rFonts w:ascii="Times New Roman" w:hAnsi="Times New Roman" w:cs="Times New Roman"/>
                <w:lang w:val="en-US"/>
              </w:rPr>
              <w:t>www</w:t>
            </w:r>
            <w:r w:rsidRPr="00586F37">
              <w:rPr>
                <w:rFonts w:ascii="Times New Roman" w:hAnsi="Times New Roman" w:cs="Times New Roman"/>
              </w:rPr>
              <w:t>.</w:t>
            </w:r>
            <w:r w:rsidRPr="00586F37">
              <w:rPr>
                <w:rFonts w:ascii="Times New Roman" w:hAnsi="Times New Roman" w:cs="Times New Roman"/>
                <w:lang w:val="en-US"/>
              </w:rPr>
              <w:t>instagram</w:t>
            </w:r>
            <w:r w:rsidRPr="00586F37">
              <w:rPr>
                <w:rFonts w:ascii="Times New Roman" w:hAnsi="Times New Roman" w:cs="Times New Roman"/>
              </w:rPr>
              <w:t>.</w:t>
            </w:r>
            <w:r w:rsidRPr="00586F37">
              <w:rPr>
                <w:rFonts w:ascii="Times New Roman" w:hAnsi="Times New Roman" w:cs="Times New Roman"/>
                <w:lang w:val="en-US"/>
              </w:rPr>
              <w:t>Com</w:t>
            </w:r>
            <w:r w:rsidRPr="00586F37">
              <w:rPr>
                <w:rFonts w:ascii="Times New Roman" w:hAnsi="Times New Roman" w:cs="Times New Roman"/>
              </w:rPr>
              <w:t>\</w:t>
            </w:r>
            <w:r w:rsidRPr="00586F37">
              <w:rPr>
                <w:rFonts w:ascii="Times New Roman" w:hAnsi="Times New Roman" w:cs="Times New Roman"/>
                <w:lang w:val="en-US"/>
              </w:rPr>
              <w:t>union</w:t>
            </w:r>
            <w:r w:rsidRPr="00586F37">
              <w:rPr>
                <w:rFonts w:ascii="Times New Roman" w:hAnsi="Times New Roman" w:cs="Times New Roman"/>
              </w:rPr>
              <w:t>_</w:t>
            </w:r>
            <w:r w:rsidRPr="00586F37">
              <w:rPr>
                <w:rFonts w:ascii="Times New Roman" w:hAnsi="Times New Roman" w:cs="Times New Roman"/>
                <w:lang w:val="en-US"/>
              </w:rPr>
              <w:t>waterkolor</w:t>
            </w:r>
            <w:r w:rsidRPr="00586F37">
              <w:rPr>
                <w:rFonts w:ascii="Times New Roman" w:hAnsi="Times New Roman" w:cs="Times New Roman"/>
              </w:rPr>
              <w:t>_</w:t>
            </w:r>
            <w:r w:rsidRPr="00586F37">
              <w:rPr>
                <w:rFonts w:ascii="Times New Roman" w:hAnsi="Times New Roman" w:cs="Times New Roman"/>
                <w:lang w:val="en-US"/>
              </w:rPr>
              <w:t>russia</w:t>
            </w:r>
          </w:p>
        </w:tc>
        <w:tc>
          <w:tcPr>
            <w:tcW w:w="3348" w:type="dxa"/>
          </w:tcPr>
          <w:p w:rsidR="00176696" w:rsidRPr="00586F37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>Задачи: композиционное решение, конструктивное построение,  обьёмно-пластическое , выразительное цветовое, и графическое решение</w:t>
            </w:r>
          </w:p>
        </w:tc>
        <w:tc>
          <w:tcPr>
            <w:tcW w:w="3621" w:type="dxa"/>
          </w:tcPr>
          <w:p w:rsidR="00176696" w:rsidRPr="00586F37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>Электронная почта соцсети (</w:t>
            </w:r>
            <w:r w:rsidRPr="00586F37">
              <w:rPr>
                <w:rFonts w:ascii="Times New Roman" w:hAnsi="Times New Roman" w:cs="Times New Roman"/>
                <w:lang w:val="en-US"/>
              </w:rPr>
              <w:t>vk</w:t>
            </w:r>
            <w:r w:rsidRPr="00586F37">
              <w:rPr>
                <w:rFonts w:ascii="Times New Roman" w:hAnsi="Times New Roman" w:cs="Times New Roman"/>
              </w:rPr>
              <w:t>)</w:t>
            </w:r>
          </w:p>
        </w:tc>
      </w:tr>
      <w:tr w:rsidR="00176696" w:rsidRPr="00B703B2" w:rsidTr="00E46B6B">
        <w:tc>
          <w:tcPr>
            <w:tcW w:w="1668" w:type="dxa"/>
          </w:tcPr>
          <w:p w:rsidR="00176696" w:rsidRDefault="001766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842" w:type="dxa"/>
          </w:tcPr>
          <w:p w:rsidR="00176696" w:rsidRDefault="001766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Мингалева Н.М.</w:t>
            </w:r>
          </w:p>
        </w:tc>
        <w:tc>
          <w:tcPr>
            <w:tcW w:w="2552" w:type="dxa"/>
          </w:tcPr>
          <w:p w:rsidR="00176696" w:rsidRPr="00586F37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 xml:space="preserve">  Продолжаем этюды,  зарисовки, наброски пейзажей, животных, растений формат А4 Самостоятельная работа с использованием индивидуальных консультаций , мастер-классы через соц сети</w:t>
            </w:r>
          </w:p>
        </w:tc>
        <w:tc>
          <w:tcPr>
            <w:tcW w:w="2889" w:type="dxa"/>
          </w:tcPr>
          <w:p w:rsidR="00176696" w:rsidRPr="00586F37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>мастер классы по рисунку</w:t>
            </w:r>
          </w:p>
        </w:tc>
        <w:tc>
          <w:tcPr>
            <w:tcW w:w="3348" w:type="dxa"/>
          </w:tcPr>
          <w:p w:rsidR="00176696" w:rsidRPr="00586F37" w:rsidRDefault="00176696" w:rsidP="008348BA">
            <w:pPr>
              <w:jc w:val="center"/>
              <w:rPr>
                <w:rFonts w:ascii="Times New Roman" w:hAnsi="Times New Roman" w:cs="Times New Roman"/>
              </w:rPr>
            </w:pPr>
            <w:r w:rsidRPr="00586F37">
              <w:rPr>
                <w:rFonts w:ascii="Times New Roman" w:hAnsi="Times New Roman" w:cs="Times New Roman"/>
              </w:rPr>
              <w:t>Задачи: композиционное решение, ,  обьёмно-пластическое и тональное построение формы ,передача  состояния природы</w:t>
            </w:r>
          </w:p>
        </w:tc>
        <w:tc>
          <w:tcPr>
            <w:tcW w:w="3621" w:type="dxa"/>
          </w:tcPr>
          <w:p w:rsidR="00176696" w:rsidRPr="00586F37" w:rsidRDefault="00176696" w:rsidP="008348B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6F37">
              <w:rPr>
                <w:rFonts w:ascii="Times New Roman" w:hAnsi="Times New Roman" w:cs="Times New Roman"/>
              </w:rPr>
              <w:t>Электронная почта соцсети (</w:t>
            </w:r>
            <w:r w:rsidRPr="00586F37">
              <w:rPr>
                <w:rFonts w:ascii="Times New Roman" w:hAnsi="Times New Roman" w:cs="Times New Roman"/>
                <w:lang w:val="en-US"/>
              </w:rPr>
              <w:t>vk)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3A4D" w:rsidSect="00B70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CE" w:rsidRDefault="00CF0ACE" w:rsidP="00AA08D7">
      <w:pPr>
        <w:spacing w:after="0" w:line="240" w:lineRule="auto"/>
      </w:pPr>
      <w:r>
        <w:separator/>
      </w:r>
    </w:p>
  </w:endnote>
  <w:endnote w:type="continuationSeparator" w:id="1">
    <w:p w:rsidR="00CF0ACE" w:rsidRDefault="00CF0ACE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0A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0AC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0A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CE" w:rsidRDefault="00CF0ACE" w:rsidP="00AA08D7">
      <w:pPr>
        <w:spacing w:after="0" w:line="240" w:lineRule="auto"/>
      </w:pPr>
      <w:r>
        <w:separator/>
      </w:r>
    </w:p>
  </w:footnote>
  <w:footnote w:type="continuationSeparator" w:id="1">
    <w:p w:rsidR="00CF0ACE" w:rsidRDefault="00CF0ACE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0A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0A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F0A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104C29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65871"/>
    <w:multiLevelType w:val="hybridMultilevel"/>
    <w:tmpl w:val="CCE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0741F"/>
    <w:rsid w:val="000078B7"/>
    <w:rsid w:val="0001323C"/>
    <w:rsid w:val="000135E3"/>
    <w:rsid w:val="00054573"/>
    <w:rsid w:val="00057164"/>
    <w:rsid w:val="00057B74"/>
    <w:rsid w:val="000A5D12"/>
    <w:rsid w:val="000C3391"/>
    <w:rsid w:val="000D11EC"/>
    <w:rsid w:val="000D46A1"/>
    <w:rsid w:val="00110048"/>
    <w:rsid w:val="00117299"/>
    <w:rsid w:val="00162C25"/>
    <w:rsid w:val="0017630A"/>
    <w:rsid w:val="00176696"/>
    <w:rsid w:val="0018580D"/>
    <w:rsid w:val="00194E5C"/>
    <w:rsid w:val="001D5C63"/>
    <w:rsid w:val="001F580A"/>
    <w:rsid w:val="001F5D6B"/>
    <w:rsid w:val="002172FA"/>
    <w:rsid w:val="00225F2E"/>
    <w:rsid w:val="00242283"/>
    <w:rsid w:val="00244721"/>
    <w:rsid w:val="00244763"/>
    <w:rsid w:val="00244B87"/>
    <w:rsid w:val="00246CC1"/>
    <w:rsid w:val="00251C89"/>
    <w:rsid w:val="00254984"/>
    <w:rsid w:val="00283640"/>
    <w:rsid w:val="002849D3"/>
    <w:rsid w:val="00291901"/>
    <w:rsid w:val="002953E7"/>
    <w:rsid w:val="002A3966"/>
    <w:rsid w:val="002E4468"/>
    <w:rsid w:val="002F1C5F"/>
    <w:rsid w:val="00302A41"/>
    <w:rsid w:val="00312EA6"/>
    <w:rsid w:val="00315197"/>
    <w:rsid w:val="00323C05"/>
    <w:rsid w:val="003443FD"/>
    <w:rsid w:val="0034773E"/>
    <w:rsid w:val="00361EAC"/>
    <w:rsid w:val="0038099F"/>
    <w:rsid w:val="00395248"/>
    <w:rsid w:val="00423201"/>
    <w:rsid w:val="004333D5"/>
    <w:rsid w:val="0043514B"/>
    <w:rsid w:val="00435BDE"/>
    <w:rsid w:val="00442D62"/>
    <w:rsid w:val="00443D68"/>
    <w:rsid w:val="00444E2C"/>
    <w:rsid w:val="0045713D"/>
    <w:rsid w:val="004A7CA3"/>
    <w:rsid w:val="004C502C"/>
    <w:rsid w:val="004C512D"/>
    <w:rsid w:val="004E08D7"/>
    <w:rsid w:val="004F5BF5"/>
    <w:rsid w:val="004F7E0A"/>
    <w:rsid w:val="005017EB"/>
    <w:rsid w:val="00520B75"/>
    <w:rsid w:val="005251C1"/>
    <w:rsid w:val="005521EB"/>
    <w:rsid w:val="00554E0F"/>
    <w:rsid w:val="005D688D"/>
    <w:rsid w:val="006272D1"/>
    <w:rsid w:val="006363E2"/>
    <w:rsid w:val="00642A55"/>
    <w:rsid w:val="0064599A"/>
    <w:rsid w:val="006547FC"/>
    <w:rsid w:val="006756B4"/>
    <w:rsid w:val="00677DDB"/>
    <w:rsid w:val="0069616A"/>
    <w:rsid w:val="006C7764"/>
    <w:rsid w:val="006D0333"/>
    <w:rsid w:val="006D28FA"/>
    <w:rsid w:val="007150A7"/>
    <w:rsid w:val="00737FB2"/>
    <w:rsid w:val="0074317B"/>
    <w:rsid w:val="007773C5"/>
    <w:rsid w:val="00794F60"/>
    <w:rsid w:val="007957F6"/>
    <w:rsid w:val="007B7864"/>
    <w:rsid w:val="007C21D5"/>
    <w:rsid w:val="007E6883"/>
    <w:rsid w:val="00820023"/>
    <w:rsid w:val="00851C38"/>
    <w:rsid w:val="00857584"/>
    <w:rsid w:val="00873459"/>
    <w:rsid w:val="00874F8E"/>
    <w:rsid w:val="00894BA7"/>
    <w:rsid w:val="008A14B7"/>
    <w:rsid w:val="008C0EE6"/>
    <w:rsid w:val="008C193F"/>
    <w:rsid w:val="008E2156"/>
    <w:rsid w:val="008E4C2B"/>
    <w:rsid w:val="00925556"/>
    <w:rsid w:val="00937ED8"/>
    <w:rsid w:val="00947A06"/>
    <w:rsid w:val="0095093D"/>
    <w:rsid w:val="00967118"/>
    <w:rsid w:val="0096759F"/>
    <w:rsid w:val="009731C7"/>
    <w:rsid w:val="00995D8B"/>
    <w:rsid w:val="009B5DD0"/>
    <w:rsid w:val="009D3173"/>
    <w:rsid w:val="009F6036"/>
    <w:rsid w:val="00A0633D"/>
    <w:rsid w:val="00A138FF"/>
    <w:rsid w:val="00A26257"/>
    <w:rsid w:val="00A35035"/>
    <w:rsid w:val="00A3779D"/>
    <w:rsid w:val="00A50E9A"/>
    <w:rsid w:val="00A52633"/>
    <w:rsid w:val="00A65519"/>
    <w:rsid w:val="00A72F70"/>
    <w:rsid w:val="00A859AD"/>
    <w:rsid w:val="00AA08D7"/>
    <w:rsid w:val="00AB4682"/>
    <w:rsid w:val="00AD5B08"/>
    <w:rsid w:val="00AF0D2C"/>
    <w:rsid w:val="00B0564D"/>
    <w:rsid w:val="00B14CA0"/>
    <w:rsid w:val="00B2045D"/>
    <w:rsid w:val="00B678A0"/>
    <w:rsid w:val="00B76760"/>
    <w:rsid w:val="00B772CA"/>
    <w:rsid w:val="00BA3A4D"/>
    <w:rsid w:val="00BE5B98"/>
    <w:rsid w:val="00C01C6B"/>
    <w:rsid w:val="00C062FC"/>
    <w:rsid w:val="00C06CBE"/>
    <w:rsid w:val="00C410C7"/>
    <w:rsid w:val="00C637D4"/>
    <w:rsid w:val="00C7323B"/>
    <w:rsid w:val="00C77E14"/>
    <w:rsid w:val="00CB1240"/>
    <w:rsid w:val="00CD1624"/>
    <w:rsid w:val="00CE5839"/>
    <w:rsid w:val="00CF0ACE"/>
    <w:rsid w:val="00D036C4"/>
    <w:rsid w:val="00D03C47"/>
    <w:rsid w:val="00D13864"/>
    <w:rsid w:val="00D21D10"/>
    <w:rsid w:val="00D328D5"/>
    <w:rsid w:val="00D5453F"/>
    <w:rsid w:val="00D6086B"/>
    <w:rsid w:val="00D8286D"/>
    <w:rsid w:val="00E10AC5"/>
    <w:rsid w:val="00E46B65"/>
    <w:rsid w:val="00E46B6B"/>
    <w:rsid w:val="00E6147B"/>
    <w:rsid w:val="00E73087"/>
    <w:rsid w:val="00E9521D"/>
    <w:rsid w:val="00EC14DB"/>
    <w:rsid w:val="00EC5A61"/>
    <w:rsid w:val="00ED6042"/>
    <w:rsid w:val="00F06623"/>
    <w:rsid w:val="00F0792A"/>
    <w:rsid w:val="00F16900"/>
    <w:rsid w:val="00F21758"/>
    <w:rsid w:val="00F7013D"/>
    <w:rsid w:val="00FB6A35"/>
    <w:rsid w:val="00FD2C53"/>
    <w:rsid w:val="00FD516D"/>
    <w:rsid w:val="00FD5A41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17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jourina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sD7/5AUcdSz7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id1254100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93</cp:revision>
  <dcterms:created xsi:type="dcterms:W3CDTF">2020-04-10T06:14:00Z</dcterms:created>
  <dcterms:modified xsi:type="dcterms:W3CDTF">2020-06-09T06:44:00Z</dcterms:modified>
</cp:coreProperties>
</file>