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2F40CD">
        <w:rPr>
          <w:rFonts w:ascii="Times New Roman" w:hAnsi="Times New Roman" w:cs="Times New Roman"/>
          <w:b/>
          <w:sz w:val="28"/>
          <w:szCs w:val="28"/>
        </w:rPr>
        <w:t>10</w:t>
      </w:r>
      <w:r w:rsidR="00176C7A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16DD1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45258E" w:rsidRPr="00B703B2" w:rsidTr="009F43B2">
        <w:tc>
          <w:tcPr>
            <w:tcW w:w="1668" w:type="dxa"/>
          </w:tcPr>
          <w:p w:rsidR="0045258E" w:rsidRPr="00B703B2" w:rsidRDefault="0045258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ОД.10 Астрономия</w:t>
            </w:r>
          </w:p>
        </w:tc>
        <w:tc>
          <w:tcPr>
            <w:tcW w:w="1559" w:type="dxa"/>
          </w:tcPr>
          <w:p w:rsidR="0045258E" w:rsidRPr="00B703B2" w:rsidRDefault="0045258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268" w:type="dxa"/>
          </w:tcPr>
          <w:p w:rsidR="0045258E" w:rsidRPr="00FE64EC" w:rsidRDefault="0045258E" w:rsidP="00D94AD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eastAsia="Times New Roman" w:hAnsi="Times New Roman" w:cs="Times New Roman"/>
                <w:color w:val="000000"/>
              </w:rPr>
              <w:t>Созвездия. / Самостоятельное изучение материала  </w:t>
            </w:r>
          </w:p>
        </w:tc>
        <w:tc>
          <w:tcPr>
            <w:tcW w:w="3456" w:type="dxa"/>
          </w:tcPr>
          <w:p w:rsidR="0045258E" w:rsidRPr="00FE64EC" w:rsidRDefault="00BC1CEB" w:rsidP="00D94ADB">
            <w:pPr>
              <w:pStyle w:val="a6"/>
              <w:spacing w:line="261" w:lineRule="atLeast"/>
              <w:ind w:left="420"/>
              <w:jc w:val="center"/>
              <w:textAlignment w:val="baseline"/>
            </w:pPr>
            <w:hyperlink r:id="rId7" w:history="1">
              <w:r w:rsidR="0045258E" w:rsidRPr="00FE64EC">
                <w:rPr>
                  <w:color w:val="0000FF"/>
                  <w:u w:val="single"/>
                </w:rPr>
                <w:t>http://files.school-collection.edu.ru/dlrstore/2914da91-4345-a064-b353-ae850edb7fc2/1010175A.htm</w:t>
              </w:r>
            </w:hyperlink>
          </w:p>
          <w:p w:rsidR="0045258E" w:rsidRPr="00FE64EC" w:rsidRDefault="0045258E" w:rsidP="00D94ADB">
            <w:pPr>
              <w:pStyle w:val="a6"/>
              <w:spacing w:line="261" w:lineRule="atLeast"/>
              <w:ind w:left="420"/>
              <w:jc w:val="center"/>
              <w:textAlignment w:val="baseline"/>
              <w:rPr>
                <w:rFonts w:ascii="Times New Roman" w:hAnsi="Times New Roman"/>
              </w:rPr>
            </w:pPr>
            <w:r w:rsidRPr="00FE64EC">
              <w:t>(</w:t>
            </w:r>
            <w:r w:rsidRPr="00FE64EC">
              <w:rPr>
                <w:rFonts w:ascii="Times New Roman" w:hAnsi="Times New Roman"/>
              </w:rPr>
              <w:t>созвездия)</w:t>
            </w:r>
          </w:p>
          <w:p w:rsidR="0045258E" w:rsidRPr="00FE64EC" w:rsidRDefault="0045258E" w:rsidP="00D94ADB">
            <w:pPr>
              <w:pStyle w:val="a6"/>
              <w:spacing w:line="261" w:lineRule="atLeast"/>
              <w:ind w:left="420"/>
              <w:jc w:val="center"/>
              <w:textAlignment w:val="baseline"/>
            </w:pPr>
          </w:p>
          <w:p w:rsidR="0045258E" w:rsidRPr="00FE64EC" w:rsidRDefault="00BC1CEB" w:rsidP="00D94ADB">
            <w:pPr>
              <w:pStyle w:val="a6"/>
              <w:spacing w:line="261" w:lineRule="atLeast"/>
              <w:ind w:left="420"/>
              <w:jc w:val="center"/>
              <w:textAlignment w:val="baseline"/>
            </w:pPr>
            <w:hyperlink r:id="rId8" w:history="1">
              <w:r w:rsidR="0045258E" w:rsidRPr="00FE64EC">
                <w:rPr>
                  <w:color w:val="0000FF"/>
                  <w:u w:val="single"/>
                </w:rPr>
                <w:t>http://www.astromyth.ru/Astronomy/ZConstellations.htm</w:t>
              </w:r>
            </w:hyperlink>
          </w:p>
          <w:p w:rsidR="0045258E" w:rsidRPr="00FE64EC" w:rsidRDefault="0045258E" w:rsidP="00D94ADB">
            <w:pPr>
              <w:pStyle w:val="a6"/>
              <w:spacing w:line="261" w:lineRule="atLeast"/>
              <w:ind w:left="420"/>
              <w:jc w:val="center"/>
              <w:textAlignment w:val="baseline"/>
              <w:rPr>
                <w:rFonts w:ascii="Times New Roman" w:hAnsi="Times New Roman"/>
              </w:rPr>
            </w:pPr>
            <w:r w:rsidRPr="00FE64EC">
              <w:rPr>
                <w:rFonts w:ascii="Times New Roman" w:hAnsi="Times New Roman"/>
              </w:rPr>
              <w:t>(зодиакальные созвездия)</w:t>
            </w:r>
          </w:p>
          <w:p w:rsidR="0045258E" w:rsidRPr="00FE64EC" w:rsidRDefault="0045258E" w:rsidP="00D94ADB">
            <w:pPr>
              <w:pStyle w:val="a6"/>
              <w:spacing w:line="261" w:lineRule="atLeast"/>
              <w:ind w:left="420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45258E" w:rsidRPr="00FE64EC" w:rsidRDefault="00BC1CEB" w:rsidP="00D94ADB">
            <w:pPr>
              <w:pStyle w:val="a6"/>
              <w:spacing w:after="300" w:line="261" w:lineRule="atLeast"/>
              <w:ind w:left="42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hyperlink r:id="rId9" w:history="1">
              <w:r w:rsidR="0045258E" w:rsidRPr="00FE64EC">
                <w:rPr>
                  <w:rStyle w:val="a4"/>
                  <w:lang w:val="en-US"/>
                </w:rPr>
                <w:t>https</w:t>
              </w:r>
              <w:r w:rsidR="0045258E" w:rsidRPr="00FE64EC">
                <w:rPr>
                  <w:rStyle w:val="a4"/>
                </w:rPr>
                <w:t>://</w:t>
              </w:r>
              <w:r w:rsidR="0045258E" w:rsidRPr="00FE64EC">
                <w:rPr>
                  <w:rStyle w:val="a4"/>
                  <w:lang w:val="en-US"/>
                </w:rPr>
                <w:t>www</w:t>
              </w:r>
              <w:r w:rsidR="0045258E" w:rsidRPr="00FE64EC">
                <w:rPr>
                  <w:rStyle w:val="a4"/>
                </w:rPr>
                <w:t>.</w:t>
              </w:r>
              <w:r w:rsidR="0045258E" w:rsidRPr="00FE64EC">
                <w:rPr>
                  <w:rStyle w:val="a4"/>
                  <w:lang w:val="en-US"/>
                </w:rPr>
                <w:t>astronews</w:t>
              </w:r>
              <w:r w:rsidR="0045258E" w:rsidRPr="00FE64EC">
                <w:rPr>
                  <w:rStyle w:val="a4"/>
                </w:rPr>
                <w:t>.</w:t>
              </w:r>
              <w:r w:rsidR="0045258E" w:rsidRPr="00FE64EC">
                <w:rPr>
                  <w:rStyle w:val="a4"/>
                  <w:lang w:val="en-US"/>
                </w:rPr>
                <w:t>ru</w:t>
              </w:r>
            </w:hyperlink>
          </w:p>
          <w:p w:rsidR="0045258E" w:rsidRPr="00FE64EC" w:rsidRDefault="0045258E" w:rsidP="00D94ADB">
            <w:pPr>
              <w:pStyle w:val="a6"/>
              <w:spacing w:line="261" w:lineRule="atLeast"/>
              <w:ind w:left="42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FE64EC">
              <w:rPr>
                <w:rFonts w:ascii="Times New Roman" w:eastAsia="Times New Roman" w:hAnsi="Times New Roman"/>
                <w:color w:val="000000"/>
              </w:rPr>
              <w:t>Новости космоса, астрономии и космонавтики </w:t>
            </w:r>
          </w:p>
          <w:p w:rsidR="0045258E" w:rsidRPr="00FE64EC" w:rsidRDefault="0045258E" w:rsidP="00D94ADB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45258E" w:rsidRPr="00FE64EC" w:rsidRDefault="0045258E" w:rsidP="00D94A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eastAsia="Times New Roman" w:hAnsi="Times New Roman" w:cs="Times New Roman"/>
                <w:color w:val="000000"/>
              </w:rPr>
              <w:t xml:space="preserve"> Тема: «Созвездия» </w:t>
            </w:r>
          </w:p>
          <w:p w:rsidR="0045258E" w:rsidRPr="00FE64EC" w:rsidRDefault="0045258E" w:rsidP="00D94A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eastAsia="Times New Roman" w:hAnsi="Times New Roman" w:cs="Times New Roman"/>
                <w:color w:val="000000"/>
              </w:rPr>
              <w:t xml:space="preserve">Задания: </w:t>
            </w:r>
          </w:p>
          <w:p w:rsidR="0045258E" w:rsidRPr="00FE64EC" w:rsidRDefault="0045258E" w:rsidP="00D94A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eastAsia="Times New Roman" w:hAnsi="Times New Roman" w:cs="Times New Roman"/>
                <w:color w:val="000000"/>
              </w:rPr>
              <w:t xml:space="preserve">1) дать определение созвездий;                2) количество созвездий;                       3) </w:t>
            </w:r>
            <w:r w:rsidRPr="00FE64EC">
              <w:rPr>
                <w:rFonts w:ascii="Times New Roman" w:hAnsi="Times New Roman" w:cs="Times New Roman"/>
              </w:rPr>
              <w:t>зодиакальные созвездия, подробно описать.</w:t>
            </w:r>
          </w:p>
          <w:p w:rsidR="0045258E" w:rsidRPr="00FE64EC" w:rsidRDefault="0045258E" w:rsidP="00D94ADB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eastAsia="Times New Roman" w:hAnsi="Times New Roman" w:cs="Times New Roman"/>
                <w:color w:val="000000"/>
              </w:rPr>
              <w:t xml:space="preserve">2 Заполнить дневник космических новостей с 04.06. по 10.06.2020г. </w:t>
            </w:r>
          </w:p>
          <w:p w:rsidR="0045258E" w:rsidRPr="00FE64EC" w:rsidRDefault="0045258E" w:rsidP="00D94AD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FE64EC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45258E" w:rsidRPr="00FE64EC" w:rsidRDefault="0045258E" w:rsidP="00D94AD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45258E" w:rsidRPr="00B703B2" w:rsidTr="009F43B2">
        <w:tc>
          <w:tcPr>
            <w:tcW w:w="1668" w:type="dxa"/>
          </w:tcPr>
          <w:p w:rsidR="0045258E" w:rsidRPr="00B703B2" w:rsidRDefault="0045258E" w:rsidP="00434B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559" w:type="dxa"/>
          </w:tcPr>
          <w:p w:rsidR="0045258E" w:rsidRPr="00B703B2" w:rsidRDefault="0045258E" w:rsidP="00434B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268" w:type="dxa"/>
          </w:tcPr>
          <w:p w:rsidR="0045258E" w:rsidRPr="009C78BE" w:rsidRDefault="0045258E" w:rsidP="00434B90">
            <w:pPr>
              <w:rPr>
                <w:rFonts w:ascii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</w:rPr>
              <w:t>Тема 9.1.</w:t>
            </w:r>
          </w:p>
          <w:p w:rsidR="0045258E" w:rsidRPr="009C78BE" w:rsidRDefault="0045258E" w:rsidP="00434B90">
            <w:pPr>
              <w:rPr>
                <w:rFonts w:ascii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</w:rPr>
              <w:t xml:space="preserve">Революция 1917 года и Гражданская война в России. </w:t>
            </w:r>
          </w:p>
          <w:p w:rsidR="0045258E" w:rsidRPr="009C78BE" w:rsidRDefault="0045258E" w:rsidP="00434B9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5258E" w:rsidRPr="009C78BE" w:rsidRDefault="0045258E" w:rsidP="00434B9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5258E" w:rsidRPr="009C78BE" w:rsidRDefault="0045258E" w:rsidP="00434B90">
            <w:pPr>
              <w:rPr>
                <w:rFonts w:ascii="Times New Roman" w:hAnsi="Times New Roman" w:cs="Times New Roman"/>
                <w:bCs/>
              </w:rPr>
            </w:pPr>
          </w:p>
          <w:p w:rsidR="0045258E" w:rsidRPr="009C78BE" w:rsidRDefault="0045258E" w:rsidP="00434B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78BE">
              <w:rPr>
                <w:rFonts w:ascii="Times New Roman" w:hAnsi="Times New Roman" w:cs="Times New Roman"/>
                <w:bCs/>
              </w:rPr>
              <w:lastRenderedPageBreak/>
              <w:t>Самостоятельное изучение материала + консультацию преподавателя можно получить в ВК во время урока</w:t>
            </w:r>
          </w:p>
          <w:p w:rsidR="0045258E" w:rsidRPr="009C78BE" w:rsidRDefault="0045258E" w:rsidP="00434B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78BE">
              <w:rPr>
                <w:rFonts w:ascii="Times New Roman" w:hAnsi="Times New Roman" w:cs="Times New Roman"/>
                <w:bCs/>
              </w:rPr>
              <w:t>(10.15. – 11.50)</w:t>
            </w:r>
          </w:p>
          <w:p w:rsidR="0045258E" w:rsidRPr="009C78BE" w:rsidRDefault="0045258E" w:rsidP="00434B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6" w:type="dxa"/>
          </w:tcPr>
          <w:p w:rsidR="0045258E" w:rsidRPr="009C78BE" w:rsidRDefault="0045258E" w:rsidP="00434B90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  <w:b/>
              </w:rPr>
              <w:lastRenderedPageBreak/>
              <w:t>Содержание темы:</w:t>
            </w:r>
          </w:p>
          <w:p w:rsidR="0045258E" w:rsidRPr="009C78BE" w:rsidRDefault="0045258E" w:rsidP="00434B90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 xml:space="preserve">Революция 1917 г. </w:t>
            </w:r>
          </w:p>
          <w:p w:rsidR="0045258E" w:rsidRPr="009C78BE" w:rsidRDefault="0045258E" w:rsidP="00434B90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 xml:space="preserve">Временное правительство и Советы. Провозглашение России республикой. </w:t>
            </w:r>
          </w:p>
          <w:p w:rsidR="0045258E" w:rsidRPr="009C78BE" w:rsidRDefault="0045258E" w:rsidP="00434B90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 xml:space="preserve">Ликвидация сословного строя. </w:t>
            </w:r>
          </w:p>
          <w:p w:rsidR="0045258E" w:rsidRPr="009C78BE" w:rsidRDefault="0045258E" w:rsidP="00434B90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 xml:space="preserve">Восстановление патриаршества. </w:t>
            </w:r>
          </w:p>
          <w:p w:rsidR="0045258E" w:rsidRPr="009C78BE" w:rsidRDefault="0045258E" w:rsidP="00434B90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lastRenderedPageBreak/>
              <w:t xml:space="preserve">Политическая тактика большевиков, их приход к власти. </w:t>
            </w:r>
          </w:p>
          <w:p w:rsidR="0045258E" w:rsidRPr="009C78BE" w:rsidRDefault="0045258E" w:rsidP="00434B90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 xml:space="preserve">Первые декреты Советской власти. </w:t>
            </w:r>
          </w:p>
          <w:p w:rsidR="0045258E" w:rsidRPr="009C78BE" w:rsidRDefault="0045258E" w:rsidP="00434B90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>Учредительное собрание.</w:t>
            </w:r>
          </w:p>
          <w:p w:rsidR="0045258E" w:rsidRPr="009C78BE" w:rsidRDefault="0045258E" w:rsidP="00434B90">
            <w:pPr>
              <w:rPr>
                <w:rFonts w:ascii="Times New Roman" w:hAnsi="Times New Roman" w:cs="Times New Roman"/>
                <w:b/>
              </w:rPr>
            </w:pPr>
          </w:p>
          <w:p w:rsidR="0045258E" w:rsidRPr="009C78BE" w:rsidRDefault="0045258E" w:rsidP="00434B90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Изучить материал учебника и видеоматериал по данной теме.</w:t>
            </w:r>
          </w:p>
          <w:p w:rsidR="0045258E" w:rsidRPr="009C78BE" w:rsidRDefault="0045258E" w:rsidP="00434B90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Учебники размещены в облаке</w:t>
            </w:r>
          </w:p>
          <w:p w:rsidR="0045258E" w:rsidRPr="009C78BE" w:rsidRDefault="00BC1CEB" w:rsidP="00434B90">
            <w:pPr>
              <w:rPr>
                <w:rFonts w:ascii="Times New Roman" w:hAnsi="Times New Roman" w:cs="Times New Roman"/>
              </w:rPr>
            </w:pPr>
            <w:hyperlink r:id="rId10" w:history="1">
              <w:r w:rsidR="0045258E" w:rsidRPr="009C78BE">
                <w:rPr>
                  <w:rStyle w:val="a4"/>
                  <w:rFonts w:ascii="Times New Roman" w:hAnsi="Times New Roman" w:cs="Times New Roman"/>
                </w:rPr>
                <w:t>https://cloud.mail.ru/public/37DK/ovFvaSdi6</w:t>
              </w:r>
            </w:hyperlink>
          </w:p>
          <w:p w:rsidR="0045258E" w:rsidRPr="009C78BE" w:rsidRDefault="0045258E" w:rsidP="00434B90">
            <w:pPr>
              <w:rPr>
                <w:rFonts w:ascii="Times New Roman" w:hAnsi="Times New Roman" w:cs="Times New Roman"/>
              </w:rPr>
            </w:pPr>
          </w:p>
          <w:p w:rsidR="0045258E" w:rsidRPr="009C78BE" w:rsidRDefault="0045258E" w:rsidP="00434B90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Лекционный материал размещён в облаке</w:t>
            </w:r>
          </w:p>
          <w:p w:rsidR="0045258E" w:rsidRPr="009C78BE" w:rsidRDefault="00BC1CEB" w:rsidP="00434B90">
            <w:pPr>
              <w:rPr>
                <w:rFonts w:ascii="Times New Roman" w:hAnsi="Times New Roman" w:cs="Times New Roman"/>
              </w:rPr>
            </w:pPr>
            <w:hyperlink r:id="rId11" w:history="1">
              <w:r w:rsidR="0045258E" w:rsidRPr="009C78BE">
                <w:rPr>
                  <w:rStyle w:val="a4"/>
                  <w:rFonts w:ascii="Times New Roman" w:hAnsi="Times New Roman" w:cs="Times New Roman"/>
                </w:rPr>
                <w:t>https://cloud.mail.ru/public/VTHu/9CmARrd5G</w:t>
              </w:r>
            </w:hyperlink>
          </w:p>
          <w:p w:rsidR="0045258E" w:rsidRPr="009C78BE" w:rsidRDefault="0045258E" w:rsidP="00434B90">
            <w:pPr>
              <w:rPr>
                <w:rFonts w:ascii="Times New Roman" w:hAnsi="Times New Roman" w:cs="Times New Roman"/>
              </w:rPr>
            </w:pPr>
          </w:p>
          <w:p w:rsidR="0045258E" w:rsidRPr="009C78BE" w:rsidRDefault="0045258E" w:rsidP="00434B90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Видео материал:</w:t>
            </w:r>
          </w:p>
          <w:p w:rsidR="0045258E" w:rsidRPr="009C78BE" w:rsidRDefault="0045258E" w:rsidP="00434B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 xml:space="preserve">Падение монархии </w:t>
            </w:r>
            <w:hyperlink r:id="rId12" w:history="1">
              <w:r w:rsidRPr="009C78BE">
                <w:rPr>
                  <w:rStyle w:val="a4"/>
                  <w:rFonts w:ascii="Times New Roman" w:hAnsi="Times New Roman" w:cs="Times New Roman"/>
                </w:rPr>
                <w:t>https://www.youtube.com/watch?v=WrVc2Izi8C0</w:t>
              </w:r>
            </w:hyperlink>
          </w:p>
          <w:p w:rsidR="0045258E" w:rsidRPr="009C78BE" w:rsidRDefault="0045258E" w:rsidP="00434B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 xml:space="preserve">Развитие революции весной осенью 1917 года </w:t>
            </w:r>
            <w:hyperlink r:id="rId13" w:history="1">
              <w:r w:rsidRPr="009C78BE">
                <w:rPr>
                  <w:rStyle w:val="a4"/>
                  <w:rFonts w:ascii="Times New Roman" w:hAnsi="Times New Roman" w:cs="Times New Roman"/>
                </w:rPr>
                <w:t>https://www.youtube.com/watch?v=A7E8gZqzZzw</w:t>
              </w:r>
            </w:hyperlink>
          </w:p>
          <w:p w:rsidR="0045258E" w:rsidRPr="009C78BE" w:rsidRDefault="0045258E" w:rsidP="00434B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 xml:space="preserve">Захват власти большевиками </w:t>
            </w:r>
            <w:hyperlink r:id="rId14" w:history="1">
              <w:r w:rsidRPr="009C78BE">
                <w:rPr>
                  <w:rStyle w:val="a4"/>
                  <w:rFonts w:ascii="Times New Roman" w:hAnsi="Times New Roman" w:cs="Times New Roman"/>
                </w:rPr>
                <w:t>https://www.youtube.com/watch?v=YKOy0cZ2nao</w:t>
              </w:r>
            </w:hyperlink>
          </w:p>
          <w:p w:rsidR="0045258E" w:rsidRPr="009C78BE" w:rsidRDefault="0045258E" w:rsidP="00434B90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>При изучении темы приветствуется использование других источников по рассматриваемой теме.</w:t>
            </w:r>
          </w:p>
        </w:tc>
        <w:tc>
          <w:tcPr>
            <w:tcW w:w="3348" w:type="dxa"/>
          </w:tcPr>
          <w:p w:rsidR="0045258E" w:rsidRPr="009C78BE" w:rsidRDefault="0045258E" w:rsidP="00434B90">
            <w:pPr>
              <w:ind w:right="179"/>
              <w:rPr>
                <w:rFonts w:ascii="Times New Roman" w:hAnsi="Times New Roman" w:cs="Times New Roman"/>
                <w:b/>
                <w:bCs/>
              </w:rPr>
            </w:pPr>
          </w:p>
          <w:p w:rsidR="0045258E" w:rsidRPr="009C78BE" w:rsidRDefault="0045258E" w:rsidP="00434B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  <w:highlight w:val="yellow"/>
              </w:rPr>
              <w:t>Составить презентацию по содержанию темы.</w:t>
            </w:r>
          </w:p>
          <w:p w:rsidR="0045258E" w:rsidRPr="009C78BE" w:rsidRDefault="0045258E" w:rsidP="00434B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5258E" w:rsidRPr="009C78BE" w:rsidRDefault="0045258E" w:rsidP="00434B9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</w:rPr>
              <w:t>Выполненную работу предоставить до 15.06.</w:t>
            </w:r>
            <w:r w:rsidRPr="009C78BE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:rsidR="0045258E" w:rsidRPr="009C78BE" w:rsidRDefault="0045258E" w:rsidP="00434B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5258E" w:rsidRPr="009C78BE" w:rsidRDefault="0045258E" w:rsidP="00434B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5258E" w:rsidRPr="009C78BE" w:rsidRDefault="0045258E" w:rsidP="00434B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1" w:type="dxa"/>
          </w:tcPr>
          <w:p w:rsidR="0045258E" w:rsidRPr="009C78BE" w:rsidRDefault="0045258E" w:rsidP="00434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258E" w:rsidRPr="009C78BE" w:rsidRDefault="0045258E" w:rsidP="00434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45258E" w:rsidRPr="009C78BE" w:rsidRDefault="0045258E" w:rsidP="00434B90">
            <w:pPr>
              <w:jc w:val="center"/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5" w:history="1">
              <w:r w:rsidRPr="009C78BE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45258E" w:rsidRPr="009C78BE" w:rsidRDefault="0045258E" w:rsidP="00434B90">
            <w:pPr>
              <w:jc w:val="center"/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45258E" w:rsidRPr="009C78BE" w:rsidRDefault="0045258E" w:rsidP="00434B90">
            <w:pPr>
              <w:rPr>
                <w:rFonts w:ascii="Times New Roman" w:hAnsi="Times New Roman" w:cs="Times New Roman"/>
                <w:b/>
              </w:rPr>
            </w:pPr>
          </w:p>
          <w:p w:rsidR="0045258E" w:rsidRPr="009C78BE" w:rsidRDefault="0045258E" w:rsidP="00434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258E" w:rsidRPr="009C78BE" w:rsidRDefault="0045258E" w:rsidP="00434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lastRenderedPageBreak/>
              <w:t>Адрес электронной почты:</w:t>
            </w:r>
          </w:p>
          <w:p w:rsidR="0045258E" w:rsidRPr="009C78BE" w:rsidRDefault="00BC1CEB" w:rsidP="00434B90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45258E" w:rsidRPr="009C78BE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A34FCA" w:rsidRPr="00B703B2" w:rsidTr="009F43B2">
        <w:tc>
          <w:tcPr>
            <w:tcW w:w="1668" w:type="dxa"/>
          </w:tcPr>
          <w:p w:rsidR="00A34FCA" w:rsidRPr="00B703B2" w:rsidRDefault="00A34FCA" w:rsidP="00434B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МДК.01.02.01 Классический танец</w:t>
            </w:r>
          </w:p>
        </w:tc>
        <w:tc>
          <w:tcPr>
            <w:tcW w:w="1559" w:type="dxa"/>
          </w:tcPr>
          <w:p w:rsidR="00A34FCA" w:rsidRPr="00B703B2" w:rsidRDefault="00A34FCA" w:rsidP="00434B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268" w:type="dxa"/>
          </w:tcPr>
          <w:p w:rsidR="00A34FCA" w:rsidRPr="002039FB" w:rsidRDefault="00A34FCA" w:rsidP="00D94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9FB">
              <w:rPr>
                <w:rFonts w:ascii="Times New Roman" w:hAnsi="Times New Roman" w:cs="Times New Roman"/>
                <w:color w:val="000000"/>
              </w:rPr>
              <w:t>Экзерсис у станка</w:t>
            </w:r>
          </w:p>
          <w:p w:rsidR="00A34FCA" w:rsidRPr="002039FB" w:rsidRDefault="00A34FCA" w:rsidP="00D94ADB">
            <w:pPr>
              <w:jc w:val="center"/>
              <w:rPr>
                <w:rFonts w:ascii="Times New Roman" w:hAnsi="Times New Roman" w:cs="Times New Roman"/>
              </w:rPr>
            </w:pPr>
            <w:r w:rsidRPr="002039FB">
              <w:rPr>
                <w:rFonts w:ascii="Times New Roman" w:hAnsi="Times New Roman" w:cs="Times New Roman"/>
              </w:rPr>
              <w:t xml:space="preserve">Урок в режиме онлайн 14.25-15.25. Самостоятельное </w:t>
            </w:r>
            <w:r w:rsidRPr="002039FB">
              <w:rPr>
                <w:rFonts w:ascii="Times New Roman" w:hAnsi="Times New Roman" w:cs="Times New Roman"/>
              </w:rPr>
              <w:lastRenderedPageBreak/>
              <w:t>выполнение заданий.</w:t>
            </w:r>
          </w:p>
          <w:p w:rsidR="00A34FCA" w:rsidRPr="002039FB" w:rsidRDefault="00A34FCA" w:rsidP="00D94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A34FCA" w:rsidRPr="002039FB" w:rsidRDefault="00A34FCA" w:rsidP="00D94ADB">
            <w:pPr>
              <w:jc w:val="center"/>
              <w:rPr>
                <w:rFonts w:ascii="Times New Roman" w:hAnsi="Times New Roman" w:cs="Times New Roman"/>
              </w:rPr>
            </w:pPr>
            <w:r w:rsidRPr="002039FB">
              <w:rPr>
                <w:rFonts w:ascii="Times New Roman" w:hAnsi="Times New Roman" w:cs="Times New Roman"/>
              </w:rPr>
              <w:lastRenderedPageBreak/>
              <w:t>Материал, ранее выданный педагогом.</w:t>
            </w:r>
          </w:p>
          <w:p w:rsidR="00A34FCA" w:rsidRPr="002039FB" w:rsidRDefault="00BC1CEB" w:rsidP="00D94ADB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7" w:history="1">
              <w:r w:rsidR="00A34FCA" w:rsidRPr="002039F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A34FCA" w:rsidRPr="002039FB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A34FCA" w:rsidRPr="002039FB">
                <w:rPr>
                  <w:rStyle w:val="a4"/>
                  <w:rFonts w:ascii="Times New Roman" w:hAnsi="Times New Roman" w:cs="Times New Roman"/>
                  <w:lang w:val="en-US"/>
                </w:rPr>
                <w:t>cloud</w:t>
              </w:r>
              <w:r w:rsidR="00A34FCA" w:rsidRPr="002039FB">
                <w:rPr>
                  <w:rStyle w:val="a4"/>
                  <w:rFonts w:ascii="Times New Roman" w:hAnsi="Times New Roman" w:cs="Times New Roman"/>
                </w:rPr>
                <w:t>.</w:t>
              </w:r>
              <w:r w:rsidR="00A34FCA" w:rsidRPr="002039FB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34FCA" w:rsidRPr="002039FB">
                <w:rPr>
                  <w:rStyle w:val="a4"/>
                  <w:rFonts w:ascii="Times New Roman" w:hAnsi="Times New Roman" w:cs="Times New Roman"/>
                </w:rPr>
                <w:t>.</w:t>
              </w:r>
              <w:r w:rsidR="00A34FCA" w:rsidRPr="002039F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A34FCA" w:rsidRPr="002039FB">
                <w:rPr>
                  <w:rStyle w:val="a4"/>
                  <w:rFonts w:ascii="Times New Roman" w:hAnsi="Times New Roman" w:cs="Times New Roman"/>
                </w:rPr>
                <w:t>/</w:t>
              </w:r>
              <w:r w:rsidR="00A34FCA" w:rsidRPr="002039FB">
                <w:rPr>
                  <w:rStyle w:val="a4"/>
                  <w:rFonts w:ascii="Times New Roman" w:hAnsi="Times New Roman" w:cs="Times New Roman"/>
                  <w:lang w:val="en-US"/>
                </w:rPr>
                <w:t>public</w:t>
              </w:r>
              <w:r w:rsidR="00A34FCA" w:rsidRPr="002039FB">
                <w:rPr>
                  <w:rStyle w:val="a4"/>
                  <w:rFonts w:ascii="Times New Roman" w:hAnsi="Times New Roman" w:cs="Times New Roman"/>
                </w:rPr>
                <w:t>/9</w:t>
              </w:r>
              <w:r w:rsidR="00A34FCA" w:rsidRPr="002039FB">
                <w:rPr>
                  <w:rStyle w:val="a4"/>
                  <w:rFonts w:ascii="Times New Roman" w:hAnsi="Times New Roman" w:cs="Times New Roman"/>
                  <w:lang w:val="en-US"/>
                </w:rPr>
                <w:t>R</w:t>
              </w:r>
              <w:r w:rsidR="00A34FCA" w:rsidRPr="002039FB">
                <w:rPr>
                  <w:rStyle w:val="a4"/>
                  <w:rFonts w:ascii="Times New Roman" w:hAnsi="Times New Roman" w:cs="Times New Roman"/>
                </w:rPr>
                <w:t>7</w:t>
              </w:r>
              <w:r w:rsidR="00A34FCA" w:rsidRPr="002039FB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r w:rsidR="00A34FCA" w:rsidRPr="002039FB">
                <w:rPr>
                  <w:rStyle w:val="a4"/>
                  <w:rFonts w:ascii="Times New Roman" w:hAnsi="Times New Roman" w:cs="Times New Roman"/>
                </w:rPr>
                <w:t>/</w:t>
              </w:r>
              <w:r w:rsidR="00A34FCA" w:rsidRPr="002039FB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="00A34FCA" w:rsidRPr="002039FB">
                <w:rPr>
                  <w:rStyle w:val="a4"/>
                  <w:rFonts w:ascii="Times New Roman" w:hAnsi="Times New Roman" w:cs="Times New Roman"/>
                </w:rPr>
                <w:t>1</w:t>
              </w:r>
              <w:r w:rsidR="00A34FCA" w:rsidRPr="002039FB">
                <w:rPr>
                  <w:rStyle w:val="a4"/>
                  <w:rFonts w:ascii="Times New Roman" w:hAnsi="Times New Roman" w:cs="Times New Roman"/>
                  <w:lang w:val="en-US"/>
                </w:rPr>
                <w:t>TLAttpA</w:t>
              </w:r>
            </w:hyperlink>
          </w:p>
          <w:p w:rsidR="00A34FCA" w:rsidRPr="002039FB" w:rsidRDefault="00A34FCA" w:rsidP="00D94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9FB">
              <w:rPr>
                <w:rFonts w:ascii="Tahoma" w:hAnsi="Tahoma" w:cs="Tahoma"/>
                <w:b/>
              </w:rPr>
              <w:lastRenderedPageBreak/>
              <w:t>﻿</w:t>
            </w:r>
          </w:p>
          <w:p w:rsidR="00A34FCA" w:rsidRPr="002039FB" w:rsidRDefault="00A34FCA" w:rsidP="00D94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4FCA" w:rsidRPr="002039FB" w:rsidRDefault="00A34FCA" w:rsidP="00D94ADB">
            <w:pPr>
              <w:jc w:val="center"/>
              <w:rPr>
                <w:rFonts w:ascii="Times New Roman" w:hAnsi="Times New Roman" w:cs="Times New Roman"/>
              </w:rPr>
            </w:pPr>
            <w:r w:rsidRPr="002039FB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A34FCA" w:rsidRPr="002039FB" w:rsidRDefault="00A34FCA" w:rsidP="00D94ADB">
            <w:pPr>
              <w:jc w:val="center"/>
              <w:rPr>
                <w:rFonts w:ascii="Times New Roman" w:hAnsi="Times New Roman" w:cs="Times New Roman"/>
              </w:rPr>
            </w:pPr>
            <w:r w:rsidRPr="002039FB">
              <w:rPr>
                <w:rFonts w:ascii="Times New Roman" w:hAnsi="Times New Roman" w:cs="Times New Roman"/>
              </w:rPr>
              <w:t>https://us04web.zoom.us/j/71976162779?pwd=eG8xNnpqVEZEM3c4ZXNOaW42N0FuUT09</w:t>
            </w:r>
          </w:p>
          <w:p w:rsidR="00A34FCA" w:rsidRPr="002039FB" w:rsidRDefault="00A34FCA" w:rsidP="00D94ADB">
            <w:pPr>
              <w:jc w:val="center"/>
              <w:rPr>
                <w:rFonts w:ascii="Times New Roman" w:hAnsi="Times New Roman" w:cs="Times New Roman"/>
              </w:rPr>
            </w:pPr>
          </w:p>
          <w:p w:rsidR="00A34FCA" w:rsidRPr="002039FB" w:rsidRDefault="00A34FCA" w:rsidP="00D94ADB">
            <w:pPr>
              <w:jc w:val="center"/>
              <w:rPr>
                <w:rFonts w:ascii="Times New Roman" w:hAnsi="Times New Roman" w:cs="Times New Roman"/>
              </w:rPr>
            </w:pPr>
            <w:r w:rsidRPr="002039FB">
              <w:rPr>
                <w:rFonts w:ascii="Times New Roman" w:hAnsi="Times New Roman" w:cs="Times New Roman"/>
              </w:rPr>
              <w:t>Идентификатор конференции: 719 7616 2779</w:t>
            </w:r>
          </w:p>
          <w:p w:rsidR="00A34FCA" w:rsidRPr="002039FB" w:rsidRDefault="00A34FCA" w:rsidP="00D94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9FB">
              <w:rPr>
                <w:rFonts w:ascii="Times New Roman" w:hAnsi="Times New Roman" w:cs="Times New Roman"/>
              </w:rPr>
              <w:t>Пароль: 0gBTFh</w:t>
            </w:r>
          </w:p>
        </w:tc>
        <w:tc>
          <w:tcPr>
            <w:tcW w:w="3348" w:type="dxa"/>
          </w:tcPr>
          <w:p w:rsidR="00A34FCA" w:rsidRPr="002039FB" w:rsidRDefault="00A34FCA" w:rsidP="00D94ADB">
            <w:pPr>
              <w:jc w:val="center"/>
              <w:rPr>
                <w:rFonts w:ascii="Times New Roman" w:hAnsi="Times New Roman" w:cs="Times New Roman"/>
              </w:rPr>
            </w:pPr>
            <w:r w:rsidRPr="002039FB">
              <w:rPr>
                <w:rFonts w:ascii="Times New Roman" w:hAnsi="Times New Roman" w:cs="Times New Roman"/>
              </w:rPr>
              <w:lastRenderedPageBreak/>
              <w:t>Сделать видеозапись выполнения</w:t>
            </w:r>
          </w:p>
          <w:p w:rsidR="00A34FCA" w:rsidRPr="002039FB" w:rsidRDefault="00A34FCA" w:rsidP="00D94ADB">
            <w:pPr>
              <w:jc w:val="center"/>
              <w:rPr>
                <w:rFonts w:ascii="Times New Roman" w:hAnsi="Times New Roman" w:cs="Times New Roman"/>
              </w:rPr>
            </w:pPr>
            <w:r w:rsidRPr="002039FB">
              <w:rPr>
                <w:rFonts w:ascii="Times New Roman" w:hAnsi="Times New Roman" w:cs="Times New Roman"/>
                <w:color w:val="000000"/>
              </w:rPr>
              <w:t>Экзерсиса у станка</w:t>
            </w:r>
          </w:p>
        </w:tc>
        <w:tc>
          <w:tcPr>
            <w:tcW w:w="3621" w:type="dxa"/>
          </w:tcPr>
          <w:p w:rsidR="00A34FCA" w:rsidRPr="002039FB" w:rsidRDefault="00A34FCA" w:rsidP="00D94ADB">
            <w:pPr>
              <w:jc w:val="center"/>
              <w:rPr>
                <w:rFonts w:ascii="Times New Roman" w:hAnsi="Times New Roman" w:cs="Times New Roman"/>
              </w:rPr>
            </w:pPr>
            <w:r w:rsidRPr="002039FB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2039FB">
              <w:rPr>
                <w:rFonts w:ascii="Times New Roman" w:hAnsi="Times New Roman" w:cs="Times New Roman"/>
                <w:lang w:val="en-US"/>
              </w:rPr>
              <w:t>VK</w:t>
            </w:r>
            <w:r w:rsidRPr="002039FB">
              <w:rPr>
                <w:rFonts w:ascii="Times New Roman" w:hAnsi="Times New Roman" w:cs="Times New Roman"/>
              </w:rPr>
              <w:t xml:space="preserve">, </w:t>
            </w:r>
            <w:r w:rsidRPr="002039FB">
              <w:rPr>
                <w:rFonts w:ascii="Times New Roman" w:hAnsi="Times New Roman" w:cs="Times New Roman"/>
                <w:lang w:val="en-US"/>
              </w:rPr>
              <w:t>whatsapp</w:t>
            </w:r>
            <w:r w:rsidRPr="002039FB">
              <w:rPr>
                <w:rFonts w:ascii="Times New Roman" w:hAnsi="Times New Roman" w:cs="Times New Roman"/>
              </w:rPr>
              <w:t xml:space="preserve">, </w:t>
            </w:r>
            <w:r w:rsidRPr="002039FB">
              <w:rPr>
                <w:rFonts w:ascii="Times New Roman" w:hAnsi="Times New Roman" w:cs="Times New Roman"/>
                <w:lang w:val="en-US"/>
              </w:rPr>
              <w:t>viber</w:t>
            </w:r>
            <w:r w:rsidRPr="002039FB">
              <w:rPr>
                <w:rFonts w:ascii="Times New Roman" w:hAnsi="Times New Roman" w:cs="Times New Roman"/>
              </w:rPr>
              <w:t>).</w:t>
            </w:r>
          </w:p>
          <w:p w:rsidR="00A34FCA" w:rsidRPr="002039FB" w:rsidRDefault="00A34FCA" w:rsidP="00D94ADB">
            <w:pPr>
              <w:jc w:val="center"/>
              <w:rPr>
                <w:rFonts w:ascii="Times New Roman" w:hAnsi="Times New Roman" w:cs="Times New Roman"/>
              </w:rPr>
            </w:pPr>
            <w:r w:rsidRPr="002039FB">
              <w:rPr>
                <w:rFonts w:ascii="Times New Roman" w:hAnsi="Times New Roman" w:cs="Times New Roman"/>
              </w:rPr>
              <w:t>Срок сдачи до 15.06.20г.</w:t>
            </w:r>
          </w:p>
        </w:tc>
      </w:tr>
    </w:tbl>
    <w:p w:rsidR="00E92148" w:rsidRDefault="00E92148" w:rsidP="00A673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E6A37" w:rsidRPr="00B703B2" w:rsidTr="009F43B2">
        <w:tc>
          <w:tcPr>
            <w:tcW w:w="1668" w:type="dxa"/>
          </w:tcPr>
          <w:p w:rsidR="002E6A37" w:rsidRDefault="002E6A3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ОД.02.04 </w:t>
            </w:r>
          </w:p>
          <w:p w:rsidR="002E6A37" w:rsidRPr="00B703B2" w:rsidRDefault="002E6A3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НХК</w:t>
            </w:r>
          </w:p>
        </w:tc>
        <w:tc>
          <w:tcPr>
            <w:tcW w:w="1559" w:type="dxa"/>
          </w:tcPr>
          <w:p w:rsidR="002E6A37" w:rsidRPr="00B703B2" w:rsidRDefault="002E6A3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268" w:type="dxa"/>
          </w:tcPr>
          <w:p w:rsidR="002E6A37" w:rsidRPr="006A5417" w:rsidRDefault="002E6A37" w:rsidP="001A2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A5417">
              <w:rPr>
                <w:rFonts w:ascii="Times New Roman" w:hAnsi="Times New Roman" w:cs="Times New Roman"/>
                <w:bCs/>
              </w:rPr>
              <w:t>Тема:</w:t>
            </w:r>
          </w:p>
          <w:p w:rsidR="002E6A37" w:rsidRPr="006A5417" w:rsidRDefault="002E6A37" w:rsidP="001A238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  <w:r w:rsidRPr="006A5417">
              <w:rPr>
                <w:rFonts w:ascii="Times New Roman" w:hAnsi="Times New Roman" w:cs="Times New Roman"/>
                <w:bCs/>
                <w:i/>
                <w:iCs/>
                <w:color w:val="000000"/>
                <w:highlight w:val="white"/>
              </w:rPr>
              <w:t>Традиционные народные развлечения. Народные гуляния.</w:t>
            </w:r>
            <w:r w:rsidR="00F373F3" w:rsidRPr="009306A8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456" w:type="dxa"/>
          </w:tcPr>
          <w:p w:rsidR="002E6A37" w:rsidRPr="006A5417" w:rsidRDefault="00BC1CEB" w:rsidP="001A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hyperlink r:id="rId18" w:history="1">
              <w:r w:rsidR="002E6A37" w:rsidRPr="006A5417">
                <w:rPr>
                  <w:rFonts w:ascii="Times New Roman" w:hAnsi="Times New Roman" w:cs="Times New Roman"/>
                  <w:bCs/>
                  <w:lang w:val="en-US"/>
                </w:rPr>
                <w:t>http</w:t>
              </w:r>
              <w:r w:rsidR="002E6A37" w:rsidRPr="006A5417">
                <w:rPr>
                  <w:rFonts w:ascii="Times New Roman" w:hAnsi="Times New Roman" w:cs="Times New Roman"/>
                  <w:bCs/>
                </w:rPr>
                <w:t>://</w:t>
              </w:r>
              <w:r w:rsidR="002E6A37" w:rsidRPr="006A5417">
                <w:rPr>
                  <w:rFonts w:ascii="Times New Roman" w:hAnsi="Times New Roman" w:cs="Times New Roman"/>
                  <w:bCs/>
                  <w:lang w:val="en-US"/>
                </w:rPr>
                <w:t>madou</w:t>
              </w:r>
              <w:r w:rsidR="002E6A37" w:rsidRPr="006A5417">
                <w:rPr>
                  <w:rFonts w:ascii="Times New Roman" w:hAnsi="Times New Roman" w:cs="Times New Roman"/>
                  <w:bCs/>
                </w:rPr>
                <w:t>-</w:t>
              </w:r>
              <w:r w:rsidR="002E6A37" w:rsidRPr="006A5417">
                <w:rPr>
                  <w:rFonts w:ascii="Times New Roman" w:hAnsi="Times New Roman" w:cs="Times New Roman"/>
                  <w:bCs/>
                  <w:lang w:val="en-US"/>
                </w:rPr>
                <w:t>sindor</w:t>
              </w:r>
              <w:r w:rsidR="002E6A37" w:rsidRPr="006A5417">
                <w:rPr>
                  <w:rFonts w:ascii="Times New Roman" w:hAnsi="Times New Roman" w:cs="Times New Roman"/>
                  <w:bCs/>
                </w:rPr>
                <w:t>.</w:t>
              </w:r>
              <w:r w:rsidR="002E6A37" w:rsidRPr="006A5417">
                <w:rPr>
                  <w:rFonts w:ascii="Times New Roman" w:hAnsi="Times New Roman" w:cs="Times New Roman"/>
                  <w:bCs/>
                  <w:lang w:val="en-US"/>
                </w:rPr>
                <w:t>ucoz</w:t>
              </w:r>
              <w:r w:rsidR="002E6A37" w:rsidRPr="006A5417">
                <w:rPr>
                  <w:rFonts w:ascii="Times New Roman" w:hAnsi="Times New Roman" w:cs="Times New Roman"/>
                  <w:bCs/>
                </w:rPr>
                <w:t>.</w:t>
              </w:r>
              <w:r w:rsidR="002E6A37" w:rsidRPr="006A5417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2E6A37" w:rsidRPr="006A5417">
                <w:rPr>
                  <w:rFonts w:ascii="Times New Roman" w:hAnsi="Times New Roman" w:cs="Times New Roman"/>
                  <w:bCs/>
                </w:rPr>
                <w:t>/</w:t>
              </w:r>
              <w:r w:rsidR="002E6A37" w:rsidRPr="006A5417">
                <w:rPr>
                  <w:rFonts w:ascii="Times New Roman" w:hAnsi="Times New Roman" w:cs="Times New Roman"/>
                  <w:bCs/>
                  <w:lang w:val="en-US"/>
                </w:rPr>
                <w:t>konkurs</w:t>
              </w:r>
              <w:r w:rsidR="002E6A37" w:rsidRPr="006A5417">
                <w:rPr>
                  <w:rFonts w:ascii="Times New Roman" w:hAnsi="Times New Roman" w:cs="Times New Roman"/>
                  <w:bCs/>
                </w:rPr>
                <w:t>/</w:t>
              </w:r>
              <w:r w:rsidR="002E6A37" w:rsidRPr="006A5417">
                <w:rPr>
                  <w:rFonts w:ascii="Times New Roman" w:hAnsi="Times New Roman" w:cs="Times New Roman"/>
                  <w:bCs/>
                  <w:lang w:val="en-US"/>
                </w:rPr>
                <w:t>posidelki</w:t>
              </w:r>
              <w:r w:rsidR="002E6A37" w:rsidRPr="006A5417">
                <w:rPr>
                  <w:rFonts w:ascii="Times New Roman" w:hAnsi="Times New Roman" w:cs="Times New Roman"/>
                  <w:bCs/>
                </w:rPr>
                <w:t>_</w:t>
              </w:r>
              <w:r w:rsidR="002E6A37" w:rsidRPr="006A5417">
                <w:rPr>
                  <w:rFonts w:ascii="Times New Roman" w:hAnsi="Times New Roman" w:cs="Times New Roman"/>
                  <w:bCs/>
                  <w:lang w:val="en-US"/>
                </w:rPr>
                <w:t>pedagog</w:t>
              </w:r>
              <w:r w:rsidR="002E6A37" w:rsidRPr="006A5417">
                <w:rPr>
                  <w:rFonts w:ascii="Times New Roman" w:hAnsi="Times New Roman" w:cs="Times New Roman"/>
                  <w:bCs/>
                </w:rPr>
                <w:t>.</w:t>
              </w:r>
              <w:r w:rsidR="002E6A37" w:rsidRPr="006A5417">
                <w:rPr>
                  <w:rFonts w:ascii="Times New Roman" w:hAnsi="Times New Roman" w:cs="Times New Roman"/>
                  <w:bCs/>
                  <w:lang w:val="en-US"/>
                </w:rPr>
                <w:t>pdf</w:t>
              </w:r>
            </w:hyperlink>
          </w:p>
          <w:p w:rsidR="002E6A37" w:rsidRPr="006A5417" w:rsidRDefault="002E6A37" w:rsidP="001A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5417">
              <w:rPr>
                <w:rFonts w:ascii="Times New Roman" w:hAnsi="Times New Roman" w:cs="Times New Roman"/>
                <w:bCs/>
                <w:color w:val="000000"/>
              </w:rPr>
              <w:t>ВЕСЁЛЫЕ ПОСИДЕЛКИ</w:t>
            </w:r>
          </w:p>
          <w:p w:rsidR="002E6A37" w:rsidRPr="006A5417" w:rsidRDefault="002E6A37" w:rsidP="001A2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A541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У кого не открывается — обратитесь лично: передам как документ</w:t>
            </w:r>
          </w:p>
        </w:tc>
        <w:tc>
          <w:tcPr>
            <w:tcW w:w="3348" w:type="dxa"/>
          </w:tcPr>
          <w:p w:rsidR="002E6A37" w:rsidRPr="006A5417" w:rsidRDefault="002E6A37" w:rsidP="001A2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A5417">
              <w:rPr>
                <w:rFonts w:ascii="Times New Roman" w:hAnsi="Times New Roman" w:cs="Times New Roman"/>
                <w:bCs/>
                <w:i/>
                <w:iCs/>
              </w:rPr>
              <w:t>По материалу «Весёлые посиделки»  законспектируйте, из каких частей могут состоятьсовременные коми посиделки</w:t>
            </w:r>
          </w:p>
        </w:tc>
        <w:tc>
          <w:tcPr>
            <w:tcW w:w="3621" w:type="dxa"/>
          </w:tcPr>
          <w:p w:rsidR="002E6A37" w:rsidRPr="006A5417" w:rsidRDefault="002E6A37" w:rsidP="001A2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A5417">
              <w:rPr>
                <w:rFonts w:ascii="Times New Roman" w:hAnsi="Times New Roman" w:cs="Times New Roman"/>
                <w:bCs/>
              </w:rPr>
              <w:t xml:space="preserve">Проверка конспекта 8908 32 853 25   МуратоваВ.М.   </w:t>
            </w:r>
            <w:hyperlink r:id="rId19" w:history="1">
              <w:r w:rsidRPr="006A5417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https://vk com/id199131188</w:t>
              </w:r>
            </w:hyperlink>
          </w:p>
          <w:p w:rsidR="002E6A37" w:rsidRPr="006A5417" w:rsidRDefault="002E6A37" w:rsidP="001A2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6A5417">
              <w:rPr>
                <w:rFonts w:ascii="Times New Roman" w:hAnsi="Times New Roman" w:cs="Times New Roman"/>
                <w:bCs/>
                <w:color w:val="000080"/>
                <w:u w:val="single"/>
              </w:rPr>
              <w:t>МорозоваВ.С.</w:t>
            </w:r>
          </w:p>
        </w:tc>
      </w:tr>
      <w:tr w:rsidR="00F80694" w:rsidRPr="00B703B2" w:rsidTr="009F43B2">
        <w:tc>
          <w:tcPr>
            <w:tcW w:w="1668" w:type="dxa"/>
          </w:tcPr>
          <w:p w:rsidR="00F80694" w:rsidRPr="00B703B2" w:rsidRDefault="00F8069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МДК.01.02.09 Сценическая практика</w:t>
            </w:r>
          </w:p>
        </w:tc>
        <w:tc>
          <w:tcPr>
            <w:tcW w:w="1559" w:type="dxa"/>
          </w:tcPr>
          <w:p w:rsidR="00F80694" w:rsidRPr="00B703B2" w:rsidRDefault="00F8069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268" w:type="dxa"/>
          </w:tcPr>
          <w:p w:rsidR="00F80694" w:rsidRDefault="00F80694" w:rsidP="00E15762">
            <w:pPr>
              <w:rPr>
                <w:rFonts w:ascii="Times New Roman" w:hAnsi="Times New Roman"/>
                <w:lang w:eastAsia="en-US"/>
              </w:rPr>
            </w:pPr>
            <w:r w:rsidRPr="00F80694">
              <w:rPr>
                <w:rFonts w:ascii="Times New Roman" w:hAnsi="Times New Roman"/>
                <w:lang w:eastAsia="en-US"/>
              </w:rPr>
              <w:t>Исполнить танец «</w:t>
            </w:r>
            <w:r>
              <w:rPr>
                <w:rFonts w:ascii="Times New Roman" w:hAnsi="Times New Roman"/>
                <w:lang w:eastAsia="en-US"/>
              </w:rPr>
              <w:t>Нёльон2 (В</w:t>
            </w:r>
            <w:r w:rsidRPr="00F80694">
              <w:rPr>
                <w:rFonts w:ascii="Times New Roman" w:hAnsi="Times New Roman"/>
                <w:lang w:eastAsia="en-US"/>
              </w:rPr>
              <w:t>четвером). Распределить по партиям.</w:t>
            </w:r>
          </w:p>
          <w:p w:rsidR="00F80694" w:rsidRPr="00F80694" w:rsidRDefault="00F80694" w:rsidP="00E15762">
            <w:pPr>
              <w:rPr>
                <w:rFonts w:ascii="Times New Roman" w:hAnsi="Times New Roman"/>
                <w:lang w:eastAsia="en-US"/>
              </w:rPr>
            </w:pPr>
            <w:r w:rsidRPr="009306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Самостоятельное изучение материала </w:t>
            </w:r>
          </w:p>
        </w:tc>
        <w:tc>
          <w:tcPr>
            <w:tcW w:w="3456" w:type="dxa"/>
          </w:tcPr>
          <w:p w:rsidR="00F80694" w:rsidRPr="005D04FA" w:rsidRDefault="00F80694" w:rsidP="00E157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F80694" w:rsidRPr="005D04FA" w:rsidRDefault="00F80694" w:rsidP="00E157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1" w:type="dxa"/>
          </w:tcPr>
          <w:p w:rsidR="00F80694" w:rsidRPr="005D04FA" w:rsidRDefault="00F80694" w:rsidP="008348BA">
            <w:pPr>
              <w:rPr>
                <w:rFonts w:ascii="Times New Roman" w:hAnsi="Times New Roman"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t xml:space="preserve">Прислать видеозаписи исполнения в БесеуВКонтакте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F80694" w:rsidRPr="00B703B2" w:rsidTr="009F43B2">
        <w:tc>
          <w:tcPr>
            <w:tcW w:w="1668" w:type="dxa"/>
          </w:tcPr>
          <w:p w:rsidR="00F80694" w:rsidRDefault="00F8069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ОД.02.05 История искусства</w:t>
            </w:r>
          </w:p>
        </w:tc>
        <w:tc>
          <w:tcPr>
            <w:tcW w:w="1559" w:type="dxa"/>
          </w:tcPr>
          <w:p w:rsidR="00F80694" w:rsidRDefault="00F8069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268" w:type="dxa"/>
          </w:tcPr>
          <w:p w:rsidR="00F80694" w:rsidRPr="00347AC3" w:rsidRDefault="00F80694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AC3">
              <w:rPr>
                <w:rFonts w:ascii="Times New Roman" w:hAnsi="Times New Roman" w:cs="Times New Roman"/>
                <w:b/>
              </w:rPr>
              <w:t>Тема:</w:t>
            </w:r>
          </w:p>
          <w:p w:rsidR="00F80694" w:rsidRDefault="00F80694" w:rsidP="008348BA">
            <w:pPr>
              <w:jc w:val="center"/>
              <w:rPr>
                <w:rFonts w:ascii="Times New Roman" w:hAnsi="Times New Roman" w:cs="Times New Roman"/>
              </w:rPr>
            </w:pPr>
            <w:r w:rsidRPr="00347AC3">
              <w:rPr>
                <w:rFonts w:ascii="Times New Roman" w:hAnsi="Times New Roman" w:cs="Times New Roman"/>
              </w:rPr>
              <w:t>Роль русского балета в мире (роль симфонических балетов)</w:t>
            </w:r>
          </w:p>
          <w:p w:rsidR="00F80694" w:rsidRPr="00347AC3" w:rsidRDefault="00F80694" w:rsidP="008348BA">
            <w:pPr>
              <w:jc w:val="center"/>
              <w:rPr>
                <w:rFonts w:ascii="Times New Roman" w:hAnsi="Times New Roman" w:cs="Times New Roman"/>
              </w:rPr>
            </w:pPr>
            <w:r w:rsidRPr="009306A8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456" w:type="dxa"/>
          </w:tcPr>
          <w:p w:rsidR="00F80694" w:rsidRPr="00347AC3" w:rsidRDefault="00F80694" w:rsidP="008348BA">
            <w:pPr>
              <w:jc w:val="center"/>
            </w:pPr>
            <w:r w:rsidRPr="00347AC3">
              <w:t xml:space="preserve">Посмотреть   </w:t>
            </w:r>
            <w:r w:rsidRPr="00347AC3">
              <w:rPr>
                <w:b/>
              </w:rPr>
              <w:t xml:space="preserve">симфонический </w:t>
            </w:r>
            <w:r w:rsidRPr="00347AC3">
              <w:t xml:space="preserve">балет  М.И.Петипа  и Л.И. Иванова «Лебединое озеро» </w:t>
            </w:r>
          </w:p>
          <w:p w:rsidR="00F80694" w:rsidRPr="00347AC3" w:rsidRDefault="00F80694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AC3">
              <w:t>На моей странице за 1 апреля с.г. можете посмотреть любой балет М.И.Петипа</w:t>
            </w:r>
          </w:p>
        </w:tc>
        <w:tc>
          <w:tcPr>
            <w:tcW w:w="3348" w:type="dxa"/>
          </w:tcPr>
          <w:p w:rsidR="00F80694" w:rsidRPr="00347AC3" w:rsidRDefault="00F80694" w:rsidP="008348BA">
            <w:pPr>
              <w:jc w:val="center"/>
              <w:rPr>
                <w:rFonts w:ascii="Times New Roman" w:hAnsi="Times New Roman" w:cs="Times New Roman"/>
              </w:rPr>
            </w:pPr>
            <w:r w:rsidRPr="00347AC3">
              <w:rPr>
                <w:rFonts w:ascii="Times New Roman" w:hAnsi="Times New Roman" w:cs="Times New Roman"/>
              </w:rPr>
              <w:t>Продолжаем конспект  по кн. Ю.А.Бахрушин  со  стр.194 - 202 Творчество Л.И.Иванова</w:t>
            </w:r>
          </w:p>
          <w:p w:rsidR="00F80694" w:rsidRPr="00347AC3" w:rsidRDefault="00F80694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AC3">
              <w:rPr>
                <w:rFonts w:ascii="Times New Roman" w:hAnsi="Times New Roman" w:cs="Times New Roman"/>
                <w:b/>
              </w:rPr>
              <w:t>Что, оригинального было найденоЛ.И.Ивановым</w:t>
            </w:r>
          </w:p>
          <w:p w:rsidR="00F80694" w:rsidRPr="00347AC3" w:rsidRDefault="00F80694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AC3">
              <w:rPr>
                <w:rFonts w:ascii="Times New Roman" w:hAnsi="Times New Roman" w:cs="Times New Roman"/>
                <w:b/>
              </w:rPr>
              <w:t xml:space="preserve"> И почему он был приглашен  М.Петина для совместной постановки этого балета???</w:t>
            </w:r>
          </w:p>
        </w:tc>
        <w:tc>
          <w:tcPr>
            <w:tcW w:w="3621" w:type="dxa"/>
          </w:tcPr>
          <w:p w:rsidR="00F80694" w:rsidRPr="00347AC3" w:rsidRDefault="00F80694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AC3">
              <w:rPr>
                <w:rFonts w:ascii="Times New Roman" w:hAnsi="Times New Roman" w:cs="Times New Roman"/>
                <w:b/>
              </w:rPr>
              <w:t xml:space="preserve">Предоставить конспект, фото-конспект  в ВК или документ </w:t>
            </w:r>
            <w:r w:rsidRPr="00347AC3">
              <w:rPr>
                <w:rFonts w:ascii="Times New Roman" w:hAnsi="Times New Roman" w:cs="Times New Roman"/>
                <w:b/>
                <w:lang w:val="en-US"/>
              </w:rPr>
              <w:t>MicrosoftWord</w:t>
            </w:r>
          </w:p>
          <w:p w:rsidR="00F80694" w:rsidRPr="00347AC3" w:rsidRDefault="00F80694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694" w:rsidRPr="00347AC3" w:rsidRDefault="00F80694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176C7A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42365" w:rsidRPr="00B703B2" w:rsidTr="00176C7A">
        <w:trPr>
          <w:trHeight w:val="1759"/>
        </w:trPr>
        <w:tc>
          <w:tcPr>
            <w:tcW w:w="1668" w:type="dxa"/>
          </w:tcPr>
          <w:p w:rsidR="00B42365" w:rsidRPr="00B703B2" w:rsidRDefault="00B4236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559" w:type="dxa"/>
          </w:tcPr>
          <w:p w:rsidR="00B42365" w:rsidRPr="00B703B2" w:rsidRDefault="00B4236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Поздеева А.В.</w:t>
            </w:r>
          </w:p>
        </w:tc>
        <w:tc>
          <w:tcPr>
            <w:tcW w:w="2268" w:type="dxa"/>
          </w:tcPr>
          <w:p w:rsidR="00B42365" w:rsidRPr="00F67B3D" w:rsidRDefault="009F7892" w:rsidP="00F64A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</w:tc>
        <w:tc>
          <w:tcPr>
            <w:tcW w:w="3456" w:type="dxa"/>
          </w:tcPr>
          <w:p w:rsidR="00B42365" w:rsidRPr="00E41586" w:rsidRDefault="00B42365" w:rsidP="00F64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B42365" w:rsidRPr="00E41586" w:rsidRDefault="00B42365" w:rsidP="00F64A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42365" w:rsidRPr="00E41586" w:rsidRDefault="00B42365" w:rsidP="00F64A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365" w:rsidRPr="00B703B2" w:rsidTr="00176C7A">
        <w:tc>
          <w:tcPr>
            <w:tcW w:w="1668" w:type="dxa"/>
          </w:tcPr>
          <w:p w:rsidR="00B42365" w:rsidRPr="00B703B2" w:rsidRDefault="00B4236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МДК.01.02.07 Региональные особенности русского танца</w:t>
            </w:r>
          </w:p>
        </w:tc>
        <w:tc>
          <w:tcPr>
            <w:tcW w:w="1559" w:type="dxa"/>
          </w:tcPr>
          <w:p w:rsidR="00B42365" w:rsidRPr="00B703B2" w:rsidRDefault="00B4236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268" w:type="dxa"/>
          </w:tcPr>
          <w:p w:rsidR="00F80694" w:rsidRDefault="00F80694" w:rsidP="00F8069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Комбинация на хлопушку на 32 тю2/4.</w:t>
            </w:r>
          </w:p>
          <w:p w:rsidR="00B42365" w:rsidRPr="005D04FA" w:rsidRDefault="00B42365" w:rsidP="00F80694">
            <w:pPr>
              <w:rPr>
                <w:rFonts w:ascii="Times New Roman" w:hAnsi="Times New Roman"/>
                <w:b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5D04FA">
              <w:rPr>
                <w:rFonts w:ascii="Times New Roman" w:hAnsi="Times New Roman"/>
                <w:lang w:val="en-US" w:eastAsia="en-US"/>
              </w:rPr>
              <w:t>on</w:t>
            </w:r>
            <w:r w:rsidRPr="005D04FA">
              <w:rPr>
                <w:rFonts w:ascii="Times New Roman" w:hAnsi="Times New Roman"/>
                <w:lang w:eastAsia="en-US"/>
              </w:rPr>
              <w:t>-</w:t>
            </w:r>
            <w:r w:rsidRPr="005D04FA">
              <w:rPr>
                <w:rFonts w:ascii="Times New Roman" w:hAnsi="Times New Roman"/>
                <w:lang w:val="en-US" w:eastAsia="en-US"/>
              </w:rPr>
              <w:t>line</w:t>
            </w:r>
            <w:r w:rsidRPr="005D04FA">
              <w:rPr>
                <w:rFonts w:ascii="Times New Roman" w:hAnsi="Times New Roman"/>
                <w:lang w:eastAsia="en-US"/>
              </w:rPr>
              <w:t xml:space="preserve">, по материалам, </w:t>
            </w:r>
            <w:r w:rsidRPr="005D04FA">
              <w:rPr>
                <w:rFonts w:ascii="Times New Roman" w:hAnsi="Times New Roman"/>
                <w:lang w:eastAsia="en-US"/>
              </w:rPr>
              <w:lastRenderedPageBreak/>
              <w:t>предоставленным педагогом</w:t>
            </w:r>
          </w:p>
        </w:tc>
        <w:tc>
          <w:tcPr>
            <w:tcW w:w="3456" w:type="dxa"/>
          </w:tcPr>
          <w:p w:rsidR="00B42365" w:rsidRPr="005D04FA" w:rsidRDefault="00F80694" w:rsidP="00E15762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 </w:t>
            </w:r>
          </w:p>
        </w:tc>
        <w:tc>
          <w:tcPr>
            <w:tcW w:w="3348" w:type="dxa"/>
          </w:tcPr>
          <w:p w:rsidR="00B42365" w:rsidRPr="005D04FA" w:rsidRDefault="00F80694" w:rsidP="00E1576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3621" w:type="dxa"/>
          </w:tcPr>
          <w:p w:rsidR="00B42365" w:rsidRPr="005D04FA" w:rsidRDefault="00B42365" w:rsidP="00F80694">
            <w:pPr>
              <w:rPr>
                <w:rFonts w:ascii="Times New Roman" w:hAnsi="Times New Roman"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t xml:space="preserve">Прислать видеозаписи исполнения в БесеуВКонтакте </w:t>
            </w:r>
            <w:r w:rsidR="00F80694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C066D8" w:rsidRPr="00B703B2" w:rsidTr="00176C7A">
        <w:tc>
          <w:tcPr>
            <w:tcW w:w="1668" w:type="dxa"/>
          </w:tcPr>
          <w:p w:rsidR="00C066D8" w:rsidRDefault="00C066D8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</w:t>
            </w:r>
          </w:p>
          <w:p w:rsidR="00C066D8" w:rsidRPr="00B703B2" w:rsidRDefault="00C066D8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559" w:type="dxa"/>
          </w:tcPr>
          <w:p w:rsidR="00C066D8" w:rsidRPr="00B703B2" w:rsidRDefault="00C066D8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268" w:type="dxa"/>
          </w:tcPr>
          <w:p w:rsidR="00C066D8" w:rsidRPr="00347AC3" w:rsidRDefault="00C066D8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AC3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3456" w:type="dxa"/>
          </w:tcPr>
          <w:p w:rsidR="00C066D8" w:rsidRPr="00347AC3" w:rsidRDefault="00C066D8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C066D8" w:rsidRPr="00347AC3" w:rsidRDefault="00C066D8" w:rsidP="008348BA">
            <w:pPr>
              <w:rPr>
                <w:rFonts w:ascii="Times New Roman" w:hAnsi="Times New Roman" w:cs="Times New Roman"/>
                <w:b/>
              </w:rPr>
            </w:pPr>
            <w:r w:rsidRPr="00347AC3">
              <w:rPr>
                <w:rFonts w:ascii="Times New Roman" w:hAnsi="Times New Roman" w:cs="Times New Roman"/>
                <w:b/>
              </w:rPr>
              <w:t>Встречаемся в СКАЙПЕ   в 13.15  по старой ссылке</w:t>
            </w:r>
          </w:p>
          <w:p w:rsidR="00C066D8" w:rsidRPr="00347AC3" w:rsidRDefault="00C066D8" w:rsidP="008348BA">
            <w:pPr>
              <w:rPr>
                <w:rFonts w:ascii="Times New Roman" w:hAnsi="Times New Roman" w:cs="Times New Roman"/>
                <w:b/>
              </w:rPr>
            </w:pPr>
          </w:p>
          <w:p w:rsidR="00C066D8" w:rsidRPr="00347AC3" w:rsidRDefault="00C066D8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AC3">
              <w:rPr>
                <w:rFonts w:ascii="Times New Roman" w:hAnsi="Times New Roman" w:cs="Times New Roman"/>
                <w:b/>
              </w:rPr>
              <w:t>дифференцированный зачет подготовить:</w:t>
            </w:r>
          </w:p>
          <w:p w:rsidR="00C066D8" w:rsidRPr="00347AC3" w:rsidRDefault="00C066D8" w:rsidP="008348BA">
            <w:pPr>
              <w:rPr>
                <w:rFonts w:ascii="Times New Roman" w:hAnsi="Times New Roman" w:cs="Times New Roman"/>
                <w:b/>
              </w:rPr>
            </w:pPr>
            <w:r w:rsidRPr="00347AC3">
              <w:rPr>
                <w:rFonts w:ascii="Times New Roman" w:hAnsi="Times New Roman" w:cs="Times New Roman"/>
                <w:b/>
              </w:rPr>
              <w:t>1. определить тему и идею номера;</w:t>
            </w:r>
          </w:p>
          <w:p w:rsidR="00C066D8" w:rsidRPr="00347AC3" w:rsidRDefault="00C066D8" w:rsidP="008348BA">
            <w:pPr>
              <w:rPr>
                <w:rFonts w:ascii="Times New Roman" w:hAnsi="Times New Roman" w:cs="Times New Roman"/>
                <w:b/>
              </w:rPr>
            </w:pPr>
            <w:r w:rsidRPr="00347AC3">
              <w:rPr>
                <w:rFonts w:ascii="Times New Roman" w:hAnsi="Times New Roman" w:cs="Times New Roman"/>
                <w:b/>
              </w:rPr>
              <w:t>2. раэложить либретто по ступеням драматургии;</w:t>
            </w:r>
          </w:p>
          <w:p w:rsidR="00C066D8" w:rsidRPr="00347AC3" w:rsidRDefault="00C066D8" w:rsidP="008348BA">
            <w:pPr>
              <w:rPr>
                <w:rFonts w:ascii="Times New Roman" w:hAnsi="Times New Roman" w:cs="Times New Roman"/>
                <w:b/>
              </w:rPr>
            </w:pPr>
            <w:r w:rsidRPr="00347AC3">
              <w:rPr>
                <w:rFonts w:ascii="Times New Roman" w:hAnsi="Times New Roman" w:cs="Times New Roman"/>
                <w:b/>
              </w:rPr>
              <w:t>3. музыкальный анализ своего номера;</w:t>
            </w:r>
          </w:p>
          <w:p w:rsidR="00C066D8" w:rsidRPr="00347AC3" w:rsidRDefault="00C066D8" w:rsidP="008348BA">
            <w:pPr>
              <w:rPr>
                <w:rFonts w:ascii="Times New Roman" w:hAnsi="Times New Roman" w:cs="Times New Roman"/>
                <w:b/>
              </w:rPr>
            </w:pPr>
            <w:r w:rsidRPr="00347AC3">
              <w:rPr>
                <w:rFonts w:ascii="Times New Roman" w:hAnsi="Times New Roman" w:cs="Times New Roman"/>
                <w:b/>
              </w:rPr>
              <w:t xml:space="preserve"> 4. запись рисунков своего номера (учимся создавать) в программе</w:t>
            </w:r>
          </w:p>
          <w:p w:rsidR="00C066D8" w:rsidRPr="00347AC3" w:rsidRDefault="00C066D8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AC3">
              <w:rPr>
                <w:rFonts w:ascii="Times New Roman" w:hAnsi="Times New Roman" w:cs="Times New Roman"/>
                <w:b/>
                <w:lang w:val="en-US"/>
              </w:rPr>
              <w:t>WordPad</w:t>
            </w:r>
            <w:r w:rsidRPr="00347AC3">
              <w:rPr>
                <w:rFonts w:ascii="Times New Roman" w:hAnsi="Times New Roman" w:cs="Times New Roman"/>
                <w:b/>
              </w:rPr>
              <w:t>;</w:t>
            </w:r>
          </w:p>
          <w:p w:rsidR="00C066D8" w:rsidRPr="00347AC3" w:rsidRDefault="00C066D8" w:rsidP="008348BA">
            <w:pPr>
              <w:rPr>
                <w:rFonts w:ascii="Times New Roman" w:hAnsi="Times New Roman" w:cs="Times New Roman"/>
                <w:b/>
              </w:rPr>
            </w:pPr>
            <w:r w:rsidRPr="00347AC3">
              <w:rPr>
                <w:rFonts w:ascii="Times New Roman" w:hAnsi="Times New Roman" w:cs="Times New Roman"/>
                <w:b/>
              </w:rPr>
              <w:t xml:space="preserve">5. присылаем видео со всеми разработками и муз.материалом своего номера. </w:t>
            </w:r>
          </w:p>
          <w:p w:rsidR="00C066D8" w:rsidRPr="00347AC3" w:rsidRDefault="00C066D8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C066D8" w:rsidRPr="00347AC3" w:rsidRDefault="00C066D8" w:rsidP="008348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6D8" w:rsidRPr="00B703B2" w:rsidTr="00176C7A">
        <w:tc>
          <w:tcPr>
            <w:tcW w:w="1668" w:type="dxa"/>
          </w:tcPr>
          <w:p w:rsidR="00C066D8" w:rsidRDefault="00C066D8" w:rsidP="00304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ОГСЭ.01 Основы философии</w:t>
            </w:r>
          </w:p>
        </w:tc>
        <w:tc>
          <w:tcPr>
            <w:tcW w:w="1559" w:type="dxa"/>
          </w:tcPr>
          <w:p w:rsidR="00C066D8" w:rsidRDefault="00C066D8" w:rsidP="00304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268" w:type="dxa"/>
          </w:tcPr>
          <w:p w:rsidR="00C066D8" w:rsidRPr="009C78BE" w:rsidRDefault="00C066D8" w:rsidP="00304E5D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Раздел 4.Основные проблемы философии.</w:t>
            </w:r>
          </w:p>
          <w:p w:rsidR="00C066D8" w:rsidRPr="009C78BE" w:rsidRDefault="00C066D8" w:rsidP="00304E5D">
            <w:pPr>
              <w:rPr>
                <w:rFonts w:ascii="Times New Roman" w:hAnsi="Times New Roman" w:cs="Times New Roman"/>
                <w:b/>
              </w:rPr>
            </w:pPr>
          </w:p>
          <w:p w:rsidR="00C066D8" w:rsidRPr="009C78BE" w:rsidRDefault="00C066D8" w:rsidP="00304E5D">
            <w:pPr>
              <w:rPr>
                <w:rFonts w:ascii="Times New Roman" w:eastAsia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Тема 4.4.</w:t>
            </w:r>
          </w:p>
          <w:p w:rsidR="00C066D8" w:rsidRPr="009C78BE" w:rsidRDefault="00C066D8" w:rsidP="00304E5D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eastAsia="Times New Roman" w:hAnsi="Times New Roman" w:cs="Times New Roman"/>
                <w:b/>
              </w:rPr>
              <w:t>Человек и культура.</w:t>
            </w:r>
          </w:p>
          <w:p w:rsidR="00C066D8" w:rsidRPr="009C78BE" w:rsidRDefault="00C066D8" w:rsidP="00304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66D8" w:rsidRPr="009C78BE" w:rsidRDefault="00C066D8" w:rsidP="00304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66D8" w:rsidRPr="009C78BE" w:rsidRDefault="00C066D8" w:rsidP="00304E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  <w:highlight w:val="yellow"/>
              </w:rPr>
              <w:t>Последняя пара в семестре. Программа выполнена полностью.</w:t>
            </w:r>
          </w:p>
          <w:p w:rsidR="00C066D8" w:rsidRPr="009C78BE" w:rsidRDefault="00C066D8" w:rsidP="00304E5D">
            <w:pPr>
              <w:rPr>
                <w:rFonts w:ascii="Times New Roman" w:hAnsi="Times New Roman" w:cs="Times New Roman"/>
                <w:bCs/>
              </w:rPr>
            </w:pPr>
          </w:p>
          <w:p w:rsidR="00C066D8" w:rsidRPr="009C78BE" w:rsidRDefault="00C066D8" w:rsidP="00304E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78BE">
              <w:rPr>
                <w:rFonts w:ascii="Times New Roman" w:hAnsi="Times New Roman" w:cs="Times New Roman"/>
                <w:bCs/>
              </w:rPr>
              <w:t xml:space="preserve">Время урока </w:t>
            </w:r>
          </w:p>
          <w:p w:rsidR="00C066D8" w:rsidRPr="009C78BE" w:rsidRDefault="00C066D8" w:rsidP="00304E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</w:rPr>
              <w:lastRenderedPageBreak/>
              <w:t>(14.25 – 16.00)</w:t>
            </w:r>
          </w:p>
        </w:tc>
        <w:tc>
          <w:tcPr>
            <w:tcW w:w="3456" w:type="dxa"/>
          </w:tcPr>
          <w:p w:rsidR="00C066D8" w:rsidRPr="009C78BE" w:rsidRDefault="00C066D8" w:rsidP="00304E5D">
            <w:pPr>
              <w:rPr>
                <w:rFonts w:ascii="Times New Roman" w:hAnsi="Times New Roman" w:cs="Times New Roman"/>
                <w:b/>
              </w:rPr>
            </w:pPr>
          </w:p>
          <w:p w:rsidR="00C066D8" w:rsidRPr="009C78BE" w:rsidRDefault="00C066D8" w:rsidP="00304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  <w:highlight w:val="yellow"/>
              </w:rPr>
              <w:t xml:space="preserve">Онлайн-занятие на платформе </w:t>
            </w:r>
            <w:r w:rsidRPr="009C78BE">
              <w:rPr>
                <w:rFonts w:ascii="Times New Roman" w:hAnsi="Times New Roman" w:cs="Times New Roman"/>
                <w:b/>
                <w:highlight w:val="yellow"/>
                <w:lang w:val="en-US"/>
              </w:rPr>
              <w:t>ZOOM</w:t>
            </w:r>
            <w:r w:rsidRPr="009C78BE">
              <w:rPr>
                <w:rFonts w:ascii="Times New Roman" w:hAnsi="Times New Roman" w:cs="Times New Roman"/>
                <w:b/>
                <w:highlight w:val="yellow"/>
              </w:rPr>
              <w:t>.</w:t>
            </w:r>
          </w:p>
          <w:p w:rsidR="00C066D8" w:rsidRPr="009C78BE" w:rsidRDefault="00C066D8" w:rsidP="00304E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</w:rPr>
              <w:t>(14.25 – 16.00)</w:t>
            </w:r>
          </w:p>
          <w:p w:rsidR="00C066D8" w:rsidRPr="009C78BE" w:rsidRDefault="00C066D8" w:rsidP="0030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6D8" w:rsidRPr="009C78BE" w:rsidRDefault="00C066D8" w:rsidP="00304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  <w:highlight w:val="yellow"/>
              </w:rPr>
              <w:t>Ссылку скину студентам 10.06.20 в 14.00</w:t>
            </w:r>
          </w:p>
          <w:p w:rsidR="00C066D8" w:rsidRPr="009C78BE" w:rsidRDefault="00C066D8" w:rsidP="00304E5D">
            <w:pPr>
              <w:rPr>
                <w:rFonts w:ascii="Times New Roman" w:hAnsi="Times New Roman" w:cs="Times New Roman"/>
                <w:b/>
              </w:rPr>
            </w:pPr>
          </w:p>
          <w:p w:rsidR="00C066D8" w:rsidRPr="009C78BE" w:rsidRDefault="00C066D8" w:rsidP="00304E5D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На уроке проверяем выполнение задания (ответить на вопросы для подготовки к экзамену)</w:t>
            </w:r>
          </w:p>
          <w:p w:rsidR="00C066D8" w:rsidRPr="009C78BE" w:rsidRDefault="00C066D8" w:rsidP="00304E5D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Задание было дано студентам ещё в 1м полугодии этого учебного года.</w:t>
            </w:r>
          </w:p>
          <w:p w:rsidR="00C066D8" w:rsidRPr="009C78BE" w:rsidRDefault="00C066D8" w:rsidP="00304E5D">
            <w:pPr>
              <w:rPr>
                <w:rFonts w:ascii="Times New Roman" w:hAnsi="Times New Roman" w:cs="Times New Roman"/>
                <w:b/>
              </w:rPr>
            </w:pPr>
          </w:p>
          <w:p w:rsidR="00C066D8" w:rsidRPr="009C78BE" w:rsidRDefault="00C066D8" w:rsidP="00304E5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8" w:type="dxa"/>
          </w:tcPr>
          <w:p w:rsidR="00C066D8" w:rsidRPr="009C78BE" w:rsidRDefault="00C066D8" w:rsidP="0030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6D8" w:rsidRPr="009C78BE" w:rsidRDefault="00C066D8" w:rsidP="00304E5D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Д/З:</w:t>
            </w:r>
          </w:p>
          <w:p w:rsidR="00C066D8" w:rsidRPr="009C78BE" w:rsidRDefault="00C066D8" w:rsidP="00304E5D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Проанализировать следующие вопросы с точки зрения философских позиций:</w:t>
            </w:r>
          </w:p>
          <w:p w:rsidR="00C066D8" w:rsidRPr="009C78BE" w:rsidRDefault="00C066D8" w:rsidP="00304E5D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>- Понятие культуры.   Культура и цивилизация.</w:t>
            </w:r>
          </w:p>
          <w:p w:rsidR="00C066D8" w:rsidRPr="009C78BE" w:rsidRDefault="00C066D8" w:rsidP="00304E5D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 xml:space="preserve">- Символ — пароль культуры.  </w:t>
            </w:r>
          </w:p>
          <w:p w:rsidR="00C066D8" w:rsidRPr="009C78BE" w:rsidRDefault="00C066D8" w:rsidP="00304E5D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>- Культура — творение ума и рук человека. Массовая культура.</w:t>
            </w:r>
          </w:p>
          <w:p w:rsidR="00C066D8" w:rsidRPr="009C78BE" w:rsidRDefault="00C066D8" w:rsidP="00304E5D">
            <w:pPr>
              <w:rPr>
                <w:rFonts w:ascii="Times New Roman" w:hAnsi="Times New Roman" w:cs="Times New Roman"/>
              </w:rPr>
            </w:pPr>
          </w:p>
          <w:p w:rsidR="00C066D8" w:rsidRPr="009C78BE" w:rsidRDefault="00C066D8" w:rsidP="00304E5D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Составить опорный конспект.</w:t>
            </w:r>
          </w:p>
          <w:p w:rsidR="00C066D8" w:rsidRPr="009C78BE" w:rsidRDefault="00C066D8" w:rsidP="00304E5D">
            <w:pPr>
              <w:rPr>
                <w:rFonts w:ascii="Times New Roman" w:hAnsi="Times New Roman" w:cs="Times New Roman"/>
              </w:rPr>
            </w:pPr>
          </w:p>
          <w:p w:rsidR="00C066D8" w:rsidRPr="009C78BE" w:rsidRDefault="00C066D8" w:rsidP="00304E5D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  <w:b/>
              </w:rPr>
              <w:t>Материалы по философии:</w:t>
            </w:r>
            <w:hyperlink r:id="rId20" w:history="1">
              <w:r w:rsidRPr="009C78BE">
                <w:rPr>
                  <w:rStyle w:val="a4"/>
                  <w:rFonts w:ascii="Times New Roman" w:hAnsi="Times New Roman" w:cs="Times New Roman"/>
                </w:rPr>
                <w:t>https://cloud.mail.ru/</w:t>
              </w:r>
              <w:r w:rsidRPr="009C78BE">
                <w:rPr>
                  <w:rStyle w:val="a4"/>
                  <w:rFonts w:ascii="Times New Roman" w:hAnsi="Times New Roman" w:cs="Times New Roman"/>
                </w:rPr>
                <w:lastRenderedPageBreak/>
                <w:t>public/4mCj/4YNvYMxft</w:t>
              </w:r>
            </w:hyperlink>
          </w:p>
          <w:p w:rsidR="00C066D8" w:rsidRPr="009C78BE" w:rsidRDefault="00C066D8" w:rsidP="00304E5D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>При подготовке ответов возможно использование других материалов по философии указанного периода.</w:t>
            </w:r>
          </w:p>
          <w:p w:rsidR="00C066D8" w:rsidRPr="009C78BE" w:rsidRDefault="00C066D8" w:rsidP="00304E5D">
            <w:pPr>
              <w:rPr>
                <w:rFonts w:ascii="Times New Roman" w:hAnsi="Times New Roman" w:cs="Times New Roman"/>
                <w:b/>
              </w:rPr>
            </w:pPr>
          </w:p>
          <w:p w:rsidR="00C066D8" w:rsidRPr="009C78BE" w:rsidRDefault="00C066D8" w:rsidP="00304E5D">
            <w:pPr>
              <w:jc w:val="center"/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>Выполненную работу прислать до 16.06.20.  (включительно)</w:t>
            </w:r>
          </w:p>
          <w:p w:rsidR="00C066D8" w:rsidRPr="009C78BE" w:rsidRDefault="00C066D8" w:rsidP="0030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C066D8" w:rsidRPr="009C78BE" w:rsidRDefault="00C066D8" w:rsidP="0030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6D8" w:rsidRPr="009C78BE" w:rsidRDefault="00C066D8" w:rsidP="0030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6D8" w:rsidRPr="009C78BE" w:rsidRDefault="00C066D8" w:rsidP="00304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C066D8" w:rsidRPr="009C78BE" w:rsidRDefault="00C066D8" w:rsidP="00304E5D">
            <w:pPr>
              <w:jc w:val="center"/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1" w:history="1">
              <w:r w:rsidRPr="009C78BE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C066D8" w:rsidRPr="009C78BE" w:rsidRDefault="00C066D8" w:rsidP="00304E5D">
            <w:pPr>
              <w:jc w:val="center"/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C066D8" w:rsidRPr="009C78BE" w:rsidRDefault="00C066D8" w:rsidP="0030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6D8" w:rsidRPr="009C78BE" w:rsidRDefault="00C066D8" w:rsidP="0030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6D8" w:rsidRPr="009C78BE" w:rsidRDefault="00C066D8" w:rsidP="0030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6D8" w:rsidRPr="009C78BE" w:rsidRDefault="00C066D8" w:rsidP="00304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C066D8" w:rsidRPr="009C78BE" w:rsidRDefault="00BC1CEB" w:rsidP="00304E5D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C066D8" w:rsidRPr="009C78BE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9268A3" w:rsidRDefault="009268A3"/>
    <w:sectPr w:rsidR="009268A3" w:rsidSect="00B703B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9EC" w:rsidRDefault="007039EC" w:rsidP="000D0631">
      <w:pPr>
        <w:spacing w:after="0" w:line="240" w:lineRule="auto"/>
      </w:pPr>
      <w:r>
        <w:separator/>
      </w:r>
    </w:p>
  </w:endnote>
  <w:endnote w:type="continuationSeparator" w:id="1">
    <w:p w:rsidR="007039EC" w:rsidRDefault="007039EC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039E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039E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039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9EC" w:rsidRDefault="007039EC" w:rsidP="000D0631">
      <w:pPr>
        <w:spacing w:after="0" w:line="240" w:lineRule="auto"/>
      </w:pPr>
      <w:r>
        <w:separator/>
      </w:r>
    </w:p>
  </w:footnote>
  <w:footnote w:type="continuationSeparator" w:id="1">
    <w:p w:rsidR="007039EC" w:rsidRDefault="007039EC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039E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039E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039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81B14"/>
    <w:multiLevelType w:val="hybridMultilevel"/>
    <w:tmpl w:val="F918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C18EA"/>
    <w:multiLevelType w:val="hybridMultilevel"/>
    <w:tmpl w:val="6C94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15CF4"/>
    <w:rsid w:val="00057766"/>
    <w:rsid w:val="000714B2"/>
    <w:rsid w:val="000822C0"/>
    <w:rsid w:val="000829EC"/>
    <w:rsid w:val="000866F7"/>
    <w:rsid w:val="000A3DC9"/>
    <w:rsid w:val="000B7196"/>
    <w:rsid w:val="000D0631"/>
    <w:rsid w:val="000F3A24"/>
    <w:rsid w:val="00114759"/>
    <w:rsid w:val="00165DA4"/>
    <w:rsid w:val="00176C7A"/>
    <w:rsid w:val="001821C8"/>
    <w:rsid w:val="001A0365"/>
    <w:rsid w:val="001D59C3"/>
    <w:rsid w:val="001F4838"/>
    <w:rsid w:val="002015BB"/>
    <w:rsid w:val="0020319D"/>
    <w:rsid w:val="00205070"/>
    <w:rsid w:val="00236EF7"/>
    <w:rsid w:val="002439F8"/>
    <w:rsid w:val="00256668"/>
    <w:rsid w:val="00270F66"/>
    <w:rsid w:val="00277511"/>
    <w:rsid w:val="0028054B"/>
    <w:rsid w:val="00295579"/>
    <w:rsid w:val="00295CB5"/>
    <w:rsid w:val="002965C9"/>
    <w:rsid w:val="002967E8"/>
    <w:rsid w:val="002B767D"/>
    <w:rsid w:val="002D71B9"/>
    <w:rsid w:val="002E6A37"/>
    <w:rsid w:val="002F40CD"/>
    <w:rsid w:val="002F77FB"/>
    <w:rsid w:val="00302CDE"/>
    <w:rsid w:val="00304E5D"/>
    <w:rsid w:val="00312D76"/>
    <w:rsid w:val="00323161"/>
    <w:rsid w:val="00326A54"/>
    <w:rsid w:val="00334346"/>
    <w:rsid w:val="00343B26"/>
    <w:rsid w:val="0034467B"/>
    <w:rsid w:val="003533EE"/>
    <w:rsid w:val="00355D97"/>
    <w:rsid w:val="00357643"/>
    <w:rsid w:val="00357B00"/>
    <w:rsid w:val="00373DE4"/>
    <w:rsid w:val="0038470A"/>
    <w:rsid w:val="003C24CA"/>
    <w:rsid w:val="003E3FE6"/>
    <w:rsid w:val="003F529C"/>
    <w:rsid w:val="0041383D"/>
    <w:rsid w:val="00414B52"/>
    <w:rsid w:val="00434B90"/>
    <w:rsid w:val="00450D2F"/>
    <w:rsid w:val="00451ABF"/>
    <w:rsid w:val="00451FAE"/>
    <w:rsid w:val="0045258E"/>
    <w:rsid w:val="00462D59"/>
    <w:rsid w:val="0048044A"/>
    <w:rsid w:val="00483C96"/>
    <w:rsid w:val="00487B06"/>
    <w:rsid w:val="004A39C8"/>
    <w:rsid w:val="004A4580"/>
    <w:rsid w:val="004A5322"/>
    <w:rsid w:val="004C54D7"/>
    <w:rsid w:val="004C6C0D"/>
    <w:rsid w:val="004E4C21"/>
    <w:rsid w:val="004E6989"/>
    <w:rsid w:val="00512C5B"/>
    <w:rsid w:val="005301A3"/>
    <w:rsid w:val="00536AE7"/>
    <w:rsid w:val="0054122D"/>
    <w:rsid w:val="00541BBC"/>
    <w:rsid w:val="005435F2"/>
    <w:rsid w:val="0054660C"/>
    <w:rsid w:val="00554BC0"/>
    <w:rsid w:val="00557E3E"/>
    <w:rsid w:val="00566888"/>
    <w:rsid w:val="0058693A"/>
    <w:rsid w:val="005903E8"/>
    <w:rsid w:val="0059150C"/>
    <w:rsid w:val="005B00E4"/>
    <w:rsid w:val="005B0A84"/>
    <w:rsid w:val="005C46F8"/>
    <w:rsid w:val="005C623E"/>
    <w:rsid w:val="005D0BEC"/>
    <w:rsid w:val="005D6AF4"/>
    <w:rsid w:val="005D6D29"/>
    <w:rsid w:val="005E22DF"/>
    <w:rsid w:val="005F3DC3"/>
    <w:rsid w:val="00612466"/>
    <w:rsid w:val="00620031"/>
    <w:rsid w:val="00621C53"/>
    <w:rsid w:val="00640081"/>
    <w:rsid w:val="00643F69"/>
    <w:rsid w:val="00645995"/>
    <w:rsid w:val="00657898"/>
    <w:rsid w:val="006609D8"/>
    <w:rsid w:val="00671EA5"/>
    <w:rsid w:val="00674F99"/>
    <w:rsid w:val="00685F40"/>
    <w:rsid w:val="006950B1"/>
    <w:rsid w:val="006B3B76"/>
    <w:rsid w:val="006C686F"/>
    <w:rsid w:val="006D2257"/>
    <w:rsid w:val="006E1AB7"/>
    <w:rsid w:val="006E3954"/>
    <w:rsid w:val="007039EC"/>
    <w:rsid w:val="00716DD1"/>
    <w:rsid w:val="0071743A"/>
    <w:rsid w:val="00722505"/>
    <w:rsid w:val="00723835"/>
    <w:rsid w:val="0072601F"/>
    <w:rsid w:val="00751755"/>
    <w:rsid w:val="00755CA0"/>
    <w:rsid w:val="007733BE"/>
    <w:rsid w:val="00791EF6"/>
    <w:rsid w:val="007A312D"/>
    <w:rsid w:val="007B0EB3"/>
    <w:rsid w:val="007B2EEB"/>
    <w:rsid w:val="007F6D5F"/>
    <w:rsid w:val="00803033"/>
    <w:rsid w:val="00813924"/>
    <w:rsid w:val="00825C9A"/>
    <w:rsid w:val="00845A5C"/>
    <w:rsid w:val="00847181"/>
    <w:rsid w:val="00854AD7"/>
    <w:rsid w:val="00862EEC"/>
    <w:rsid w:val="00863742"/>
    <w:rsid w:val="00872ECD"/>
    <w:rsid w:val="00892A18"/>
    <w:rsid w:val="008E5D03"/>
    <w:rsid w:val="008E7750"/>
    <w:rsid w:val="00902A03"/>
    <w:rsid w:val="0091081B"/>
    <w:rsid w:val="00912F33"/>
    <w:rsid w:val="009253C0"/>
    <w:rsid w:val="009268A3"/>
    <w:rsid w:val="00961253"/>
    <w:rsid w:val="00997130"/>
    <w:rsid w:val="009A6D12"/>
    <w:rsid w:val="009B084E"/>
    <w:rsid w:val="009B5D07"/>
    <w:rsid w:val="009C0510"/>
    <w:rsid w:val="009C1F4E"/>
    <w:rsid w:val="009C44E5"/>
    <w:rsid w:val="009E5E9F"/>
    <w:rsid w:val="009E6ED7"/>
    <w:rsid w:val="009F074A"/>
    <w:rsid w:val="009F1431"/>
    <w:rsid w:val="009F4090"/>
    <w:rsid w:val="009F43B2"/>
    <w:rsid w:val="009F44BD"/>
    <w:rsid w:val="009F7892"/>
    <w:rsid w:val="00A14918"/>
    <w:rsid w:val="00A17CFC"/>
    <w:rsid w:val="00A23BE4"/>
    <w:rsid w:val="00A34FCA"/>
    <w:rsid w:val="00A673FF"/>
    <w:rsid w:val="00A90F2F"/>
    <w:rsid w:val="00A94EE8"/>
    <w:rsid w:val="00AA56CB"/>
    <w:rsid w:val="00AA720A"/>
    <w:rsid w:val="00AC08BE"/>
    <w:rsid w:val="00AD50AF"/>
    <w:rsid w:val="00AE6D40"/>
    <w:rsid w:val="00B105BE"/>
    <w:rsid w:val="00B130AA"/>
    <w:rsid w:val="00B162DF"/>
    <w:rsid w:val="00B22D00"/>
    <w:rsid w:val="00B32F69"/>
    <w:rsid w:val="00B37AD8"/>
    <w:rsid w:val="00B41048"/>
    <w:rsid w:val="00B4172B"/>
    <w:rsid w:val="00B42365"/>
    <w:rsid w:val="00B45597"/>
    <w:rsid w:val="00B54384"/>
    <w:rsid w:val="00B55767"/>
    <w:rsid w:val="00B61A78"/>
    <w:rsid w:val="00B81E31"/>
    <w:rsid w:val="00B82732"/>
    <w:rsid w:val="00B83148"/>
    <w:rsid w:val="00BA0031"/>
    <w:rsid w:val="00BC1CEB"/>
    <w:rsid w:val="00BC2B0A"/>
    <w:rsid w:val="00BD23FD"/>
    <w:rsid w:val="00BF4423"/>
    <w:rsid w:val="00BF6142"/>
    <w:rsid w:val="00BF6437"/>
    <w:rsid w:val="00C0580D"/>
    <w:rsid w:val="00C066D8"/>
    <w:rsid w:val="00C12620"/>
    <w:rsid w:val="00C325BB"/>
    <w:rsid w:val="00C6339A"/>
    <w:rsid w:val="00C657E2"/>
    <w:rsid w:val="00C679A2"/>
    <w:rsid w:val="00C73C64"/>
    <w:rsid w:val="00C7658E"/>
    <w:rsid w:val="00C77ED3"/>
    <w:rsid w:val="00C85B2D"/>
    <w:rsid w:val="00CA0426"/>
    <w:rsid w:val="00CA5975"/>
    <w:rsid w:val="00CB4AAA"/>
    <w:rsid w:val="00CC7794"/>
    <w:rsid w:val="00CD1DBD"/>
    <w:rsid w:val="00CF063A"/>
    <w:rsid w:val="00D01EDD"/>
    <w:rsid w:val="00D04C9B"/>
    <w:rsid w:val="00D158AD"/>
    <w:rsid w:val="00D57094"/>
    <w:rsid w:val="00D61176"/>
    <w:rsid w:val="00D72C64"/>
    <w:rsid w:val="00D767F3"/>
    <w:rsid w:val="00DB3680"/>
    <w:rsid w:val="00DC69C7"/>
    <w:rsid w:val="00DF32C9"/>
    <w:rsid w:val="00E11C91"/>
    <w:rsid w:val="00E2522B"/>
    <w:rsid w:val="00E25E7F"/>
    <w:rsid w:val="00E43833"/>
    <w:rsid w:val="00E45331"/>
    <w:rsid w:val="00E60F03"/>
    <w:rsid w:val="00E70AAD"/>
    <w:rsid w:val="00E92148"/>
    <w:rsid w:val="00EE31EE"/>
    <w:rsid w:val="00EE4C64"/>
    <w:rsid w:val="00EE5381"/>
    <w:rsid w:val="00EF21AF"/>
    <w:rsid w:val="00F1607E"/>
    <w:rsid w:val="00F344D1"/>
    <w:rsid w:val="00F373F3"/>
    <w:rsid w:val="00F57681"/>
    <w:rsid w:val="00F63BDA"/>
    <w:rsid w:val="00F66712"/>
    <w:rsid w:val="00F67B3D"/>
    <w:rsid w:val="00F73397"/>
    <w:rsid w:val="00F80694"/>
    <w:rsid w:val="00F9132A"/>
    <w:rsid w:val="00FA132A"/>
    <w:rsid w:val="00FA3079"/>
    <w:rsid w:val="00FA7CB3"/>
    <w:rsid w:val="00FB0B7A"/>
    <w:rsid w:val="00FB7FAE"/>
    <w:rsid w:val="00FC7143"/>
    <w:rsid w:val="00FD4F8F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45A5C"/>
    <w:pPr>
      <w:ind w:left="720"/>
      <w:contextualSpacing/>
    </w:pPr>
    <w:rPr>
      <w:rFonts w:cs="Times New Roman"/>
    </w:rPr>
  </w:style>
  <w:style w:type="paragraph" w:customStyle="1" w:styleId="msonormalbullet2gif">
    <w:name w:val="msonormalbullet2.gif"/>
    <w:basedOn w:val="a"/>
    <w:rsid w:val="00EE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myth.ru/Astronomy/ZConstellations.htm" TargetMode="External"/><Relationship Id="rId13" Type="http://schemas.openxmlformats.org/officeDocument/2006/relationships/hyperlink" Target="https://www.youtube.com/watch?v=A7E8gZqzZzw" TargetMode="External"/><Relationship Id="rId18" Type="http://schemas.openxmlformats.org/officeDocument/2006/relationships/hyperlink" Target="http://madou-sindor.ucoz.ru/konkurs/posidelki_pedagog.pdf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vk.com/id27388130" TargetMode="External"/><Relationship Id="rId7" Type="http://schemas.openxmlformats.org/officeDocument/2006/relationships/hyperlink" Target="http://files.school-collection.edu.ru/dlrstore/2914da91-4345-a064-b353-ae850edb7fc2/1010175A.htm" TargetMode="External"/><Relationship Id="rId12" Type="http://schemas.openxmlformats.org/officeDocument/2006/relationships/hyperlink" Target="https://www.youtube.com/watch?v=WrVc2Izi8C0" TargetMode="External"/><Relationship Id="rId17" Type="http://schemas.openxmlformats.org/officeDocument/2006/relationships/hyperlink" Target="https://cloud.mail.ru/public/9R7i/m1TLAttpA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dictant2020@mail.ru" TargetMode="External"/><Relationship Id="rId20" Type="http://schemas.openxmlformats.org/officeDocument/2006/relationships/hyperlink" Target="https://cloud.mail.ru/public/4mCj/4YNvYMxf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VTHu/9CmARrd5G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vk.com/id27388130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cloud.mail.ru/public/37DK/ovFvaSdi6" TargetMode="External"/><Relationship Id="rId19" Type="http://schemas.openxmlformats.org/officeDocument/2006/relationships/hyperlink" Target="https://vk.com/id199131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tronews.ru" TargetMode="External"/><Relationship Id="rId14" Type="http://schemas.openxmlformats.org/officeDocument/2006/relationships/hyperlink" Target="https://www.youtube.com/watch?v=YKOy0cZ2nao" TargetMode="External"/><Relationship Id="rId22" Type="http://schemas.openxmlformats.org/officeDocument/2006/relationships/hyperlink" Target="mailto:dictant2020@mail.r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149</cp:revision>
  <dcterms:created xsi:type="dcterms:W3CDTF">2020-04-10T06:16:00Z</dcterms:created>
  <dcterms:modified xsi:type="dcterms:W3CDTF">2020-06-09T09:05:00Z</dcterms:modified>
</cp:coreProperties>
</file>