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D2C66">
        <w:rPr>
          <w:rFonts w:ascii="Times New Roman" w:hAnsi="Times New Roman" w:cs="Times New Roman"/>
          <w:b/>
          <w:sz w:val="28"/>
          <w:szCs w:val="28"/>
        </w:rPr>
        <w:t>10</w:t>
      </w:r>
      <w:r w:rsidR="00F5066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F27CE" w:rsidRPr="00B703B2" w:rsidTr="00A536D2">
        <w:tc>
          <w:tcPr>
            <w:tcW w:w="1668" w:type="dxa"/>
          </w:tcPr>
          <w:p w:rsidR="00DF27CE" w:rsidRPr="00B703B2" w:rsidRDefault="00DF27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DF27CE" w:rsidRPr="00B703B2" w:rsidRDefault="00DF27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DF27CE" w:rsidRPr="005A633B" w:rsidRDefault="00DF27CE" w:rsidP="008348BA">
            <w:pPr>
              <w:jc w:val="both"/>
              <w:rPr>
                <w:rFonts w:ascii="Times New Roman" w:hAnsi="Times New Roman" w:cs="Times New Roman"/>
              </w:rPr>
            </w:pPr>
            <w:r w:rsidRPr="005A633B">
              <w:rPr>
                <w:rFonts w:ascii="Times New Roman" w:hAnsi="Times New Roman" w:cs="Times New Roman"/>
              </w:rPr>
              <w:t>Тема: Дифференцированный зачет.</w:t>
            </w:r>
          </w:p>
        </w:tc>
        <w:tc>
          <w:tcPr>
            <w:tcW w:w="3118" w:type="dxa"/>
          </w:tcPr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</w:tcPr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633B">
              <w:rPr>
                <w:rFonts w:ascii="Times New Roman" w:hAnsi="Times New Roman" w:cs="Times New Roman"/>
              </w:rPr>
              <w:t>Написание реферата и подготовки презентации (по возможности)  к дифференцированному зачету.</w:t>
            </w:r>
          </w:p>
        </w:tc>
        <w:tc>
          <w:tcPr>
            <w:tcW w:w="3621" w:type="dxa"/>
          </w:tcPr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A633B">
              <w:rPr>
                <w:rFonts w:ascii="Times New Roman" w:hAnsi="Times New Roman" w:cs="Times New Roman"/>
              </w:rPr>
              <w:t xml:space="preserve">Отправить документ реферат в формате Word и презентацию (по возможности) в формате </w:t>
            </w:r>
            <w:r w:rsidRPr="005A633B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</w:p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633B">
              <w:rPr>
                <w:rFonts w:ascii="Times New Roman" w:hAnsi="Times New Roman" w:cs="Times New Roman"/>
              </w:rPr>
              <w:t>Выполнить работу до 10.06</w:t>
            </w:r>
          </w:p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633B">
              <w:rPr>
                <w:rFonts w:ascii="Times New Roman" w:hAnsi="Times New Roman" w:cs="Times New Roman"/>
              </w:rPr>
              <w:t>(включительно).</w:t>
            </w:r>
          </w:p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633B">
              <w:rPr>
                <w:rFonts w:ascii="Times New Roman" w:hAnsi="Times New Roman" w:cs="Times New Roman"/>
              </w:rPr>
              <w:t>Адрес отправки:</w:t>
            </w:r>
          </w:p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7" w:history="1">
              <w:r w:rsidRPr="005A633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F27CE" w:rsidRPr="005A633B" w:rsidRDefault="00DF27CE" w:rsidP="008348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5A633B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DF27CE" w:rsidRPr="00B703B2" w:rsidTr="004D0B42">
        <w:trPr>
          <w:trHeight w:val="1738"/>
        </w:trPr>
        <w:tc>
          <w:tcPr>
            <w:tcW w:w="1668" w:type="dxa"/>
          </w:tcPr>
          <w:p w:rsidR="00DF27CE" w:rsidRDefault="00DF27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DF27CE" w:rsidRDefault="00DF27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DF27CE" w:rsidRPr="00FE64EC" w:rsidRDefault="00DF27CE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DF27CE" w:rsidRPr="00FE64EC" w:rsidRDefault="00DF27CE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целым показателем. / Самостоятельное изучение материала</w:t>
            </w:r>
          </w:p>
        </w:tc>
        <w:tc>
          <w:tcPr>
            <w:tcW w:w="3118" w:type="dxa"/>
          </w:tcPr>
          <w:p w:rsidR="00DF27CE" w:rsidRPr="00FE64EC" w:rsidRDefault="00DF27CE" w:rsidP="00D94ADB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</w:rPr>
            </w:pPr>
            <w:hyperlink r:id="rId9" w:history="1">
              <w:r w:rsidRPr="00FE64EC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DF27CE" w:rsidRPr="00FE64EC" w:rsidRDefault="00DF27CE" w:rsidP="00D94ADB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FE64EC">
              <w:rPr>
                <w:rStyle w:val="a4"/>
                <w:rFonts w:ascii="Times New Roman" w:hAnsi="Times New Roman" w:cs="Times New Roman"/>
                <w:color w:val="auto"/>
              </w:rPr>
              <w:t>(формулы)</w:t>
            </w:r>
          </w:p>
          <w:p w:rsidR="00DF27CE" w:rsidRPr="00FE64EC" w:rsidRDefault="00DF27CE" w:rsidP="00D94ADB">
            <w:pPr>
              <w:spacing w:line="261" w:lineRule="atLeast"/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F27CE" w:rsidRPr="00FE64EC" w:rsidRDefault="00DF27CE" w:rsidP="00D94ADB">
            <w:pPr>
              <w:spacing w:line="261" w:lineRule="atLeast"/>
              <w:jc w:val="center"/>
              <w:textAlignment w:val="baseline"/>
              <w:rPr>
                <w:rStyle w:val="a4"/>
              </w:rPr>
            </w:pPr>
            <w:hyperlink r:id="rId10" w:history="1">
              <w:r w:rsidRPr="00FE64EC">
                <w:rPr>
                  <w:rStyle w:val="a4"/>
                </w:rPr>
                <w:t>https://vk.com/vpregeoge?w=wall-181835927_6</w:t>
              </w:r>
            </w:hyperlink>
          </w:p>
          <w:p w:rsidR="00DF27CE" w:rsidRPr="00FE64EC" w:rsidRDefault="00DF27CE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Style w:val="a4"/>
                <w:rFonts w:ascii="Times New Roman" w:hAnsi="Times New Roman" w:cs="Times New Roman"/>
                <w:color w:val="auto"/>
              </w:rPr>
              <w:t>(задания)</w:t>
            </w:r>
          </w:p>
        </w:tc>
        <w:tc>
          <w:tcPr>
            <w:tcW w:w="3119" w:type="dxa"/>
          </w:tcPr>
          <w:p w:rsidR="00DF27CE" w:rsidRPr="00FE64EC" w:rsidRDefault="00DF27CE" w:rsidP="00D94ADB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DF27CE" w:rsidRPr="00FE64EC" w:rsidRDefault="00DF27CE" w:rsidP="00D94ADB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DF27CE" w:rsidRPr="00FE64EC" w:rsidRDefault="00DF27CE" w:rsidP="00D94ADB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1)выписать формулы «Свойства степени» (см. альбом формулы, Приложение №3);</w:t>
            </w:r>
          </w:p>
          <w:p w:rsidR="00DF27CE" w:rsidRPr="00FE64EC" w:rsidRDefault="00DF27CE" w:rsidP="00D94ADB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2) решить задания в таблице №1 «Числа в минус первой степени».</w:t>
            </w:r>
          </w:p>
          <w:p w:rsidR="00DF27CE" w:rsidRPr="00FE64EC" w:rsidRDefault="00DF27CE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DF27CE" w:rsidRPr="00FE64EC" w:rsidRDefault="00DF27CE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A4D" w:rsidSect="00B70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09" w:rsidRDefault="00004109" w:rsidP="00AA08D7">
      <w:pPr>
        <w:spacing w:after="0" w:line="240" w:lineRule="auto"/>
      </w:pPr>
      <w:r>
        <w:separator/>
      </w:r>
    </w:p>
  </w:endnote>
  <w:endnote w:type="continuationSeparator" w:id="1">
    <w:p w:rsidR="00004109" w:rsidRDefault="00004109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041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041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041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09" w:rsidRDefault="00004109" w:rsidP="00AA08D7">
      <w:pPr>
        <w:spacing w:after="0" w:line="240" w:lineRule="auto"/>
      </w:pPr>
      <w:r>
        <w:separator/>
      </w:r>
    </w:p>
  </w:footnote>
  <w:footnote w:type="continuationSeparator" w:id="1">
    <w:p w:rsidR="00004109" w:rsidRDefault="00004109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041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041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041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D"/>
    <w:multiLevelType w:val="hybridMultilevel"/>
    <w:tmpl w:val="27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2E1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04109"/>
    <w:rsid w:val="0001323C"/>
    <w:rsid w:val="000135E3"/>
    <w:rsid w:val="00026944"/>
    <w:rsid w:val="00056771"/>
    <w:rsid w:val="00057164"/>
    <w:rsid w:val="0008086A"/>
    <w:rsid w:val="00085098"/>
    <w:rsid w:val="000A740D"/>
    <w:rsid w:val="000C7D67"/>
    <w:rsid w:val="000D2C8E"/>
    <w:rsid w:val="001014E5"/>
    <w:rsid w:val="0010359F"/>
    <w:rsid w:val="00110048"/>
    <w:rsid w:val="00136B5A"/>
    <w:rsid w:val="001456B0"/>
    <w:rsid w:val="00147A77"/>
    <w:rsid w:val="00155DFF"/>
    <w:rsid w:val="00163E48"/>
    <w:rsid w:val="00167923"/>
    <w:rsid w:val="00176E5D"/>
    <w:rsid w:val="001941C3"/>
    <w:rsid w:val="00194E5C"/>
    <w:rsid w:val="0019776B"/>
    <w:rsid w:val="001B42CE"/>
    <w:rsid w:val="001C4F71"/>
    <w:rsid w:val="001E2C55"/>
    <w:rsid w:val="001F3091"/>
    <w:rsid w:val="00225F2E"/>
    <w:rsid w:val="002277B6"/>
    <w:rsid w:val="00230ED2"/>
    <w:rsid w:val="00244763"/>
    <w:rsid w:val="00246CC1"/>
    <w:rsid w:val="00254984"/>
    <w:rsid w:val="00276224"/>
    <w:rsid w:val="002A3481"/>
    <w:rsid w:val="002B48E4"/>
    <w:rsid w:val="00305D4B"/>
    <w:rsid w:val="003273DD"/>
    <w:rsid w:val="0037487B"/>
    <w:rsid w:val="00377786"/>
    <w:rsid w:val="00395014"/>
    <w:rsid w:val="0039704F"/>
    <w:rsid w:val="003B0BA1"/>
    <w:rsid w:val="003D2C66"/>
    <w:rsid w:val="00404E73"/>
    <w:rsid w:val="004070D9"/>
    <w:rsid w:val="004119BA"/>
    <w:rsid w:val="004256E7"/>
    <w:rsid w:val="004333D5"/>
    <w:rsid w:val="0043514B"/>
    <w:rsid w:val="00435BDE"/>
    <w:rsid w:val="00443D68"/>
    <w:rsid w:val="00456D35"/>
    <w:rsid w:val="0045713D"/>
    <w:rsid w:val="00460D44"/>
    <w:rsid w:val="00462CE5"/>
    <w:rsid w:val="0049572E"/>
    <w:rsid w:val="004A290D"/>
    <w:rsid w:val="004A5CF9"/>
    <w:rsid w:val="004A6B67"/>
    <w:rsid w:val="004D0B42"/>
    <w:rsid w:val="004D343D"/>
    <w:rsid w:val="004F737E"/>
    <w:rsid w:val="005017EB"/>
    <w:rsid w:val="00527636"/>
    <w:rsid w:val="00536533"/>
    <w:rsid w:val="005369ED"/>
    <w:rsid w:val="005469AA"/>
    <w:rsid w:val="005521EB"/>
    <w:rsid w:val="00577086"/>
    <w:rsid w:val="00583FB8"/>
    <w:rsid w:val="005A1285"/>
    <w:rsid w:val="005A6D0D"/>
    <w:rsid w:val="005B1E7B"/>
    <w:rsid w:val="005C1997"/>
    <w:rsid w:val="005C6729"/>
    <w:rsid w:val="005D0A9B"/>
    <w:rsid w:val="005D65E3"/>
    <w:rsid w:val="005D688D"/>
    <w:rsid w:val="005E6D04"/>
    <w:rsid w:val="00612F11"/>
    <w:rsid w:val="00616DD6"/>
    <w:rsid w:val="00621994"/>
    <w:rsid w:val="00626B0B"/>
    <w:rsid w:val="00632E21"/>
    <w:rsid w:val="006530B9"/>
    <w:rsid w:val="00653828"/>
    <w:rsid w:val="00691091"/>
    <w:rsid w:val="00691554"/>
    <w:rsid w:val="006930C9"/>
    <w:rsid w:val="006B0421"/>
    <w:rsid w:val="006B5E3A"/>
    <w:rsid w:val="006C6BB7"/>
    <w:rsid w:val="006C7764"/>
    <w:rsid w:val="006C7832"/>
    <w:rsid w:val="006D0333"/>
    <w:rsid w:val="006F34A8"/>
    <w:rsid w:val="006F77C7"/>
    <w:rsid w:val="007957F6"/>
    <w:rsid w:val="007B7CE6"/>
    <w:rsid w:val="007C46E2"/>
    <w:rsid w:val="007D1840"/>
    <w:rsid w:val="007F3C72"/>
    <w:rsid w:val="008147A3"/>
    <w:rsid w:val="0082764D"/>
    <w:rsid w:val="008279CC"/>
    <w:rsid w:val="0083008D"/>
    <w:rsid w:val="00831D1E"/>
    <w:rsid w:val="00843F19"/>
    <w:rsid w:val="00857584"/>
    <w:rsid w:val="00877331"/>
    <w:rsid w:val="00890326"/>
    <w:rsid w:val="008A29DE"/>
    <w:rsid w:val="008A2FD3"/>
    <w:rsid w:val="008B2B61"/>
    <w:rsid w:val="008C0EE6"/>
    <w:rsid w:val="008C193F"/>
    <w:rsid w:val="008E16D7"/>
    <w:rsid w:val="008F0CE4"/>
    <w:rsid w:val="00907953"/>
    <w:rsid w:val="00914703"/>
    <w:rsid w:val="00937ED8"/>
    <w:rsid w:val="00960860"/>
    <w:rsid w:val="0096759F"/>
    <w:rsid w:val="009731C7"/>
    <w:rsid w:val="00987666"/>
    <w:rsid w:val="009B0380"/>
    <w:rsid w:val="009D3C54"/>
    <w:rsid w:val="009D415F"/>
    <w:rsid w:val="009D4901"/>
    <w:rsid w:val="009E5FDD"/>
    <w:rsid w:val="009F54F0"/>
    <w:rsid w:val="00A26257"/>
    <w:rsid w:val="00A3779D"/>
    <w:rsid w:val="00A536D2"/>
    <w:rsid w:val="00A74B70"/>
    <w:rsid w:val="00A7666A"/>
    <w:rsid w:val="00A96BB6"/>
    <w:rsid w:val="00AA08D7"/>
    <w:rsid w:val="00AC511E"/>
    <w:rsid w:val="00AE0A2E"/>
    <w:rsid w:val="00AF1B17"/>
    <w:rsid w:val="00B03B1F"/>
    <w:rsid w:val="00B04CFC"/>
    <w:rsid w:val="00B0564D"/>
    <w:rsid w:val="00B33F4E"/>
    <w:rsid w:val="00B402E7"/>
    <w:rsid w:val="00B441C8"/>
    <w:rsid w:val="00B678A0"/>
    <w:rsid w:val="00B704B4"/>
    <w:rsid w:val="00B73399"/>
    <w:rsid w:val="00B95686"/>
    <w:rsid w:val="00BA32BF"/>
    <w:rsid w:val="00BA3A4D"/>
    <w:rsid w:val="00BE5B98"/>
    <w:rsid w:val="00BF354A"/>
    <w:rsid w:val="00C108A6"/>
    <w:rsid w:val="00C27856"/>
    <w:rsid w:val="00C428D2"/>
    <w:rsid w:val="00C456B8"/>
    <w:rsid w:val="00CE32AD"/>
    <w:rsid w:val="00D03C47"/>
    <w:rsid w:val="00D821F8"/>
    <w:rsid w:val="00D82FA4"/>
    <w:rsid w:val="00DB3990"/>
    <w:rsid w:val="00DD7125"/>
    <w:rsid w:val="00DE3BE1"/>
    <w:rsid w:val="00DF27CE"/>
    <w:rsid w:val="00DF4AB5"/>
    <w:rsid w:val="00E10AC5"/>
    <w:rsid w:val="00E46B65"/>
    <w:rsid w:val="00E46B6B"/>
    <w:rsid w:val="00E624BC"/>
    <w:rsid w:val="00E716E6"/>
    <w:rsid w:val="00E73087"/>
    <w:rsid w:val="00E73BB0"/>
    <w:rsid w:val="00E8780E"/>
    <w:rsid w:val="00EC14DB"/>
    <w:rsid w:val="00EC5CD2"/>
    <w:rsid w:val="00F43CC6"/>
    <w:rsid w:val="00F50431"/>
    <w:rsid w:val="00F50669"/>
    <w:rsid w:val="00F50B45"/>
    <w:rsid w:val="00F53B97"/>
    <w:rsid w:val="00F54731"/>
    <w:rsid w:val="00F56565"/>
    <w:rsid w:val="00F56BB2"/>
    <w:rsid w:val="00F8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viecirina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vpregeoge?w=wall-181835927_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?z=photo-181835927_457239029%2Falbum-181835927_2705941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101</cp:revision>
  <dcterms:created xsi:type="dcterms:W3CDTF">2020-04-10T06:14:00Z</dcterms:created>
  <dcterms:modified xsi:type="dcterms:W3CDTF">2020-06-09T06:06:00Z</dcterms:modified>
</cp:coreProperties>
</file>