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A92A46">
        <w:rPr>
          <w:rFonts w:ascii="Times New Roman" w:hAnsi="Times New Roman" w:cs="Times New Roman"/>
          <w:b/>
          <w:sz w:val="28"/>
          <w:szCs w:val="28"/>
        </w:rPr>
        <w:t>9</w:t>
      </w:r>
      <w:r w:rsidR="00934FF4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9458E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126"/>
        <w:gridCol w:w="3456"/>
        <w:gridCol w:w="3348"/>
        <w:gridCol w:w="3621"/>
      </w:tblGrid>
      <w:tr w:rsidR="005B6E1C" w:rsidRPr="00B703B2" w:rsidTr="00192430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307A5" w:rsidRPr="00B703B2" w:rsidTr="00192430">
        <w:tc>
          <w:tcPr>
            <w:tcW w:w="1668" w:type="dxa"/>
          </w:tcPr>
          <w:p w:rsidR="001307A5" w:rsidRPr="00B703B2" w:rsidRDefault="001307A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ОД.01.10 Астрономия</w:t>
            </w:r>
          </w:p>
        </w:tc>
        <w:tc>
          <w:tcPr>
            <w:tcW w:w="1701" w:type="dxa"/>
          </w:tcPr>
          <w:p w:rsidR="001307A5" w:rsidRPr="00B703B2" w:rsidRDefault="001307A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126" w:type="dxa"/>
          </w:tcPr>
          <w:p w:rsidR="001307A5" w:rsidRPr="00A01DFE" w:rsidRDefault="001307A5" w:rsidP="00D94A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01DFE">
              <w:rPr>
                <w:rFonts w:ascii="Times New Roman" w:eastAsia="Times New Roman" w:hAnsi="Times New Roman" w:cs="Times New Roman"/>
                <w:color w:val="000000"/>
              </w:rPr>
              <w:t>Созвездия. / Самостоятельное изучение материала. </w:t>
            </w:r>
          </w:p>
        </w:tc>
        <w:tc>
          <w:tcPr>
            <w:tcW w:w="3456" w:type="dxa"/>
          </w:tcPr>
          <w:p w:rsidR="001307A5" w:rsidRPr="00A01DFE" w:rsidRDefault="001307A5" w:rsidP="00D94ADB">
            <w:pPr>
              <w:pStyle w:val="a5"/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07A5" w:rsidRPr="00A01DFE" w:rsidRDefault="000804C8" w:rsidP="00D94ADB">
            <w:pPr>
              <w:pStyle w:val="a5"/>
              <w:spacing w:after="0" w:line="240" w:lineRule="auto"/>
              <w:ind w:left="420"/>
              <w:jc w:val="center"/>
              <w:textAlignment w:val="baseline"/>
            </w:pPr>
            <w:hyperlink r:id="rId7" w:history="1">
              <w:r w:rsidR="001307A5" w:rsidRPr="00A01DFE">
                <w:rPr>
                  <w:color w:val="0000FF"/>
                  <w:u w:val="single"/>
                </w:rPr>
                <w:t>http://files.school-collection.edu.ru/dlrstore/2914da91-4345-a064-b353-ae850edb7fc2/1010175A.htm</w:t>
              </w:r>
            </w:hyperlink>
          </w:p>
          <w:p w:rsidR="001307A5" w:rsidRPr="00A01DFE" w:rsidRDefault="001307A5" w:rsidP="00D94ADB">
            <w:pPr>
              <w:pStyle w:val="a5"/>
              <w:spacing w:after="0" w:line="240" w:lineRule="auto"/>
              <w:ind w:left="42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1DFE">
              <w:t>(</w:t>
            </w:r>
            <w:r w:rsidRPr="00A01DFE">
              <w:rPr>
                <w:rFonts w:ascii="Times New Roman" w:hAnsi="Times New Roman" w:cs="Times New Roman"/>
              </w:rPr>
              <w:t>созвездия)</w:t>
            </w:r>
          </w:p>
          <w:p w:rsidR="001307A5" w:rsidRPr="00A01DFE" w:rsidRDefault="001307A5" w:rsidP="00D94ADB">
            <w:pPr>
              <w:pStyle w:val="a5"/>
              <w:spacing w:after="0" w:line="240" w:lineRule="auto"/>
              <w:ind w:left="420"/>
              <w:jc w:val="center"/>
              <w:textAlignment w:val="baseline"/>
            </w:pPr>
          </w:p>
          <w:p w:rsidR="001307A5" w:rsidRPr="00A01DFE" w:rsidRDefault="000804C8" w:rsidP="00D94ADB">
            <w:pPr>
              <w:pStyle w:val="a5"/>
              <w:spacing w:after="0" w:line="240" w:lineRule="auto"/>
              <w:ind w:left="420"/>
              <w:jc w:val="center"/>
              <w:textAlignment w:val="baseline"/>
            </w:pPr>
            <w:hyperlink r:id="rId8" w:history="1">
              <w:r w:rsidR="001307A5" w:rsidRPr="00A01DFE">
                <w:rPr>
                  <w:color w:val="0000FF"/>
                  <w:u w:val="single"/>
                </w:rPr>
                <w:t>http://www.astromyth.ru/Astronomy/ZConstellations.htm</w:t>
              </w:r>
            </w:hyperlink>
          </w:p>
          <w:p w:rsidR="001307A5" w:rsidRPr="00A01DFE" w:rsidRDefault="001307A5" w:rsidP="00D94ADB">
            <w:pPr>
              <w:pStyle w:val="a5"/>
              <w:spacing w:after="0" w:line="240" w:lineRule="auto"/>
              <w:ind w:left="42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1DFE">
              <w:rPr>
                <w:rFonts w:ascii="Times New Roman" w:hAnsi="Times New Roman" w:cs="Times New Roman"/>
              </w:rPr>
              <w:t>(зодиакальные созвездия)</w:t>
            </w:r>
          </w:p>
          <w:p w:rsidR="001307A5" w:rsidRPr="00A01DFE" w:rsidRDefault="001307A5" w:rsidP="00D94ADB">
            <w:pPr>
              <w:pStyle w:val="a5"/>
              <w:spacing w:after="0" w:line="240" w:lineRule="auto"/>
              <w:ind w:left="42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1307A5" w:rsidRPr="00A01DFE" w:rsidRDefault="000804C8" w:rsidP="00D94ADB">
            <w:pPr>
              <w:pStyle w:val="a5"/>
              <w:spacing w:after="0" w:line="240" w:lineRule="auto"/>
              <w:ind w:left="420"/>
              <w:textAlignment w:val="baseline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1307A5" w:rsidRPr="00A01DFE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1307A5" w:rsidRPr="00A01DF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1307A5" w:rsidRPr="00A01DFE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="001307A5" w:rsidRPr="00A01DF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1307A5" w:rsidRPr="00A01DFE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astronews</w:t>
              </w:r>
              <w:r w:rsidR="001307A5" w:rsidRPr="00A01DF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1307A5" w:rsidRPr="00A01DFE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  <w:p w:rsidR="001307A5" w:rsidRPr="00A01DFE" w:rsidRDefault="001307A5" w:rsidP="00D94ADB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новости космоса, астрономии и космонавтики</w:t>
            </w:r>
          </w:p>
          <w:p w:rsidR="001307A5" w:rsidRPr="00A01DFE" w:rsidRDefault="001307A5" w:rsidP="00D94ADB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8" w:type="dxa"/>
          </w:tcPr>
          <w:p w:rsidR="001307A5" w:rsidRPr="00A01DFE" w:rsidRDefault="001307A5" w:rsidP="00D94A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01DFE">
              <w:rPr>
                <w:rFonts w:ascii="Times New Roman" w:eastAsia="Times New Roman" w:hAnsi="Times New Roman" w:cs="Times New Roman"/>
                <w:color w:val="000000"/>
              </w:rPr>
              <w:t xml:space="preserve">Тема: «Созвездия» </w:t>
            </w:r>
          </w:p>
          <w:p w:rsidR="001307A5" w:rsidRPr="00A01DFE" w:rsidRDefault="001307A5" w:rsidP="00D94A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01DFE">
              <w:rPr>
                <w:rFonts w:ascii="Times New Roman" w:eastAsia="Times New Roman" w:hAnsi="Times New Roman" w:cs="Times New Roman"/>
                <w:color w:val="000000"/>
              </w:rPr>
              <w:t xml:space="preserve">Задания: </w:t>
            </w:r>
          </w:p>
          <w:p w:rsidR="001307A5" w:rsidRPr="00A01DFE" w:rsidRDefault="001307A5" w:rsidP="00D94A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01DFE">
              <w:rPr>
                <w:rFonts w:ascii="Times New Roman" w:eastAsia="Times New Roman" w:hAnsi="Times New Roman" w:cs="Times New Roman"/>
                <w:color w:val="000000"/>
              </w:rPr>
              <w:t xml:space="preserve">1)дать определение созвездий;            2) количество созвездий;3) </w:t>
            </w:r>
            <w:r w:rsidRPr="00A01DFE">
              <w:rPr>
                <w:rFonts w:ascii="Times New Roman" w:hAnsi="Times New Roman" w:cs="Times New Roman"/>
              </w:rPr>
              <w:t>зодиакальные созвездия, подробно описать.</w:t>
            </w:r>
          </w:p>
          <w:p w:rsidR="001307A5" w:rsidRPr="00A01DFE" w:rsidRDefault="001307A5" w:rsidP="00D94A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01DFE">
              <w:rPr>
                <w:rFonts w:ascii="Times New Roman" w:eastAsia="Times New Roman" w:hAnsi="Times New Roman" w:cs="Times New Roman"/>
                <w:color w:val="000000"/>
              </w:rPr>
              <w:t xml:space="preserve">2. Заполнить дневник космических новостей с 03.06. по 09.06.2020г. </w:t>
            </w:r>
          </w:p>
          <w:p w:rsidR="001307A5" w:rsidRPr="00A01DFE" w:rsidRDefault="001307A5" w:rsidP="00D94A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1DFE">
              <w:rPr>
                <w:rFonts w:ascii="Times New Roman" w:eastAsia="Times New Roman" w:hAnsi="Times New Roman" w:cs="Times New Roman"/>
                <w:b/>
                <w:color w:val="000000"/>
              </w:rPr>
              <w:t>Работы принимаются в</w:t>
            </w:r>
          </w:p>
          <w:p w:rsidR="001307A5" w:rsidRPr="00A01DFE" w:rsidRDefault="001307A5" w:rsidP="00D94A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01DFE">
              <w:rPr>
                <w:rFonts w:ascii="Times New Roman" w:eastAsia="Times New Roman" w:hAnsi="Times New Roman" w:cs="Times New Roman"/>
                <w:b/>
                <w:color w:val="000000"/>
              </w:rPr>
              <w:t>письменном виде.</w:t>
            </w:r>
            <w:r w:rsidRPr="00A01DFE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  <w:p w:rsidR="001307A5" w:rsidRPr="00A01DFE" w:rsidRDefault="001307A5" w:rsidP="00D94A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1" w:type="dxa"/>
          </w:tcPr>
          <w:p w:rsidR="001307A5" w:rsidRPr="00A01DFE" w:rsidRDefault="001307A5" w:rsidP="00D94A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01DFE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1307A5" w:rsidRPr="00B703B2" w:rsidTr="00192430">
        <w:tc>
          <w:tcPr>
            <w:tcW w:w="1668" w:type="dxa"/>
          </w:tcPr>
          <w:p w:rsidR="001307A5" w:rsidRPr="00B703B2" w:rsidRDefault="001307A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МДК.01.02.05 Танец</w:t>
            </w:r>
          </w:p>
        </w:tc>
        <w:tc>
          <w:tcPr>
            <w:tcW w:w="1701" w:type="dxa"/>
          </w:tcPr>
          <w:p w:rsidR="001307A5" w:rsidRPr="00B703B2" w:rsidRDefault="001307A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126" w:type="dxa"/>
          </w:tcPr>
          <w:p w:rsidR="001307A5" w:rsidRDefault="001307A5" w:rsidP="00620B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Сделать видео разминки в стиле Джаз на одну группу мышц по выбору</w:t>
            </w:r>
          </w:p>
          <w:p w:rsidR="009F4A33" w:rsidRPr="001815C9" w:rsidRDefault="009F4A33" w:rsidP="009F4A3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815C9">
              <w:rPr>
                <w:rFonts w:ascii="Times New Roman" w:eastAsia="Calibri" w:hAnsi="Times New Roman" w:cs="Times New Roman"/>
              </w:rPr>
              <w:t xml:space="preserve">Самостоятельное </w:t>
            </w:r>
            <w:r w:rsidRPr="001815C9">
              <w:rPr>
                <w:rFonts w:ascii="Times New Roman" w:eastAsia="Calibri" w:hAnsi="Times New Roman" w:cs="Times New Roman"/>
              </w:rPr>
              <w:lastRenderedPageBreak/>
              <w:t xml:space="preserve">изучение </w:t>
            </w:r>
            <w:r w:rsidRPr="001815C9">
              <w:rPr>
                <w:rFonts w:ascii="Times New Roman" w:hAnsi="Times New Roman" w:cs="Times New Roman"/>
              </w:rPr>
              <w:t>по материалам, предоставленным педагогом</w:t>
            </w:r>
            <w:r w:rsidRPr="001815C9">
              <w:rPr>
                <w:rFonts w:ascii="Times New Roman" w:eastAsia="Calibri" w:hAnsi="Times New Roman" w:cs="Times New Roman"/>
              </w:rPr>
              <w:t>.</w:t>
            </w:r>
          </w:p>
          <w:p w:rsidR="009F4A33" w:rsidRPr="00181DD1" w:rsidRDefault="009F4A33" w:rsidP="00620B4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56" w:type="dxa"/>
          </w:tcPr>
          <w:p w:rsidR="001307A5" w:rsidRPr="00181DD1" w:rsidRDefault="001307A5" w:rsidP="00E44FE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48" w:type="dxa"/>
          </w:tcPr>
          <w:p w:rsidR="001307A5" w:rsidRPr="00181DD1" w:rsidRDefault="001307A5" w:rsidP="00E44FE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21" w:type="dxa"/>
          </w:tcPr>
          <w:p w:rsidR="001307A5" w:rsidRPr="00181DD1" w:rsidRDefault="001307A5" w:rsidP="00A61B68">
            <w:pPr>
              <w:rPr>
                <w:rFonts w:ascii="Times New Roman" w:hAnsi="Times New Roman"/>
                <w:lang w:eastAsia="en-US"/>
              </w:rPr>
            </w:pPr>
            <w:r w:rsidRPr="00181DD1">
              <w:rPr>
                <w:rFonts w:ascii="Times New Roman" w:hAnsi="Times New Roman"/>
                <w:lang w:eastAsia="en-US"/>
              </w:rPr>
              <w:t>ВБеседе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181DD1">
              <w:rPr>
                <w:rFonts w:ascii="Times New Roman" w:hAnsi="Times New Roman"/>
                <w:lang w:eastAsia="en-US"/>
              </w:rPr>
              <w:t xml:space="preserve">ВКонтакте   прислать видео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181DD1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1307A5" w:rsidRPr="00B703B2" w:rsidTr="00192430">
        <w:tc>
          <w:tcPr>
            <w:tcW w:w="1668" w:type="dxa"/>
          </w:tcPr>
          <w:p w:rsidR="001307A5" w:rsidRPr="00B703B2" w:rsidRDefault="001307A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ОД.01.05 География</w:t>
            </w:r>
          </w:p>
        </w:tc>
        <w:tc>
          <w:tcPr>
            <w:tcW w:w="1701" w:type="dxa"/>
          </w:tcPr>
          <w:p w:rsidR="001307A5" w:rsidRPr="00B703B2" w:rsidRDefault="001307A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2126" w:type="dxa"/>
          </w:tcPr>
          <w:p w:rsidR="001307A5" w:rsidRPr="001815C9" w:rsidRDefault="001307A5" w:rsidP="00D94ADB">
            <w:pPr>
              <w:jc w:val="both"/>
              <w:rPr>
                <w:rFonts w:ascii="Times New Roman" w:hAnsi="Times New Roman" w:cs="Times New Roman"/>
              </w:rPr>
            </w:pPr>
            <w:r w:rsidRPr="001815C9">
              <w:rPr>
                <w:rFonts w:ascii="Times New Roman" w:hAnsi="Times New Roman" w:cs="Times New Roman"/>
              </w:rPr>
              <w:t xml:space="preserve">Тема: Практическое занятие:  </w:t>
            </w:r>
          </w:p>
          <w:p w:rsidR="001307A5" w:rsidRPr="001815C9" w:rsidRDefault="001307A5" w:rsidP="00D94ADB">
            <w:pPr>
              <w:jc w:val="both"/>
              <w:rPr>
                <w:rFonts w:ascii="Times New Roman" w:hAnsi="Times New Roman" w:cs="Times New Roman"/>
              </w:rPr>
            </w:pPr>
            <w:r w:rsidRPr="001815C9">
              <w:rPr>
                <w:rFonts w:ascii="Times New Roman" w:hAnsi="Times New Roman" w:cs="Times New Roman"/>
              </w:rPr>
              <w:t>Определение основных направлений внешних экономических связей России с наиболее развитыми странами мира.</w:t>
            </w:r>
          </w:p>
          <w:p w:rsidR="001307A5" w:rsidRPr="001815C9" w:rsidRDefault="001307A5" w:rsidP="00D94ADB">
            <w:pPr>
              <w:jc w:val="both"/>
              <w:rPr>
                <w:rFonts w:ascii="Times New Roman" w:hAnsi="Times New Roman" w:cs="Times New Roman"/>
              </w:rPr>
            </w:pPr>
            <w:r w:rsidRPr="001815C9">
              <w:rPr>
                <w:rFonts w:ascii="Times New Roman" w:hAnsi="Times New Roman" w:cs="Times New Roman"/>
              </w:rPr>
              <w:t>Лекция: Понятие о глобальных проблемах, их типах и взаимосвязях. Географическое содержание глобальных проблем человечества в прошлом и настоящем.</w:t>
            </w:r>
          </w:p>
          <w:p w:rsidR="001307A5" w:rsidRPr="001815C9" w:rsidRDefault="001307A5" w:rsidP="00D94ADB">
            <w:pPr>
              <w:jc w:val="both"/>
              <w:rPr>
                <w:rFonts w:ascii="Times New Roman" w:hAnsi="Times New Roman" w:cs="Times New Roman"/>
              </w:rPr>
            </w:pPr>
          </w:p>
          <w:p w:rsidR="001307A5" w:rsidRPr="001815C9" w:rsidRDefault="001307A5" w:rsidP="00D94AD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815C9">
              <w:rPr>
                <w:rFonts w:ascii="Times New Roman" w:eastAsia="Calibri" w:hAnsi="Times New Roman" w:cs="Times New Roman"/>
              </w:rPr>
              <w:t xml:space="preserve">Самостоятельное изучение </w:t>
            </w:r>
            <w:r w:rsidRPr="001815C9">
              <w:rPr>
                <w:rFonts w:ascii="Times New Roman" w:hAnsi="Times New Roman" w:cs="Times New Roman"/>
              </w:rPr>
              <w:t>по материалам, предоставленным педагогом</w:t>
            </w:r>
            <w:r w:rsidRPr="001815C9">
              <w:rPr>
                <w:rFonts w:ascii="Times New Roman" w:eastAsia="Calibri" w:hAnsi="Times New Roman" w:cs="Times New Roman"/>
              </w:rPr>
              <w:t>.</w:t>
            </w:r>
          </w:p>
          <w:p w:rsidR="001307A5" w:rsidRPr="001815C9" w:rsidRDefault="001307A5" w:rsidP="00D94AD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1307A5" w:rsidRPr="001815C9" w:rsidRDefault="001307A5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5C9">
              <w:rPr>
                <w:rFonts w:ascii="Times New Roman" w:eastAsia="Calibri" w:hAnsi="Times New Roman" w:cs="Times New Roman"/>
              </w:rPr>
              <w:t xml:space="preserve">Возможны индивидуальные </w:t>
            </w:r>
            <w:r w:rsidRPr="001815C9">
              <w:rPr>
                <w:rFonts w:ascii="Times New Roman" w:eastAsia="Calibri" w:hAnsi="Times New Roman" w:cs="Times New Roman"/>
              </w:rPr>
              <w:lastRenderedPageBreak/>
              <w:t>консультации в социальной сети Вконтакте и по электронной почте.</w:t>
            </w:r>
          </w:p>
        </w:tc>
        <w:tc>
          <w:tcPr>
            <w:tcW w:w="3456" w:type="dxa"/>
          </w:tcPr>
          <w:p w:rsidR="001307A5" w:rsidRPr="001815C9" w:rsidRDefault="001307A5" w:rsidP="00D94ADB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15C9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1815C9">
              <w:rPr>
                <w:rFonts w:ascii="Times New Roman" w:hAnsi="Times New Roman" w:cs="Times New Roman"/>
                <w:b/>
              </w:rPr>
              <w:t>диск</w:t>
            </w:r>
            <w:r w:rsidRPr="001815C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307A5" w:rsidRPr="001815C9" w:rsidRDefault="000804C8" w:rsidP="00D94ADB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1307A5" w:rsidRPr="001815C9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https://drive.google.com/drive/folders/1r7fZCEWVen1RdGjG97g_C-_E4EKcalHF</w:t>
              </w:r>
            </w:hyperlink>
          </w:p>
          <w:p w:rsidR="001307A5" w:rsidRPr="001815C9" w:rsidRDefault="001307A5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5C9">
              <w:rPr>
                <w:rFonts w:ascii="Times New Roman" w:hAnsi="Times New Roman" w:cs="Times New Roman"/>
              </w:rPr>
              <w:t>Документ Word Практическая работа «Определение основных направлений внешних экономических связей России с наиболее развитыми странами мира».</w:t>
            </w:r>
          </w:p>
          <w:p w:rsidR="001307A5" w:rsidRPr="001815C9" w:rsidRDefault="001307A5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307A5" w:rsidRPr="001815C9" w:rsidRDefault="001307A5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5C9">
              <w:rPr>
                <w:rFonts w:ascii="Times New Roman" w:hAnsi="Times New Roman" w:cs="Times New Roman"/>
              </w:rPr>
              <w:t xml:space="preserve">Тема 11. Глобальные проблемы человечества, стр. 361, используя электронное учебное пособие В.П. Максаковский, Экономическая и социальная география мира в формате PDF </w:t>
            </w:r>
          </w:p>
          <w:p w:rsidR="001307A5" w:rsidRPr="001815C9" w:rsidRDefault="001307A5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1307A5" w:rsidRPr="001815C9" w:rsidRDefault="001307A5" w:rsidP="00D94ADB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15C9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1815C9">
              <w:rPr>
                <w:rFonts w:ascii="Times New Roman" w:hAnsi="Times New Roman" w:cs="Times New Roman"/>
                <w:b/>
              </w:rPr>
              <w:t>диск</w:t>
            </w:r>
            <w:r w:rsidRPr="001815C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307A5" w:rsidRPr="001815C9" w:rsidRDefault="000804C8" w:rsidP="00D94ADB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1307A5" w:rsidRPr="001815C9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https://drive.google.com/drive/folders/1r7fZCEWVen1RdGjG97g_C-_E4EKcalHF</w:t>
              </w:r>
            </w:hyperlink>
          </w:p>
          <w:p w:rsidR="001307A5" w:rsidRPr="001815C9" w:rsidRDefault="001307A5" w:rsidP="00D94ADB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307A5" w:rsidRPr="001815C9" w:rsidRDefault="001307A5" w:rsidP="00D94A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15C9">
              <w:rPr>
                <w:rFonts w:ascii="Times New Roman" w:hAnsi="Times New Roman" w:cs="Times New Roman"/>
                <w:b/>
              </w:rPr>
              <w:t>Документ Word</w:t>
            </w:r>
          </w:p>
          <w:p w:rsidR="001307A5" w:rsidRPr="001815C9" w:rsidRDefault="001307A5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5C9">
              <w:rPr>
                <w:rFonts w:ascii="Times New Roman" w:hAnsi="Times New Roman" w:cs="Times New Roman"/>
              </w:rPr>
              <w:t xml:space="preserve">Практическая работа «Определение основных направлений внешних экономических связей России с наиболее развитыми странами мира», используя  электронное учебное пособие </w:t>
            </w:r>
            <w:r w:rsidRPr="001815C9">
              <w:rPr>
                <w:rFonts w:ascii="Times New Roman" w:hAnsi="Times New Roman" w:cs="Times New Roman"/>
                <w:color w:val="000000"/>
              </w:rPr>
              <w:t xml:space="preserve">В.П. Дронов, В. Я.  «География России. Население и хозяйство» в формате </w:t>
            </w:r>
            <w:r w:rsidRPr="001815C9">
              <w:rPr>
                <w:rFonts w:ascii="Times New Roman" w:hAnsi="Times New Roman" w:cs="Times New Roman"/>
              </w:rPr>
              <w:t>PDF, атлас География, 10 класс в формате PDF</w:t>
            </w:r>
          </w:p>
          <w:p w:rsidR="001307A5" w:rsidRPr="001815C9" w:rsidRDefault="001307A5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307A5" w:rsidRPr="001815C9" w:rsidRDefault="001307A5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5C9">
              <w:rPr>
                <w:rFonts w:ascii="Times New Roman" w:hAnsi="Times New Roman" w:cs="Times New Roman"/>
              </w:rPr>
              <w:t xml:space="preserve">Прочитать тему 11. Глобальные проблемы человечества, используя электронное учебное пособие В.П. Максаковский, Экономическая и социальная география мира в формате PDF </w:t>
            </w:r>
          </w:p>
          <w:p w:rsidR="001307A5" w:rsidRPr="001815C9" w:rsidRDefault="001307A5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307A5" w:rsidRPr="001815C9" w:rsidRDefault="001307A5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5C9">
              <w:rPr>
                <w:rFonts w:ascii="Times New Roman" w:hAnsi="Times New Roman" w:cs="Times New Roman"/>
              </w:rPr>
              <w:t>Написание индивидуального проекта, его продукта  к дифференцированному зачету.</w:t>
            </w:r>
          </w:p>
        </w:tc>
        <w:tc>
          <w:tcPr>
            <w:tcW w:w="3621" w:type="dxa"/>
          </w:tcPr>
          <w:p w:rsidR="001307A5" w:rsidRPr="001815C9" w:rsidRDefault="001307A5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5C9">
              <w:rPr>
                <w:rFonts w:ascii="Times New Roman" w:hAnsi="Times New Roman" w:cs="Times New Roman"/>
              </w:rPr>
              <w:t>Отправить либо документ Word, либо фотографию выполненной практической работы.</w:t>
            </w:r>
          </w:p>
          <w:p w:rsidR="001307A5" w:rsidRPr="001815C9" w:rsidRDefault="001307A5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5C9">
              <w:rPr>
                <w:rFonts w:ascii="Times New Roman" w:hAnsi="Times New Roman" w:cs="Times New Roman"/>
              </w:rPr>
              <w:t>Выполнить работу до 16.06</w:t>
            </w:r>
          </w:p>
          <w:p w:rsidR="001307A5" w:rsidRPr="001815C9" w:rsidRDefault="001307A5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5C9">
              <w:rPr>
                <w:rFonts w:ascii="Times New Roman" w:hAnsi="Times New Roman" w:cs="Times New Roman"/>
              </w:rPr>
              <w:t>(включительно).</w:t>
            </w:r>
          </w:p>
          <w:p w:rsidR="001307A5" w:rsidRPr="001815C9" w:rsidRDefault="001307A5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307A5" w:rsidRPr="001815C9" w:rsidRDefault="001307A5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5C9">
              <w:rPr>
                <w:rFonts w:ascii="Times New Roman" w:hAnsi="Times New Roman" w:cs="Times New Roman"/>
              </w:rPr>
              <w:t>Адрес отправки:</w:t>
            </w:r>
          </w:p>
          <w:p w:rsidR="001307A5" w:rsidRPr="001815C9" w:rsidRDefault="000804C8" w:rsidP="00D94ADB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2" w:history="1">
              <w:r w:rsidR="001307A5" w:rsidRPr="001815C9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1307A5" w:rsidRPr="001815C9" w:rsidRDefault="000804C8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1307A5" w:rsidRPr="001815C9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1307A5" w:rsidRPr="00B703B2" w:rsidTr="00192430">
        <w:tc>
          <w:tcPr>
            <w:tcW w:w="1668" w:type="dxa"/>
          </w:tcPr>
          <w:p w:rsidR="001307A5" w:rsidRPr="00B703B2" w:rsidRDefault="001307A5" w:rsidP="00FA76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ОД.02.02 История</w:t>
            </w:r>
          </w:p>
        </w:tc>
        <w:tc>
          <w:tcPr>
            <w:tcW w:w="1701" w:type="dxa"/>
          </w:tcPr>
          <w:p w:rsidR="001307A5" w:rsidRPr="00B703B2" w:rsidRDefault="001307A5" w:rsidP="00FA76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126" w:type="dxa"/>
          </w:tcPr>
          <w:p w:rsidR="001307A5" w:rsidRPr="00D50679" w:rsidRDefault="001307A5" w:rsidP="00FA768C">
            <w:pPr>
              <w:rPr>
                <w:rFonts w:ascii="Times New Roman" w:hAnsi="Times New Roman" w:cs="Times New Roman"/>
                <w:b/>
                <w:bCs/>
              </w:rPr>
            </w:pPr>
            <w:r w:rsidRPr="00D50679">
              <w:rPr>
                <w:rFonts w:ascii="Times New Roman" w:hAnsi="Times New Roman" w:cs="Times New Roman"/>
                <w:b/>
                <w:bCs/>
              </w:rPr>
              <w:t>Тема 9.1.</w:t>
            </w:r>
          </w:p>
          <w:p w:rsidR="001307A5" w:rsidRPr="00D50679" w:rsidRDefault="001307A5" w:rsidP="00FA768C">
            <w:pPr>
              <w:rPr>
                <w:rFonts w:ascii="Times New Roman" w:hAnsi="Times New Roman" w:cs="Times New Roman"/>
                <w:b/>
                <w:bCs/>
              </w:rPr>
            </w:pPr>
            <w:r w:rsidRPr="00D50679">
              <w:rPr>
                <w:rFonts w:ascii="Times New Roman" w:hAnsi="Times New Roman" w:cs="Times New Roman"/>
                <w:b/>
                <w:bCs/>
              </w:rPr>
              <w:t xml:space="preserve">Революция 1917 года и Гражданская война в России. </w:t>
            </w:r>
          </w:p>
          <w:p w:rsidR="001307A5" w:rsidRPr="00D50679" w:rsidRDefault="001307A5" w:rsidP="00FA76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07A5" w:rsidRPr="00D50679" w:rsidRDefault="001307A5" w:rsidP="00FA76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0679">
              <w:rPr>
                <w:rFonts w:ascii="Times New Roman" w:hAnsi="Times New Roman" w:cs="Times New Roman"/>
                <w:bCs/>
              </w:rPr>
              <w:t>Самостоятельное изучение материала</w:t>
            </w:r>
          </w:p>
          <w:p w:rsidR="001307A5" w:rsidRPr="00D50679" w:rsidRDefault="001307A5" w:rsidP="00FA76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0679">
              <w:rPr>
                <w:rFonts w:ascii="Times New Roman" w:hAnsi="Times New Roman" w:cs="Times New Roman"/>
                <w:bCs/>
              </w:rPr>
              <w:t xml:space="preserve">Время урока </w:t>
            </w:r>
          </w:p>
          <w:p w:rsidR="001307A5" w:rsidRPr="00D50679" w:rsidRDefault="001307A5" w:rsidP="00FA76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0679">
              <w:rPr>
                <w:rFonts w:ascii="Times New Roman" w:hAnsi="Times New Roman" w:cs="Times New Roman"/>
                <w:bCs/>
              </w:rPr>
              <w:t>(16.10 – 16.55)</w:t>
            </w:r>
          </w:p>
        </w:tc>
        <w:tc>
          <w:tcPr>
            <w:tcW w:w="3456" w:type="dxa"/>
          </w:tcPr>
          <w:p w:rsidR="001307A5" w:rsidRPr="00D50679" w:rsidRDefault="001307A5" w:rsidP="00FA768C">
            <w:p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  <w:b/>
              </w:rPr>
              <w:t>Содержание темы:</w:t>
            </w:r>
          </w:p>
          <w:p w:rsidR="001307A5" w:rsidRPr="00D50679" w:rsidRDefault="001307A5" w:rsidP="00FA768C">
            <w:p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 xml:space="preserve">Революция 1917 г. </w:t>
            </w:r>
          </w:p>
          <w:p w:rsidR="001307A5" w:rsidRPr="00D50679" w:rsidRDefault="001307A5" w:rsidP="00FA768C">
            <w:p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 xml:space="preserve">Временное правительство и Советы. Провозглашение России республикой. </w:t>
            </w:r>
          </w:p>
          <w:p w:rsidR="001307A5" w:rsidRPr="00D50679" w:rsidRDefault="001307A5" w:rsidP="00FA768C">
            <w:p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 xml:space="preserve">Ликвидация сословного строя. </w:t>
            </w:r>
          </w:p>
          <w:p w:rsidR="001307A5" w:rsidRPr="00D50679" w:rsidRDefault="001307A5" w:rsidP="00FA768C">
            <w:p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 xml:space="preserve">Восстановление патриаршества. </w:t>
            </w:r>
          </w:p>
          <w:p w:rsidR="001307A5" w:rsidRPr="00D50679" w:rsidRDefault="001307A5" w:rsidP="00FA768C">
            <w:p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 xml:space="preserve">Политическая тактика большевиков, их приход к власти. </w:t>
            </w:r>
          </w:p>
          <w:p w:rsidR="001307A5" w:rsidRPr="00D50679" w:rsidRDefault="001307A5" w:rsidP="00FA768C">
            <w:p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 xml:space="preserve">Первые декреты Советской власти. </w:t>
            </w:r>
          </w:p>
          <w:p w:rsidR="001307A5" w:rsidRPr="00D50679" w:rsidRDefault="001307A5" w:rsidP="00FA768C">
            <w:p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>Учредительное собрание.</w:t>
            </w:r>
          </w:p>
          <w:p w:rsidR="001307A5" w:rsidRPr="00D50679" w:rsidRDefault="001307A5" w:rsidP="00FA768C">
            <w:pPr>
              <w:rPr>
                <w:rFonts w:ascii="Times New Roman" w:hAnsi="Times New Roman" w:cs="Times New Roman"/>
                <w:b/>
              </w:rPr>
            </w:pPr>
          </w:p>
          <w:p w:rsidR="001307A5" w:rsidRPr="00D50679" w:rsidRDefault="001307A5" w:rsidP="00FA768C">
            <w:pPr>
              <w:rPr>
                <w:rFonts w:ascii="Times New Roman" w:hAnsi="Times New Roman" w:cs="Times New Roman"/>
                <w:b/>
              </w:rPr>
            </w:pPr>
            <w:r w:rsidRPr="00D50679">
              <w:rPr>
                <w:rFonts w:ascii="Times New Roman" w:hAnsi="Times New Roman" w:cs="Times New Roman"/>
                <w:b/>
              </w:rPr>
              <w:t>Изучить материал учебника и видеоматериал по данной теме.</w:t>
            </w:r>
          </w:p>
          <w:p w:rsidR="001307A5" w:rsidRPr="00D50679" w:rsidRDefault="001307A5" w:rsidP="00FA768C">
            <w:pPr>
              <w:rPr>
                <w:rFonts w:ascii="Times New Roman" w:hAnsi="Times New Roman" w:cs="Times New Roman"/>
                <w:b/>
              </w:rPr>
            </w:pPr>
          </w:p>
          <w:p w:rsidR="001307A5" w:rsidRPr="00D50679" w:rsidRDefault="001307A5" w:rsidP="00FA768C">
            <w:pPr>
              <w:rPr>
                <w:rFonts w:ascii="Times New Roman" w:hAnsi="Times New Roman" w:cs="Times New Roman"/>
                <w:b/>
              </w:rPr>
            </w:pPr>
            <w:r w:rsidRPr="00D50679">
              <w:rPr>
                <w:rFonts w:ascii="Times New Roman" w:hAnsi="Times New Roman" w:cs="Times New Roman"/>
                <w:b/>
              </w:rPr>
              <w:t>Учебники размещены в облаке</w:t>
            </w:r>
          </w:p>
          <w:p w:rsidR="001307A5" w:rsidRPr="00D50679" w:rsidRDefault="000804C8" w:rsidP="00FA768C">
            <w:pPr>
              <w:rPr>
                <w:rFonts w:ascii="Times New Roman" w:hAnsi="Times New Roman" w:cs="Times New Roman"/>
              </w:rPr>
            </w:pPr>
            <w:hyperlink r:id="rId14" w:history="1">
              <w:r w:rsidR="001307A5" w:rsidRPr="00D50679">
                <w:rPr>
                  <w:rStyle w:val="a4"/>
                  <w:rFonts w:ascii="Times New Roman" w:hAnsi="Times New Roman" w:cs="Times New Roman"/>
                </w:rPr>
                <w:t>https://cloud.mail.ru/public/5sCS/47Eow2ZcH</w:t>
              </w:r>
            </w:hyperlink>
          </w:p>
          <w:p w:rsidR="001307A5" w:rsidRPr="00D50679" w:rsidRDefault="001307A5" w:rsidP="00FA768C">
            <w:pPr>
              <w:rPr>
                <w:rFonts w:ascii="Times New Roman" w:hAnsi="Times New Roman" w:cs="Times New Roman"/>
              </w:rPr>
            </w:pPr>
          </w:p>
          <w:p w:rsidR="001307A5" w:rsidRPr="00D50679" w:rsidRDefault="001307A5" w:rsidP="00FA768C">
            <w:pPr>
              <w:rPr>
                <w:rFonts w:ascii="Times New Roman" w:hAnsi="Times New Roman" w:cs="Times New Roman"/>
                <w:b/>
              </w:rPr>
            </w:pPr>
            <w:r w:rsidRPr="00D50679">
              <w:rPr>
                <w:rFonts w:ascii="Times New Roman" w:hAnsi="Times New Roman" w:cs="Times New Roman"/>
                <w:b/>
              </w:rPr>
              <w:t>Лекционный материал размещён в облаке</w:t>
            </w:r>
          </w:p>
          <w:p w:rsidR="001307A5" w:rsidRPr="00D50679" w:rsidRDefault="000804C8" w:rsidP="00FA768C">
            <w:pPr>
              <w:rPr>
                <w:rFonts w:ascii="Times New Roman" w:hAnsi="Times New Roman" w:cs="Times New Roman"/>
              </w:rPr>
            </w:pPr>
            <w:hyperlink r:id="rId15" w:history="1">
              <w:r w:rsidR="001307A5" w:rsidRPr="00D50679">
                <w:rPr>
                  <w:rStyle w:val="a4"/>
                  <w:rFonts w:ascii="Times New Roman" w:hAnsi="Times New Roman" w:cs="Times New Roman"/>
                </w:rPr>
                <w:t>https://cloud.mail.ru/public/3Vsc/3KaHpNfnp</w:t>
              </w:r>
            </w:hyperlink>
          </w:p>
          <w:p w:rsidR="001307A5" w:rsidRPr="00D50679" w:rsidRDefault="001307A5" w:rsidP="00FA768C">
            <w:pPr>
              <w:rPr>
                <w:rFonts w:ascii="Times New Roman" w:hAnsi="Times New Roman" w:cs="Times New Roman"/>
              </w:rPr>
            </w:pPr>
          </w:p>
          <w:p w:rsidR="001307A5" w:rsidRPr="00D50679" w:rsidRDefault="001307A5" w:rsidP="00FA768C">
            <w:pPr>
              <w:rPr>
                <w:rFonts w:ascii="Times New Roman" w:hAnsi="Times New Roman" w:cs="Times New Roman"/>
                <w:b/>
              </w:rPr>
            </w:pPr>
            <w:r w:rsidRPr="00D50679">
              <w:rPr>
                <w:rFonts w:ascii="Times New Roman" w:hAnsi="Times New Roman" w:cs="Times New Roman"/>
                <w:b/>
              </w:rPr>
              <w:t>Видео материал:</w:t>
            </w:r>
          </w:p>
          <w:p w:rsidR="001307A5" w:rsidRPr="00D50679" w:rsidRDefault="001307A5" w:rsidP="00FA768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>Падение монархии</w:t>
            </w:r>
            <w:hyperlink r:id="rId16" w:history="1">
              <w:r w:rsidRPr="00D50679">
                <w:rPr>
                  <w:rStyle w:val="a4"/>
                  <w:rFonts w:ascii="Times New Roman" w:hAnsi="Times New Roman" w:cs="Times New Roman"/>
                </w:rPr>
                <w:t>https://www.youtube.com/watch?v=WrVc2Izi8C0</w:t>
              </w:r>
            </w:hyperlink>
          </w:p>
          <w:p w:rsidR="001307A5" w:rsidRPr="00D50679" w:rsidRDefault="001307A5" w:rsidP="00FA768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>Развитие революции весной осенью 1917 года</w:t>
            </w:r>
            <w:hyperlink r:id="rId17" w:history="1">
              <w:r w:rsidRPr="00D50679">
                <w:rPr>
                  <w:rStyle w:val="a4"/>
                  <w:rFonts w:ascii="Times New Roman" w:hAnsi="Times New Roman" w:cs="Times New Roman"/>
                </w:rPr>
                <w:t>https://www.youtube.c</w:t>
              </w:r>
              <w:r w:rsidRPr="00D50679">
                <w:rPr>
                  <w:rStyle w:val="a4"/>
                  <w:rFonts w:ascii="Times New Roman" w:hAnsi="Times New Roman" w:cs="Times New Roman"/>
                </w:rPr>
                <w:lastRenderedPageBreak/>
                <w:t>om/watch?v=A7E8gZqzZzw</w:t>
              </w:r>
            </w:hyperlink>
          </w:p>
          <w:p w:rsidR="001307A5" w:rsidRPr="00D50679" w:rsidRDefault="001307A5" w:rsidP="00FA768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>Захват власти большевиками</w:t>
            </w:r>
            <w:hyperlink r:id="rId18" w:history="1">
              <w:r w:rsidRPr="00D50679">
                <w:rPr>
                  <w:rStyle w:val="a4"/>
                  <w:rFonts w:ascii="Times New Roman" w:hAnsi="Times New Roman" w:cs="Times New Roman"/>
                </w:rPr>
                <w:t>https://www.youtube.com/watch?v=YKOy0cZ2nao</w:t>
              </w:r>
            </w:hyperlink>
          </w:p>
          <w:p w:rsidR="001307A5" w:rsidRPr="00D50679" w:rsidRDefault="001307A5" w:rsidP="00FA768C">
            <w:p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>При изучении темы приветствуется использование других источников по рассматриваемой теме.</w:t>
            </w:r>
          </w:p>
        </w:tc>
        <w:tc>
          <w:tcPr>
            <w:tcW w:w="3348" w:type="dxa"/>
          </w:tcPr>
          <w:p w:rsidR="001307A5" w:rsidRPr="00D50679" w:rsidRDefault="001307A5" w:rsidP="00FA768C">
            <w:pPr>
              <w:rPr>
                <w:rFonts w:ascii="Times New Roman" w:hAnsi="Times New Roman" w:cs="Times New Roman"/>
              </w:rPr>
            </w:pPr>
          </w:p>
          <w:p w:rsidR="001307A5" w:rsidRPr="00D50679" w:rsidRDefault="001307A5" w:rsidP="00FA768C">
            <w:pPr>
              <w:rPr>
                <w:rFonts w:ascii="Times New Roman" w:hAnsi="Times New Roman" w:cs="Times New Roman"/>
              </w:rPr>
            </w:pPr>
          </w:p>
          <w:p w:rsidR="001307A5" w:rsidRPr="00D50679" w:rsidRDefault="001307A5" w:rsidP="00FA768C">
            <w:pPr>
              <w:jc w:val="center"/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  <w:highlight w:val="yellow"/>
              </w:rPr>
              <w:t>Составить презентацию по содержанию темы.</w:t>
            </w:r>
          </w:p>
          <w:p w:rsidR="001307A5" w:rsidRPr="00D50679" w:rsidRDefault="001307A5" w:rsidP="00FA76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07A5" w:rsidRPr="00D50679" w:rsidRDefault="001307A5" w:rsidP="00FA76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679">
              <w:rPr>
                <w:rFonts w:ascii="Times New Roman" w:hAnsi="Times New Roman" w:cs="Times New Roman"/>
                <w:b/>
              </w:rPr>
              <w:t>Выполненную работу предоставить до 12.06.20.</w:t>
            </w:r>
          </w:p>
        </w:tc>
        <w:tc>
          <w:tcPr>
            <w:tcW w:w="3621" w:type="dxa"/>
          </w:tcPr>
          <w:p w:rsidR="001307A5" w:rsidRPr="00D50679" w:rsidRDefault="001307A5" w:rsidP="00FA768C">
            <w:pPr>
              <w:jc w:val="center"/>
              <w:rPr>
                <w:rFonts w:ascii="Times New Roman" w:hAnsi="Times New Roman" w:cs="Times New Roman"/>
              </w:rPr>
            </w:pPr>
          </w:p>
          <w:p w:rsidR="001307A5" w:rsidRPr="00D50679" w:rsidRDefault="001307A5" w:rsidP="00FA76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679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1307A5" w:rsidRPr="00D50679" w:rsidRDefault="001307A5" w:rsidP="00FA768C">
            <w:pPr>
              <w:jc w:val="center"/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9" w:history="1">
              <w:r w:rsidRPr="00D50679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1307A5" w:rsidRPr="00D50679" w:rsidRDefault="001307A5" w:rsidP="00FA768C">
            <w:pPr>
              <w:jc w:val="center"/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>(не позднее 18.00)</w:t>
            </w:r>
          </w:p>
          <w:p w:rsidR="001307A5" w:rsidRPr="00D50679" w:rsidRDefault="001307A5" w:rsidP="00FA76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07A5" w:rsidRPr="00D50679" w:rsidRDefault="001307A5" w:rsidP="00FA76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679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1307A5" w:rsidRPr="00D50679" w:rsidRDefault="000804C8" w:rsidP="00FA768C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1307A5" w:rsidRPr="00D50679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</w:tbl>
    <w:p w:rsidR="00FD4593" w:rsidRDefault="00FD4593" w:rsidP="00761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4A7" w:rsidRDefault="008834A7" w:rsidP="00761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34A7" w:rsidSect="00B703B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518" w:rsidRDefault="001F4518" w:rsidP="002E14C8">
      <w:pPr>
        <w:spacing w:after="0" w:line="240" w:lineRule="auto"/>
      </w:pPr>
      <w:r>
        <w:separator/>
      </w:r>
    </w:p>
  </w:endnote>
  <w:endnote w:type="continuationSeparator" w:id="1">
    <w:p w:rsidR="001F4518" w:rsidRDefault="001F4518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F451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F451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F45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518" w:rsidRDefault="001F4518" w:rsidP="002E14C8">
      <w:pPr>
        <w:spacing w:after="0" w:line="240" w:lineRule="auto"/>
      </w:pPr>
      <w:r>
        <w:separator/>
      </w:r>
    </w:p>
  </w:footnote>
  <w:footnote w:type="continuationSeparator" w:id="1">
    <w:p w:rsidR="001F4518" w:rsidRDefault="001F4518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F451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F451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F45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B02"/>
    <w:multiLevelType w:val="hybridMultilevel"/>
    <w:tmpl w:val="4F40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B15DE"/>
    <w:multiLevelType w:val="hybridMultilevel"/>
    <w:tmpl w:val="92B6C05E"/>
    <w:lvl w:ilvl="0" w:tplc="3F88CE58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BC18EA"/>
    <w:multiLevelType w:val="hybridMultilevel"/>
    <w:tmpl w:val="6C94C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E1C"/>
    <w:rsid w:val="00021272"/>
    <w:rsid w:val="000804C8"/>
    <w:rsid w:val="00097519"/>
    <w:rsid w:val="00097FF7"/>
    <w:rsid w:val="000A638C"/>
    <w:rsid w:val="000E645B"/>
    <w:rsid w:val="000F3911"/>
    <w:rsid w:val="000F5B5A"/>
    <w:rsid w:val="000F6578"/>
    <w:rsid w:val="00112BD5"/>
    <w:rsid w:val="001145E4"/>
    <w:rsid w:val="001307A5"/>
    <w:rsid w:val="00192430"/>
    <w:rsid w:val="001957A6"/>
    <w:rsid w:val="001A5EF6"/>
    <w:rsid w:val="001F4518"/>
    <w:rsid w:val="00204013"/>
    <w:rsid w:val="00271CC9"/>
    <w:rsid w:val="002A2152"/>
    <w:rsid w:val="002A7CA0"/>
    <w:rsid w:val="002E14C8"/>
    <w:rsid w:val="00332719"/>
    <w:rsid w:val="00336CFE"/>
    <w:rsid w:val="003418D3"/>
    <w:rsid w:val="00341E1F"/>
    <w:rsid w:val="00344EB2"/>
    <w:rsid w:val="00350A9E"/>
    <w:rsid w:val="00363963"/>
    <w:rsid w:val="00406187"/>
    <w:rsid w:val="00457292"/>
    <w:rsid w:val="004777B1"/>
    <w:rsid w:val="004A3916"/>
    <w:rsid w:val="005375E0"/>
    <w:rsid w:val="005A371A"/>
    <w:rsid w:val="005B6E1C"/>
    <w:rsid w:val="005C7FE5"/>
    <w:rsid w:val="005D71DE"/>
    <w:rsid w:val="00620B45"/>
    <w:rsid w:val="00640DE5"/>
    <w:rsid w:val="00645C14"/>
    <w:rsid w:val="00647E17"/>
    <w:rsid w:val="006503E1"/>
    <w:rsid w:val="00675F0C"/>
    <w:rsid w:val="006E3489"/>
    <w:rsid w:val="006F744E"/>
    <w:rsid w:val="00701592"/>
    <w:rsid w:val="00702850"/>
    <w:rsid w:val="0070286D"/>
    <w:rsid w:val="0072001F"/>
    <w:rsid w:val="00720E80"/>
    <w:rsid w:val="00756E44"/>
    <w:rsid w:val="00761C15"/>
    <w:rsid w:val="007709C1"/>
    <w:rsid w:val="00776954"/>
    <w:rsid w:val="007B4C3D"/>
    <w:rsid w:val="007B7560"/>
    <w:rsid w:val="007C7AB8"/>
    <w:rsid w:val="007C7CD1"/>
    <w:rsid w:val="007D390F"/>
    <w:rsid w:val="00847161"/>
    <w:rsid w:val="00871F75"/>
    <w:rsid w:val="008834A7"/>
    <w:rsid w:val="008C2D2F"/>
    <w:rsid w:val="008D56BC"/>
    <w:rsid w:val="008E2034"/>
    <w:rsid w:val="008E21F5"/>
    <w:rsid w:val="0092043C"/>
    <w:rsid w:val="00934FF4"/>
    <w:rsid w:val="0093727E"/>
    <w:rsid w:val="0096056D"/>
    <w:rsid w:val="009802E8"/>
    <w:rsid w:val="00983921"/>
    <w:rsid w:val="009845EF"/>
    <w:rsid w:val="009F0886"/>
    <w:rsid w:val="009F4A33"/>
    <w:rsid w:val="00A02E7C"/>
    <w:rsid w:val="00A12ACC"/>
    <w:rsid w:val="00A22A99"/>
    <w:rsid w:val="00A22E61"/>
    <w:rsid w:val="00A32AE9"/>
    <w:rsid w:val="00A61B68"/>
    <w:rsid w:val="00A636B6"/>
    <w:rsid w:val="00A73EF8"/>
    <w:rsid w:val="00A74929"/>
    <w:rsid w:val="00A751D0"/>
    <w:rsid w:val="00A92A46"/>
    <w:rsid w:val="00A93642"/>
    <w:rsid w:val="00A97C20"/>
    <w:rsid w:val="00AB3CC6"/>
    <w:rsid w:val="00AB73BC"/>
    <w:rsid w:val="00AF0A3F"/>
    <w:rsid w:val="00AF5981"/>
    <w:rsid w:val="00B13A69"/>
    <w:rsid w:val="00B25E05"/>
    <w:rsid w:val="00B5533F"/>
    <w:rsid w:val="00BD0062"/>
    <w:rsid w:val="00C036AC"/>
    <w:rsid w:val="00C1177A"/>
    <w:rsid w:val="00C22F65"/>
    <w:rsid w:val="00C76714"/>
    <w:rsid w:val="00C9458E"/>
    <w:rsid w:val="00CB3515"/>
    <w:rsid w:val="00CC014B"/>
    <w:rsid w:val="00CD645C"/>
    <w:rsid w:val="00CE6E93"/>
    <w:rsid w:val="00CF287C"/>
    <w:rsid w:val="00D02822"/>
    <w:rsid w:val="00D25585"/>
    <w:rsid w:val="00D400F0"/>
    <w:rsid w:val="00D72825"/>
    <w:rsid w:val="00D90DED"/>
    <w:rsid w:val="00D9543D"/>
    <w:rsid w:val="00DA4277"/>
    <w:rsid w:val="00DD1359"/>
    <w:rsid w:val="00DF2E37"/>
    <w:rsid w:val="00DF7D2C"/>
    <w:rsid w:val="00E11FD4"/>
    <w:rsid w:val="00E93E45"/>
    <w:rsid w:val="00EF313C"/>
    <w:rsid w:val="00F940D6"/>
    <w:rsid w:val="00FA768C"/>
    <w:rsid w:val="00FD1266"/>
    <w:rsid w:val="00FD4593"/>
    <w:rsid w:val="00FF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paragraph" w:styleId="2">
    <w:name w:val="heading 2"/>
    <w:basedOn w:val="a"/>
    <w:link w:val="20"/>
    <w:uiPriority w:val="9"/>
    <w:qFormat/>
    <w:rsid w:val="00D02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F313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D90DED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qFormat/>
    <w:rsid w:val="00D90DED"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D0282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bullet2gif">
    <w:name w:val="msonormalbullet2.gif"/>
    <w:basedOn w:val="a"/>
    <w:rsid w:val="00D0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D0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myth.ru/Astronomy/ZConstellations.htm" TargetMode="External"/><Relationship Id="rId13" Type="http://schemas.openxmlformats.org/officeDocument/2006/relationships/hyperlink" Target="https://vk.com/matvietsi" TargetMode="External"/><Relationship Id="rId18" Type="http://schemas.openxmlformats.org/officeDocument/2006/relationships/hyperlink" Target="https://www.youtube.com/watch?v=YKOy0cZ2nao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files.school-collection.edu.ru/dlrstore/2914da91-4345-a064-b353-ae850edb7fc2/1010175A.htm" TargetMode="External"/><Relationship Id="rId12" Type="http://schemas.openxmlformats.org/officeDocument/2006/relationships/hyperlink" Target="mailto:matviecirina@gmail.com" TargetMode="External"/><Relationship Id="rId17" Type="http://schemas.openxmlformats.org/officeDocument/2006/relationships/hyperlink" Target="https://www.youtube.com/watch?v=A7E8gZqzZzw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rVc2Izi8C0" TargetMode="External"/><Relationship Id="rId20" Type="http://schemas.openxmlformats.org/officeDocument/2006/relationships/hyperlink" Target="mailto:dictant2020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1r7fZCEWVen1RdGjG97g_C-_E4EKcalHF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cloud.mail.ru/public/3Vsc/3KaHpNfnp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drive.google.com/drive/folders/1r7fZCEWVen1RdGjG97g_C-_E4EKcalHF" TargetMode="External"/><Relationship Id="rId19" Type="http://schemas.openxmlformats.org/officeDocument/2006/relationships/hyperlink" Target="https://vk.com/id273881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tronews.ru" TargetMode="External"/><Relationship Id="rId14" Type="http://schemas.openxmlformats.org/officeDocument/2006/relationships/hyperlink" Target="https://cloud.mail.ru/public/5sCS/47Eow2ZcH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75</cp:revision>
  <dcterms:created xsi:type="dcterms:W3CDTF">2020-04-10T06:22:00Z</dcterms:created>
  <dcterms:modified xsi:type="dcterms:W3CDTF">2020-06-08T11:46:00Z</dcterms:modified>
</cp:coreProperties>
</file>