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0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C8">
        <w:rPr>
          <w:rFonts w:ascii="Times New Roman" w:hAnsi="Times New Roman" w:cs="Times New Roman"/>
          <w:b/>
          <w:sz w:val="28"/>
          <w:szCs w:val="28"/>
        </w:rPr>
        <w:t>9</w:t>
      </w:r>
      <w:r w:rsidR="008F150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E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362358" w:rsidRPr="00B703B2" w:rsidTr="00513C0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515B1" w:rsidRPr="00B703B2" w:rsidTr="00513C0B">
        <w:tc>
          <w:tcPr>
            <w:tcW w:w="1668" w:type="dxa"/>
          </w:tcPr>
          <w:p w:rsidR="000515B1" w:rsidRDefault="000515B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0515B1" w:rsidRPr="00B703B2" w:rsidRDefault="000515B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0515B1" w:rsidRPr="00B703B2" w:rsidRDefault="000515B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0515B1" w:rsidRPr="00E27E50" w:rsidRDefault="000515B1" w:rsidP="00D94ADB">
            <w:pPr>
              <w:rPr>
                <w:rFonts w:ascii="Times New Roman" w:eastAsia="Times New Roman" w:hAnsi="Times New Roman" w:cs="Times New Roman"/>
              </w:rPr>
            </w:pPr>
            <w:r w:rsidRPr="00E27E50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27E50">
              <w:rPr>
                <w:rFonts w:ascii="Times New Roman" w:eastAsia="Times New Roman" w:hAnsi="Times New Roman" w:cs="Times New Roman"/>
              </w:rPr>
              <w:t>: Рабочий день / Самостоятельная практическая работа</w:t>
            </w:r>
          </w:p>
        </w:tc>
        <w:tc>
          <w:tcPr>
            <w:tcW w:w="4023" w:type="dxa"/>
          </w:tcPr>
          <w:p w:rsidR="000515B1" w:rsidRPr="00E27E50" w:rsidRDefault="000515B1" w:rsidP="00D94A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7E50">
              <w:rPr>
                <w:rFonts w:ascii="Times New Roman" w:eastAsia="Times New Roman" w:hAnsi="Times New Roman" w:cs="Times New Roman"/>
              </w:rPr>
              <w:t xml:space="preserve">Необходимый материал по теме вы найдете в своих тетрадях </w:t>
            </w:r>
          </w:p>
        </w:tc>
        <w:tc>
          <w:tcPr>
            <w:tcW w:w="3348" w:type="dxa"/>
          </w:tcPr>
          <w:p w:rsidR="000515B1" w:rsidRPr="00E27E50" w:rsidRDefault="000515B1" w:rsidP="00D94ADB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 w:rsidRPr="00E27E50">
              <w:rPr>
                <w:rFonts w:ascii="Times New Roman" w:hAnsi="Times New Roman" w:cs="Times New Roman"/>
              </w:rPr>
              <w:t xml:space="preserve">Используя лексику по теме «Рабочий день» напишите рассказ (10-13 предложений) о своем вчерашнем дне. </w:t>
            </w:r>
          </w:p>
          <w:p w:rsidR="000515B1" w:rsidRPr="00E27E50" w:rsidRDefault="000515B1" w:rsidP="00D94ADB">
            <w:pPr>
              <w:ind w:firstLine="6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27E50">
              <w:rPr>
                <w:rFonts w:ascii="Times New Roman" w:eastAsia="Times New Roman" w:hAnsi="Times New Roman" w:cs="Times New Roman"/>
                <w:i/>
              </w:rPr>
              <w:t>Не забываем использовать простое прошедшее время!!!</w:t>
            </w:r>
          </w:p>
        </w:tc>
        <w:tc>
          <w:tcPr>
            <w:tcW w:w="3621" w:type="dxa"/>
          </w:tcPr>
          <w:p w:rsidR="000515B1" w:rsidRPr="00E27E50" w:rsidRDefault="000515B1" w:rsidP="00D94A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7E50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7" w:history="1">
              <w:r w:rsidRPr="00E27E5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E27E50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E27E5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E27E50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E27E5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E27E50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D741C1" w:rsidRPr="00B703B2" w:rsidTr="00513C0B">
        <w:tc>
          <w:tcPr>
            <w:tcW w:w="1668" w:type="dxa"/>
          </w:tcPr>
          <w:p w:rsidR="00D741C1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D741C1" w:rsidRPr="00B703B2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59" w:type="dxa"/>
          </w:tcPr>
          <w:p w:rsidR="00D741C1" w:rsidRPr="00B703B2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D741C1" w:rsidRPr="00D50679" w:rsidRDefault="00D741C1" w:rsidP="00D741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679">
              <w:rPr>
                <w:rFonts w:ascii="Times New Roman" w:eastAsia="Times New Roman" w:hAnsi="Times New Roman" w:cs="Times New Roman"/>
                <w:b/>
                <w:bCs/>
              </w:rPr>
              <w:t>Тема 11.2.</w:t>
            </w:r>
          </w:p>
          <w:p w:rsidR="00D741C1" w:rsidRPr="00D50679" w:rsidRDefault="00D741C1" w:rsidP="00D741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679">
              <w:rPr>
                <w:rFonts w:ascii="Times New Roman" w:eastAsia="Times New Roman" w:hAnsi="Times New Roman" w:cs="Times New Roman"/>
                <w:b/>
                <w:bCs/>
              </w:rPr>
              <w:t>Великая Отечественная война 1941 – 1945 гг.</w:t>
            </w:r>
          </w:p>
          <w:p w:rsidR="00D741C1" w:rsidRPr="00D50679" w:rsidRDefault="00D741C1" w:rsidP="00D741C1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0679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D50679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4023" w:type="dxa"/>
          </w:tcPr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  <w:highlight w:val="yellow"/>
              </w:rPr>
              <w:t>Продолжение темы от 08.06.20.</w:t>
            </w: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Содержание материала:</w:t>
            </w: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- Причины, этапы и итоги Великой Отечественной войны.</w:t>
            </w: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- Советский тыл в годы войны</w:t>
            </w: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Изучить лекционный материал в облаке  </w:t>
            </w:r>
            <w:hyperlink r:id="rId8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https://cloud.mail.ru/public/32U4/3n6k5hAYT</w:t>
              </w:r>
            </w:hyperlink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Посмотреть видео материалы:</w:t>
            </w:r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Начало Великой Отечественной войны</w:t>
            </w:r>
          </w:p>
          <w:p w:rsidR="00D741C1" w:rsidRPr="00D50679" w:rsidRDefault="00564349" w:rsidP="00D741C1">
            <w:pPr>
              <w:rPr>
                <w:rFonts w:ascii="Times New Roman" w:hAnsi="Times New Roman" w:cs="Times New Roman"/>
              </w:rPr>
            </w:pPr>
            <w:hyperlink r:id="rId9" w:history="1">
              <w:r w:rsidR="00D741C1" w:rsidRPr="00D50679">
                <w:rPr>
                  <w:rStyle w:val="a4"/>
                  <w:rFonts w:ascii="Times New Roman" w:hAnsi="Times New Roman" w:cs="Times New Roman"/>
                </w:rPr>
                <w:t>https://www.youtube.com/watch?v=NW3VJaE5Wao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lastRenderedPageBreak/>
              <w:t xml:space="preserve">Коренной перелом в Великой Отечественной войне </w:t>
            </w:r>
            <w:hyperlink r:id="rId10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https://www.youtube.com/watch?v=B9Rrqa68d94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Советский союз на завершающем этапе войны </w:t>
            </w:r>
            <w:hyperlink r:id="rId11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https://www.youtube.com/watch?v=VMnrXAT8Z-A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«Всё для фронта, всё для победы!»  </w:t>
            </w:r>
            <w:hyperlink r:id="rId12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https://www.youtube.com/watch?v=mkQUcV84mlE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Советский тыл в годы Великой Отечественной войны </w:t>
            </w:r>
            <w:hyperlink r:id="rId13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https://www.youtube.com/watch?v=WhropM2Hfw8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Народы Советского Союза в борьбе с фашизмом </w:t>
            </w:r>
            <w:hyperlink r:id="rId14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https://www.youtube.com/watch?v=HoU8B8g7HhE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Карта Великой Отечественной войны. История побед и поражений, 1941-1945. Иллюстрированная история </w:t>
            </w:r>
            <w:hyperlink r:id="rId15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https://www.youtube.com/watch?v=Jiw0aoxtc5g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Великая Отечественная, 1941-й год на карте  </w:t>
            </w:r>
            <w:hyperlink r:id="rId16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https://www.youtube.com/watch?v=3IpyY-fFQhc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Великая Отечественная, 1942-й год на карте </w:t>
            </w:r>
            <w:hyperlink r:id="rId17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https://www.youtube.com/watch?v=KpUHqMLF34w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Великая Отечественная, 1943-44 гг. на карте  </w:t>
            </w:r>
            <w:hyperlink r:id="rId18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https://www.youtube.com/watch?v=Ay05Eakimdk</w:t>
              </w:r>
            </w:hyperlink>
          </w:p>
          <w:p w:rsidR="00D741C1" w:rsidRPr="00D50679" w:rsidRDefault="00D741C1" w:rsidP="00D741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lastRenderedPageBreak/>
              <w:t xml:space="preserve">Великая Отечественная, 1944-45 гг. на карте </w:t>
            </w:r>
            <w:hyperlink r:id="rId19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https://www.youtube.com/watch?v=rnVXxjIOb68</w:t>
              </w:r>
            </w:hyperlink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Рекомендация: </w:t>
            </w:r>
            <w:r w:rsidRPr="00D50679">
              <w:rPr>
                <w:rFonts w:ascii="Times New Roman" w:hAnsi="Times New Roman" w:cs="Times New Roman"/>
              </w:rPr>
              <w:t xml:space="preserve">Посмотреть в свободное время документально-публицистический сериал «Великая война» (18 серий)  </w:t>
            </w:r>
            <w:hyperlink r:id="rId20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https://www.youtube.com/watch?v=hDzq67FM0kg&amp;list=PLtwekdI4eEf5OMrHuVTwSHWSHab8irFlB</w:t>
              </w:r>
            </w:hyperlink>
          </w:p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741C1" w:rsidRPr="00D50679" w:rsidRDefault="00D741C1" w:rsidP="00D741C1">
            <w:pPr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5067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Составить презентацию по теме «Великая Отечественная война» </w:t>
            </w: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>Работу выполнить и предоставить до 15.06.20.  (включительно)</w:t>
            </w: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50679">
              <w:rPr>
                <w:rFonts w:ascii="Times New Roman" w:hAnsi="Times New Roman" w:cs="Times New Roman"/>
                <w:b/>
                <w:bCs/>
                <w:highlight w:val="yellow"/>
              </w:rPr>
              <w:t>Выучить основные даты.</w:t>
            </w: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1C1" w:rsidRPr="00D50679" w:rsidRDefault="00D741C1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741C1" w:rsidRPr="00D50679" w:rsidRDefault="00564349" w:rsidP="00D741C1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741C1" w:rsidRPr="00D5067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D2AD4" w:rsidRPr="00B703B2" w:rsidTr="00513C0B">
        <w:tc>
          <w:tcPr>
            <w:tcW w:w="1668" w:type="dxa"/>
          </w:tcPr>
          <w:p w:rsidR="009D2AD4" w:rsidRPr="00B703B2" w:rsidRDefault="009D2AD4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9D2AD4" w:rsidRPr="00B703B2" w:rsidRDefault="009D2AD4" w:rsidP="00D7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9D2AD4" w:rsidRPr="00A01DFE" w:rsidRDefault="009D2AD4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Созвездия. / Самостоятельное изучение материала. </w:t>
            </w:r>
          </w:p>
        </w:tc>
        <w:tc>
          <w:tcPr>
            <w:tcW w:w="4023" w:type="dxa"/>
          </w:tcPr>
          <w:p w:rsidR="009D2AD4" w:rsidRPr="00A01DFE" w:rsidRDefault="009D2AD4" w:rsidP="00D94ADB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2AD4" w:rsidRPr="00A01DFE" w:rsidRDefault="00564349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23" w:history="1">
              <w:r w:rsidR="009D2AD4" w:rsidRPr="00A01DFE">
                <w:rPr>
                  <w:color w:val="0000FF"/>
                  <w:u w:val="single"/>
                </w:rPr>
                <w:t>http://files.school-collection.edu.ru/dlrstore/2914da91-4345-a064-b353-ae850edb7fc2/1010175A.htm</w:t>
              </w:r>
            </w:hyperlink>
          </w:p>
          <w:p w:rsidR="009D2AD4" w:rsidRPr="00A01DFE" w:rsidRDefault="009D2AD4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t>(</w:t>
            </w:r>
            <w:r w:rsidRPr="00A01DFE">
              <w:rPr>
                <w:rFonts w:ascii="Times New Roman" w:hAnsi="Times New Roman" w:cs="Times New Roman"/>
              </w:rPr>
              <w:t>созвездия)</w:t>
            </w:r>
          </w:p>
          <w:p w:rsidR="009D2AD4" w:rsidRPr="00A01DFE" w:rsidRDefault="009D2AD4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</w:p>
          <w:p w:rsidR="009D2AD4" w:rsidRPr="00A01DFE" w:rsidRDefault="00564349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24" w:history="1">
              <w:r w:rsidR="009D2AD4" w:rsidRPr="00A01DFE">
                <w:rPr>
                  <w:color w:val="0000FF"/>
                  <w:u w:val="single"/>
                </w:rPr>
                <w:t>http://www.astromyth.ru/Astronomy/ZConstellations.htm</w:t>
              </w:r>
            </w:hyperlink>
          </w:p>
          <w:p w:rsidR="009D2AD4" w:rsidRPr="00A01DFE" w:rsidRDefault="009D2AD4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(зодиакальные созвездия)</w:t>
            </w:r>
          </w:p>
          <w:p w:rsidR="009D2AD4" w:rsidRPr="00A01DFE" w:rsidRDefault="009D2AD4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D2AD4" w:rsidRPr="00A01DFE" w:rsidRDefault="00564349" w:rsidP="00D94ADB">
            <w:pPr>
              <w:pStyle w:val="a5"/>
              <w:spacing w:after="0" w:line="240" w:lineRule="auto"/>
              <w:ind w:left="420"/>
              <w:textAlignment w:val="baseline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9D2AD4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9D2AD4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9D2AD4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9D2AD4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9D2AD4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9D2AD4"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9D2AD4"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9D2AD4" w:rsidRPr="00A01DFE" w:rsidRDefault="009D2AD4" w:rsidP="00D94ADB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9D2AD4" w:rsidRPr="00A01DFE" w:rsidRDefault="009D2AD4" w:rsidP="00D94ADB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9D2AD4" w:rsidRPr="00A01DFE" w:rsidRDefault="009D2AD4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Тема: «Созвездия» </w:t>
            </w:r>
          </w:p>
          <w:p w:rsidR="009D2AD4" w:rsidRPr="00A01DFE" w:rsidRDefault="009D2AD4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9D2AD4" w:rsidRPr="00A01DFE" w:rsidRDefault="009D2AD4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1)дать определение созвездий;            2) количество созвездий;3) </w:t>
            </w:r>
            <w:r w:rsidRPr="00A01DFE">
              <w:rPr>
                <w:rFonts w:ascii="Times New Roman" w:hAnsi="Times New Roman" w:cs="Times New Roman"/>
              </w:rPr>
              <w:t>зодиакальные созвездия, подробно описать.</w:t>
            </w:r>
          </w:p>
          <w:p w:rsidR="009D2AD4" w:rsidRPr="00A01DFE" w:rsidRDefault="009D2AD4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03.06. по 09.06.2020г. </w:t>
            </w:r>
          </w:p>
          <w:p w:rsidR="009D2AD4" w:rsidRPr="00A01DFE" w:rsidRDefault="009D2AD4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</w:t>
            </w:r>
          </w:p>
          <w:p w:rsidR="009D2AD4" w:rsidRPr="00A01DFE" w:rsidRDefault="009D2AD4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письменном виде.</w:t>
            </w: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  <w:p w:rsidR="009D2AD4" w:rsidRPr="00A01DFE" w:rsidRDefault="009D2AD4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9D2AD4" w:rsidRPr="00A01DFE" w:rsidRDefault="009D2AD4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67EEC" w:rsidRPr="00B703B2" w:rsidTr="002B0AB7">
        <w:tc>
          <w:tcPr>
            <w:tcW w:w="1668" w:type="dxa"/>
          </w:tcPr>
          <w:p w:rsidR="00667EEC" w:rsidRPr="00B703B2" w:rsidRDefault="00667EE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667EEC" w:rsidRPr="00B703B2" w:rsidRDefault="00667EE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667EEC" w:rsidRPr="007607DA" w:rsidRDefault="00667EEC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667EEC" w:rsidRPr="007607DA" w:rsidRDefault="00667EEC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Практическая работа по  постановочной деятельности</w:t>
            </w:r>
            <w:r w:rsidR="0063295E" w:rsidRPr="004D46E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Самостоятельное изучение материала</w:t>
            </w: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4023" w:type="dxa"/>
          </w:tcPr>
          <w:p w:rsidR="00667EEC" w:rsidRPr="007607DA" w:rsidRDefault="00667EEC" w:rsidP="00D94A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Продолжаем самостоятельную работу по выразительному чтению. Репертуар свободный — читаем прямо по тексту книги</w:t>
            </w:r>
          </w:p>
        </w:tc>
        <w:tc>
          <w:tcPr>
            <w:tcW w:w="3348" w:type="dxa"/>
          </w:tcPr>
          <w:p w:rsidR="00667EEC" w:rsidRPr="007607DA" w:rsidRDefault="00667EEC" w:rsidP="00D9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Проверяем ударения, находим значения непонятных слов,</w:t>
            </w:r>
          </w:p>
          <w:p w:rsidR="00667EEC" w:rsidRPr="007607DA" w:rsidRDefault="00667EEC" w:rsidP="00D9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учимся глядеть не только в книгу, но и на слушателей.</w:t>
            </w:r>
          </w:p>
          <w:p w:rsidR="00667EEC" w:rsidRPr="007607DA" w:rsidRDefault="00667EEC" w:rsidP="00D94A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667EEC" w:rsidRPr="007607DA" w:rsidRDefault="00667EEC" w:rsidP="00D9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07DA">
              <w:rPr>
                <w:rFonts w:ascii="Times New Roman" w:hAnsi="Times New Roman" w:cs="Times New Roman"/>
                <w:bCs/>
              </w:rPr>
              <w:t>Отправка отчёта с текстами или названиями:</w:t>
            </w:r>
          </w:p>
          <w:p w:rsidR="00667EEC" w:rsidRPr="007607DA" w:rsidRDefault="00667EEC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7607DA">
                <w:rPr>
                  <w:rFonts w:ascii="Times New Roman" w:hAnsi="Times New Roman" w:cs="Times New Roman"/>
                  <w:bCs/>
                </w:rPr>
                <w:t>://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7607DA">
                <w:rPr>
                  <w:rFonts w:ascii="Times New Roman" w:hAnsi="Times New Roman" w:cs="Times New Roman"/>
                  <w:bCs/>
                </w:rPr>
                <w:t>.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7607DA">
                <w:rPr>
                  <w:rFonts w:ascii="Times New Roman" w:hAnsi="Times New Roman" w:cs="Times New Roman"/>
                  <w:bCs/>
                </w:rPr>
                <w:t>/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7607D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  <w:p w:rsidR="00667EEC" w:rsidRPr="007607DA" w:rsidRDefault="00667EEC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67EEC" w:rsidRPr="007607DA" w:rsidRDefault="00667EEC" w:rsidP="00D94A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  <w:color w:val="000080"/>
                <w:u w:val="single"/>
              </w:rPr>
              <w:t>Можно прочитать по телефону 8912 142 72 02</w:t>
            </w:r>
          </w:p>
        </w:tc>
      </w:tr>
      <w:tr w:rsidR="00667EEC" w:rsidRPr="00B703B2" w:rsidTr="002B0AB7">
        <w:tc>
          <w:tcPr>
            <w:tcW w:w="1668" w:type="dxa"/>
          </w:tcPr>
          <w:p w:rsidR="00667EEC" w:rsidRPr="00B703B2" w:rsidRDefault="00667EE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559" w:type="dxa"/>
          </w:tcPr>
          <w:p w:rsidR="00667EEC" w:rsidRPr="00B703B2" w:rsidRDefault="00667EE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667EEC" w:rsidRPr="00914EB0" w:rsidRDefault="00667EE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 / Самостоятельное изучение материала </w:t>
            </w:r>
          </w:p>
        </w:tc>
        <w:tc>
          <w:tcPr>
            <w:tcW w:w="4023" w:type="dxa"/>
          </w:tcPr>
          <w:p w:rsidR="00667EEC" w:rsidRPr="00914EB0" w:rsidRDefault="00667EE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Pr="00914EB0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Pr="00914EB0">
              <w:rPr>
                <w:rStyle w:val="a4"/>
                <w:rFonts w:ascii="Times New Roman" w:hAnsi="Times New Roman" w:cs="Times New Roman"/>
              </w:rPr>
              <w:br/>
            </w:r>
            <w:r w:rsidRPr="00914EB0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hyperlink r:id="rId28" w:tgtFrame="_blank" w:history="1">
              <w:r w:rsidRPr="00914EB0">
                <w:rPr>
                  <w:rStyle w:val="a4"/>
                  <w:rFonts w:ascii="Arial" w:hAnsi="Arial" w:cs="Arial"/>
                  <w:bCs/>
                  <w:color w:val="auto"/>
                  <w:shd w:val="clear" w:color="auto" w:fill="FFFFFF"/>
                </w:rPr>
                <w:t>Сборник задач по высшей математике</w:t>
              </w:r>
            </w:hyperlink>
            <w:r w:rsidRPr="00914EB0">
              <w:t>»</w:t>
            </w:r>
          </w:p>
        </w:tc>
        <w:tc>
          <w:tcPr>
            <w:tcW w:w="3348" w:type="dxa"/>
          </w:tcPr>
          <w:p w:rsidR="00667EEC" w:rsidRPr="00914EB0" w:rsidRDefault="00667EE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667EEC" w:rsidRPr="00914EB0" w:rsidRDefault="00667EE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667EEC" w:rsidRPr="00914EB0" w:rsidRDefault="00667EE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Стр. 28, №1.4. (к, л)</w:t>
            </w:r>
          </w:p>
          <w:p w:rsidR="00667EEC" w:rsidRPr="00914EB0" w:rsidRDefault="00667EE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667EEC" w:rsidRPr="00914EB0" w:rsidRDefault="00667EE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87D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0687D" w:rsidRPr="00B703B2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00687D" w:rsidRPr="00B703B2" w:rsidTr="00E46687">
        <w:tc>
          <w:tcPr>
            <w:tcW w:w="166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91099" w:rsidRPr="00B703B2" w:rsidTr="00E46687">
        <w:tc>
          <w:tcPr>
            <w:tcW w:w="1668" w:type="dxa"/>
          </w:tcPr>
          <w:p w:rsidR="00091099" w:rsidRPr="00B703B2" w:rsidRDefault="00091099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559" w:type="dxa"/>
          </w:tcPr>
          <w:p w:rsidR="00091099" w:rsidRPr="00B703B2" w:rsidRDefault="00091099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091099" w:rsidRPr="00675F68" w:rsidRDefault="00091099" w:rsidP="00D94ADB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675F68">
              <w:rPr>
                <w:sz w:val="22"/>
                <w:szCs w:val="22"/>
              </w:rPr>
              <w:t xml:space="preserve">Тема Виртуальное  </w:t>
            </w:r>
            <w:r w:rsidRPr="00675F68">
              <w:rPr>
                <w:sz w:val="22"/>
                <w:szCs w:val="22"/>
              </w:rPr>
              <w:lastRenderedPageBreak/>
              <w:t xml:space="preserve">Обслуживание читателей (индивидуальное и массовое)  </w:t>
            </w:r>
          </w:p>
          <w:p w:rsidR="00091099" w:rsidRPr="00675F68" w:rsidRDefault="00091099" w:rsidP="00D94ADB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</w:rPr>
            </w:pPr>
            <w:r w:rsidRPr="00675F68">
              <w:t>Материал, предоставлен педагогом. консультация, в т.ч. телефон, соц сети, самостоятельное изучение материала для подготовки Д.З.</w:t>
            </w:r>
          </w:p>
        </w:tc>
        <w:tc>
          <w:tcPr>
            <w:tcW w:w="4023" w:type="dxa"/>
          </w:tcPr>
          <w:p w:rsidR="00091099" w:rsidRPr="00675F68" w:rsidRDefault="00091099" w:rsidP="00D94ADB">
            <w:pPr>
              <w:pStyle w:val="Default"/>
              <w:rPr>
                <w:sz w:val="22"/>
                <w:szCs w:val="22"/>
              </w:rPr>
            </w:pPr>
            <w:r w:rsidRPr="00675F68">
              <w:rPr>
                <w:sz w:val="22"/>
                <w:szCs w:val="22"/>
              </w:rPr>
              <w:lastRenderedPageBreak/>
              <w:t>https://www.sshbn.ru/colleagues/methodical-piggy-</w:t>
            </w:r>
            <w:r w:rsidRPr="00675F68">
              <w:rPr>
                <w:sz w:val="22"/>
                <w:szCs w:val="22"/>
              </w:rPr>
              <w:lastRenderedPageBreak/>
              <w:t>bank/%D0%9C%D0%B5%D1%80%D0%BE%D0%BF%D1%80%D0%B8%D1%8F%D1%82%D0%B8%D0%B5%20%D0%B2%20%D0%B1%D0%B8%D0%B1%D0%BB%D0%B8%D0%BE%D1%82%D0%B5%D0%BA%D0%B5.%20%D0%9A%D0%B0%D0%BA%20%D0%BE%D1%80%D0%B3%D0%B0%D0%BD%D0%B8%D0%B7%D0%BE%D0%B2%D0%B0%D1%82%D1%8C%20%D0%B8%20%D0%BF%D1%80%D0%BE%D0%B2%D0%B5%D1%81%D1%82%D0%B8.pdf</w:t>
            </w:r>
          </w:p>
        </w:tc>
        <w:tc>
          <w:tcPr>
            <w:tcW w:w="3348" w:type="dxa"/>
          </w:tcPr>
          <w:p w:rsidR="00091099" w:rsidRPr="00675F68" w:rsidRDefault="00091099" w:rsidP="00D94ADB">
            <w:pPr>
              <w:rPr>
                <w:rFonts w:ascii="Times New Roman" w:hAnsi="Times New Roman" w:cs="Times New Roman"/>
              </w:rPr>
            </w:pPr>
            <w:r w:rsidRPr="00675F68">
              <w:rPr>
                <w:rFonts w:ascii="Times New Roman" w:hAnsi="Times New Roman" w:cs="Times New Roman"/>
              </w:rPr>
              <w:lastRenderedPageBreak/>
              <w:t xml:space="preserve">Д.З.  Раскрыть технологию обслуживания читателей в </w:t>
            </w:r>
            <w:r w:rsidRPr="00675F68">
              <w:rPr>
                <w:rFonts w:ascii="Times New Roman" w:hAnsi="Times New Roman" w:cs="Times New Roman"/>
              </w:rPr>
              <w:lastRenderedPageBreak/>
              <w:t>режиме онлайн, перечислить и охарактеризовать  индивидуальные формы работы с читателями в библиотеке.</w:t>
            </w:r>
          </w:p>
          <w:p w:rsidR="00091099" w:rsidRPr="00675F68" w:rsidRDefault="00091099" w:rsidP="00D94ADB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91099" w:rsidRPr="00675F68" w:rsidRDefault="00091099" w:rsidP="00D94ADB">
            <w:pPr>
              <w:jc w:val="center"/>
              <w:rPr>
                <w:rFonts w:ascii="Times New Roman" w:hAnsi="Times New Roman" w:cs="Times New Roman"/>
              </w:rPr>
            </w:pPr>
            <w:r w:rsidRPr="00675F68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29" w:history="1">
              <w:r w:rsidRPr="00675F68">
                <w:rPr>
                  <w:rStyle w:val="a4"/>
                </w:rPr>
                <w:t>velocius@mail.ru</w:t>
              </w:r>
            </w:hyperlink>
            <w:r w:rsidRPr="00675F68">
              <w:rPr>
                <w:rFonts w:ascii="Times New Roman" w:hAnsi="Times New Roman" w:cs="Times New Roman"/>
              </w:rPr>
              <w:t xml:space="preserve"> или </w:t>
            </w:r>
            <w:r w:rsidRPr="00675F68">
              <w:rPr>
                <w:rFonts w:ascii="Times New Roman" w:hAnsi="Times New Roman" w:cs="Times New Roman"/>
              </w:rPr>
              <w:lastRenderedPageBreak/>
              <w:t>через ВК Форма контроля просмотр</w:t>
            </w:r>
          </w:p>
          <w:p w:rsidR="00091099" w:rsidRPr="00675F68" w:rsidRDefault="00091099" w:rsidP="00D94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87D" w:rsidRPr="00620697" w:rsidRDefault="0000687D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7D" w:rsidRPr="00620697" w:rsidSect="00B703B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E3" w:rsidRDefault="00A72EE3" w:rsidP="005D54B4">
      <w:pPr>
        <w:spacing w:after="0" w:line="240" w:lineRule="auto"/>
      </w:pPr>
      <w:r>
        <w:separator/>
      </w:r>
    </w:p>
  </w:endnote>
  <w:endnote w:type="continuationSeparator" w:id="1">
    <w:p w:rsidR="00A72EE3" w:rsidRDefault="00A72EE3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2E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2EE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2E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E3" w:rsidRDefault="00A72EE3" w:rsidP="005D54B4">
      <w:pPr>
        <w:spacing w:after="0" w:line="240" w:lineRule="auto"/>
      </w:pPr>
      <w:r>
        <w:separator/>
      </w:r>
    </w:p>
  </w:footnote>
  <w:footnote w:type="continuationSeparator" w:id="1">
    <w:p w:rsidR="00A72EE3" w:rsidRDefault="00A72EE3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2E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2EE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2E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687D"/>
    <w:rsid w:val="000302DB"/>
    <w:rsid w:val="000362C6"/>
    <w:rsid w:val="00040C11"/>
    <w:rsid w:val="000515B1"/>
    <w:rsid w:val="000659E8"/>
    <w:rsid w:val="000751C1"/>
    <w:rsid w:val="00091099"/>
    <w:rsid w:val="00093F50"/>
    <w:rsid w:val="0009700B"/>
    <w:rsid w:val="000A13E2"/>
    <w:rsid w:val="000B00E2"/>
    <w:rsid w:val="000D17EE"/>
    <w:rsid w:val="000E31FC"/>
    <w:rsid w:val="000F342A"/>
    <w:rsid w:val="000F746E"/>
    <w:rsid w:val="0012597A"/>
    <w:rsid w:val="001638B9"/>
    <w:rsid w:val="0016717C"/>
    <w:rsid w:val="001A38E8"/>
    <w:rsid w:val="001C628C"/>
    <w:rsid w:val="001E593F"/>
    <w:rsid w:val="00232571"/>
    <w:rsid w:val="00272057"/>
    <w:rsid w:val="002867C5"/>
    <w:rsid w:val="0029102D"/>
    <w:rsid w:val="002B0AB7"/>
    <w:rsid w:val="002D3662"/>
    <w:rsid w:val="002D5ECA"/>
    <w:rsid w:val="002D7A42"/>
    <w:rsid w:val="002F19BC"/>
    <w:rsid w:val="003454B2"/>
    <w:rsid w:val="003547D9"/>
    <w:rsid w:val="003576B4"/>
    <w:rsid w:val="00362358"/>
    <w:rsid w:val="003711F0"/>
    <w:rsid w:val="00374A53"/>
    <w:rsid w:val="00376FDB"/>
    <w:rsid w:val="003959B7"/>
    <w:rsid w:val="003B71D9"/>
    <w:rsid w:val="003C1D35"/>
    <w:rsid w:val="003C5978"/>
    <w:rsid w:val="003E63C7"/>
    <w:rsid w:val="003F6F6A"/>
    <w:rsid w:val="00404FA4"/>
    <w:rsid w:val="004111C5"/>
    <w:rsid w:val="00413367"/>
    <w:rsid w:val="00425505"/>
    <w:rsid w:val="0043390C"/>
    <w:rsid w:val="00455097"/>
    <w:rsid w:val="00457EE6"/>
    <w:rsid w:val="00466CB4"/>
    <w:rsid w:val="004676FB"/>
    <w:rsid w:val="00472C62"/>
    <w:rsid w:val="00484D3C"/>
    <w:rsid w:val="004A6B9B"/>
    <w:rsid w:val="004C28B6"/>
    <w:rsid w:val="004D0452"/>
    <w:rsid w:val="004D0F9C"/>
    <w:rsid w:val="004F5044"/>
    <w:rsid w:val="004F7AC1"/>
    <w:rsid w:val="005124B3"/>
    <w:rsid w:val="00513C0B"/>
    <w:rsid w:val="00522FC7"/>
    <w:rsid w:val="005446DF"/>
    <w:rsid w:val="00564349"/>
    <w:rsid w:val="005754F8"/>
    <w:rsid w:val="00585E04"/>
    <w:rsid w:val="005C1E6D"/>
    <w:rsid w:val="005D54B4"/>
    <w:rsid w:val="005F440C"/>
    <w:rsid w:val="0063295E"/>
    <w:rsid w:val="00641B14"/>
    <w:rsid w:val="0066675C"/>
    <w:rsid w:val="00667000"/>
    <w:rsid w:val="00667EEC"/>
    <w:rsid w:val="006774F0"/>
    <w:rsid w:val="006C2FC5"/>
    <w:rsid w:val="006E0DB6"/>
    <w:rsid w:val="00731B14"/>
    <w:rsid w:val="007369CE"/>
    <w:rsid w:val="00796536"/>
    <w:rsid w:val="007F0138"/>
    <w:rsid w:val="007F592B"/>
    <w:rsid w:val="0080184A"/>
    <w:rsid w:val="00802A5E"/>
    <w:rsid w:val="00802FE8"/>
    <w:rsid w:val="008202E2"/>
    <w:rsid w:val="00836F73"/>
    <w:rsid w:val="00840D3C"/>
    <w:rsid w:val="00855498"/>
    <w:rsid w:val="00857A72"/>
    <w:rsid w:val="00863851"/>
    <w:rsid w:val="00865AD1"/>
    <w:rsid w:val="00880A06"/>
    <w:rsid w:val="008F1509"/>
    <w:rsid w:val="009066D6"/>
    <w:rsid w:val="00913C82"/>
    <w:rsid w:val="00934598"/>
    <w:rsid w:val="00970608"/>
    <w:rsid w:val="0097687D"/>
    <w:rsid w:val="00980CD8"/>
    <w:rsid w:val="0098260C"/>
    <w:rsid w:val="009B3D9C"/>
    <w:rsid w:val="009B4691"/>
    <w:rsid w:val="009C3BC9"/>
    <w:rsid w:val="009D2AD4"/>
    <w:rsid w:val="009E3FA7"/>
    <w:rsid w:val="009E658E"/>
    <w:rsid w:val="00A017ED"/>
    <w:rsid w:val="00A03444"/>
    <w:rsid w:val="00A11F21"/>
    <w:rsid w:val="00A13ECC"/>
    <w:rsid w:val="00A360BB"/>
    <w:rsid w:val="00A46538"/>
    <w:rsid w:val="00A72EE3"/>
    <w:rsid w:val="00A779FA"/>
    <w:rsid w:val="00A820B2"/>
    <w:rsid w:val="00A9126B"/>
    <w:rsid w:val="00A93837"/>
    <w:rsid w:val="00AD4F1C"/>
    <w:rsid w:val="00AE1AF4"/>
    <w:rsid w:val="00AE7498"/>
    <w:rsid w:val="00AF19D4"/>
    <w:rsid w:val="00AF3776"/>
    <w:rsid w:val="00AF4FA3"/>
    <w:rsid w:val="00B10E20"/>
    <w:rsid w:val="00B11C4B"/>
    <w:rsid w:val="00B23862"/>
    <w:rsid w:val="00B422BB"/>
    <w:rsid w:val="00B43C74"/>
    <w:rsid w:val="00B50607"/>
    <w:rsid w:val="00B703B2"/>
    <w:rsid w:val="00BB60F3"/>
    <w:rsid w:val="00BF7D41"/>
    <w:rsid w:val="00C3028C"/>
    <w:rsid w:val="00C46D89"/>
    <w:rsid w:val="00C62EBA"/>
    <w:rsid w:val="00C717D8"/>
    <w:rsid w:val="00CB2095"/>
    <w:rsid w:val="00CC56FB"/>
    <w:rsid w:val="00CC6402"/>
    <w:rsid w:val="00CE6B7D"/>
    <w:rsid w:val="00D02210"/>
    <w:rsid w:val="00D32773"/>
    <w:rsid w:val="00D4768F"/>
    <w:rsid w:val="00D741C1"/>
    <w:rsid w:val="00DD70C8"/>
    <w:rsid w:val="00DE4F36"/>
    <w:rsid w:val="00DF722D"/>
    <w:rsid w:val="00DF7DF7"/>
    <w:rsid w:val="00E03C2D"/>
    <w:rsid w:val="00E244E0"/>
    <w:rsid w:val="00E77AEB"/>
    <w:rsid w:val="00E77F3F"/>
    <w:rsid w:val="00EB4438"/>
    <w:rsid w:val="00ED2E79"/>
    <w:rsid w:val="00F2465D"/>
    <w:rsid w:val="00F51E44"/>
    <w:rsid w:val="00F57271"/>
    <w:rsid w:val="00F815BA"/>
    <w:rsid w:val="00F85DCD"/>
    <w:rsid w:val="00FC1003"/>
    <w:rsid w:val="00FD0796"/>
    <w:rsid w:val="00FD150A"/>
    <w:rsid w:val="00FD31C8"/>
    <w:rsid w:val="00FE6E8E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2U4/3n6k5hAYT" TargetMode="External"/><Relationship Id="rId13" Type="http://schemas.openxmlformats.org/officeDocument/2006/relationships/hyperlink" Target="https://www.youtube.com/watch?v=WhropM2Hfw8" TargetMode="External"/><Relationship Id="rId18" Type="http://schemas.openxmlformats.org/officeDocument/2006/relationships/hyperlink" Target="https://www.youtube.com/watch?v=Ay05Eakimdk" TargetMode="External"/><Relationship Id="rId26" Type="http://schemas.openxmlformats.org/officeDocument/2006/relationships/hyperlink" Target="https://vk.com/id1991311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27388130" TargetMode="External"/><Relationship Id="rId34" Type="http://schemas.openxmlformats.org/officeDocument/2006/relationships/header" Target="header3.xml"/><Relationship Id="rId7" Type="http://schemas.openxmlformats.org/officeDocument/2006/relationships/hyperlink" Target="mailto:Ireneark@yandex.ru" TargetMode="External"/><Relationship Id="rId12" Type="http://schemas.openxmlformats.org/officeDocument/2006/relationships/hyperlink" Target="https://www.youtube.com/watch?v=mkQUcV84mlE" TargetMode="External"/><Relationship Id="rId17" Type="http://schemas.openxmlformats.org/officeDocument/2006/relationships/hyperlink" Target="https://www.youtube.com/watch?v=KpUHqMLF34w" TargetMode="External"/><Relationship Id="rId25" Type="http://schemas.openxmlformats.org/officeDocument/2006/relationships/hyperlink" Target="https://www.astronews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IpyY-fFQhc" TargetMode="External"/><Relationship Id="rId20" Type="http://schemas.openxmlformats.org/officeDocument/2006/relationships/hyperlink" Target="https://www.youtube.com/watch?v=hDzq67FM0kg&amp;list=PLtwekdI4eEf5OMrHuVTwSHWSHab8irFlB" TargetMode="External"/><Relationship Id="rId29" Type="http://schemas.openxmlformats.org/officeDocument/2006/relationships/hyperlink" Target="mailto:velociu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MnrXAT8Z-A" TargetMode="External"/><Relationship Id="rId24" Type="http://schemas.openxmlformats.org/officeDocument/2006/relationships/hyperlink" Target="http://www.astromyth.ru/Astronomy/ZConstellations.ht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iw0aoxtc5g" TargetMode="External"/><Relationship Id="rId23" Type="http://schemas.openxmlformats.org/officeDocument/2006/relationships/hyperlink" Target="http://files.school-collection.edu.ru/dlrstore/2914da91-4345-a064-b353-ae850edb7fc2/1010175A.htm" TargetMode="External"/><Relationship Id="rId28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B9Rrqa68d94" TargetMode="External"/><Relationship Id="rId19" Type="http://schemas.openxmlformats.org/officeDocument/2006/relationships/hyperlink" Target="https://www.youtube.com/watch?v=rnVXxjIOb68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3VJaE5Wao" TargetMode="External"/><Relationship Id="rId14" Type="http://schemas.openxmlformats.org/officeDocument/2006/relationships/hyperlink" Target="https://www.youtube.com/watch?v=HoU8B8g7HhE" TargetMode="External"/><Relationship Id="rId22" Type="http://schemas.openxmlformats.org/officeDocument/2006/relationships/hyperlink" Target="mailto:dictant2020@mail.ru" TargetMode="External"/><Relationship Id="rId27" Type="http://schemas.openxmlformats.org/officeDocument/2006/relationships/hyperlink" Target="https://vk.com/vpregeoge?act=links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99</cp:revision>
  <dcterms:created xsi:type="dcterms:W3CDTF">2020-04-09T07:20:00Z</dcterms:created>
  <dcterms:modified xsi:type="dcterms:W3CDTF">2020-06-08T11:44:00Z</dcterms:modified>
</cp:coreProperties>
</file>