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9547C">
        <w:rPr>
          <w:rFonts w:ascii="Times New Roman" w:hAnsi="Times New Roman" w:cs="Times New Roman"/>
          <w:b/>
          <w:sz w:val="28"/>
          <w:szCs w:val="28"/>
        </w:rPr>
        <w:t>8</w:t>
      </w:r>
      <w:r w:rsidR="006C63C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74740" w:rsidRPr="00B703B2" w:rsidTr="00AF57C6">
        <w:tc>
          <w:tcPr>
            <w:tcW w:w="1545" w:type="dxa"/>
          </w:tcPr>
          <w:p w:rsidR="00FA285A" w:rsidRDefault="00FA285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23" w:type="dxa"/>
          </w:tcPr>
          <w:p w:rsidR="006943FE" w:rsidRDefault="006943FE" w:rsidP="006943FE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текстом «Компьютер, интернет»,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6943FE" w:rsidRDefault="00684700" w:rsidP="0069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43FE" w:rsidRPr="00C85F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https://drive.google.com/file/d/1JDkEmZrnCnOIjKn15LDLoc6ZvOieSJX8/view?usp=sharing</w:t>
              </w:r>
            </w:hyperlink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943FE" w:rsidRPr="00B53DFA" w:rsidRDefault="006943FE" w:rsidP="006943FE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53DFA">
              <w:rPr>
                <w:rFonts w:ascii="Times New Roman" w:eastAsia="Times New Roman" w:hAnsi="Times New Roman" w:cs="Times New Roman"/>
              </w:rPr>
              <w:t>Выполнить письменно (фото) или в электронном виде викторину по теме «Интернет».</w:t>
            </w:r>
          </w:p>
          <w:p w:rsidR="006943FE" w:rsidRPr="00B53DFA" w:rsidRDefault="006943FE" w:rsidP="006943FE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53DFA">
              <w:rPr>
                <w:rFonts w:ascii="Times New Roman" w:eastAsia="Times New Roman" w:hAnsi="Times New Roman" w:cs="Times New Roman"/>
                <w:b/>
              </w:rPr>
              <w:t>Выполненное задание выслать в течение недели.</w:t>
            </w:r>
          </w:p>
          <w:p w:rsidR="00874740" w:rsidRPr="00F67295" w:rsidRDefault="00874740" w:rsidP="006943FE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621" w:type="dxa"/>
          </w:tcPr>
          <w:p w:rsidR="002A5F17" w:rsidRPr="002A5F17" w:rsidRDefault="002A5F17" w:rsidP="002A5F17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>ВК id184936390Наталия Пархачева</w:t>
            </w:r>
          </w:p>
          <w:p w:rsidR="00874740" w:rsidRPr="002A5F17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1B8B" w:rsidRPr="00B703B2" w:rsidTr="00AF57C6">
        <w:tc>
          <w:tcPr>
            <w:tcW w:w="1545" w:type="dxa"/>
          </w:tcPr>
          <w:p w:rsidR="00311B8B" w:rsidRDefault="00311B8B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</w:t>
            </w:r>
          </w:p>
          <w:p w:rsidR="00311B8B" w:rsidRPr="00B703B2" w:rsidRDefault="00311B8B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27" w:type="dxa"/>
          </w:tcPr>
          <w:p w:rsidR="00311B8B" w:rsidRPr="00B703B2" w:rsidRDefault="00311B8B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23" w:type="dxa"/>
          </w:tcPr>
          <w:p w:rsidR="00311B8B" w:rsidRPr="00AE7E27" w:rsidRDefault="00311B8B" w:rsidP="00311B8B">
            <w:pPr>
              <w:rPr>
                <w:rFonts w:ascii="Times New Roman" w:hAnsi="Times New Roman" w:cs="Times New Roman"/>
                <w:b/>
                <w:bCs/>
              </w:rPr>
            </w:pPr>
            <w:r w:rsidRPr="00AE7E27">
              <w:rPr>
                <w:rFonts w:ascii="Times New Roman" w:hAnsi="Times New Roman" w:cs="Times New Roman"/>
                <w:b/>
                <w:bCs/>
              </w:rPr>
              <w:t>Тема 11.2.</w:t>
            </w:r>
          </w:p>
          <w:p w:rsidR="00311B8B" w:rsidRPr="00AE7E27" w:rsidRDefault="00311B8B" w:rsidP="00311B8B">
            <w:pPr>
              <w:rPr>
                <w:rFonts w:ascii="Times New Roman" w:eastAsia="Times New Roman" w:hAnsi="Times New Roman" w:cs="Times New Roman"/>
                <w:b/>
              </w:rPr>
            </w:pPr>
            <w:r w:rsidRPr="00AE7E27">
              <w:rPr>
                <w:rFonts w:ascii="Times New Roman" w:eastAsia="Times New Roman" w:hAnsi="Times New Roman" w:cs="Times New Roman"/>
                <w:b/>
              </w:rPr>
              <w:t>Великая Отечественная война 1941 – 1945 гг.</w:t>
            </w:r>
          </w:p>
          <w:p w:rsidR="00311B8B" w:rsidRPr="00AE7E27" w:rsidRDefault="00311B8B" w:rsidP="00311B8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11B8B" w:rsidRPr="00AE7E27" w:rsidRDefault="00311B8B" w:rsidP="00311B8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8" w:history="1">
              <w:r w:rsidRPr="00AE7E27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>Время урока</w:t>
            </w: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>(12.40 – 14.15)</w:t>
            </w: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</w:rPr>
            </w:pP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</w:rPr>
            </w:pP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6" w:type="dxa"/>
          </w:tcPr>
          <w:p w:rsidR="00311B8B" w:rsidRPr="00AE7E27" w:rsidRDefault="00311B8B" w:rsidP="00311B8B">
            <w:pPr>
              <w:rPr>
                <w:rFonts w:ascii="Times New Roman" w:hAnsi="Times New Roman" w:cs="Times New Roman"/>
                <w:b/>
              </w:rPr>
            </w:pPr>
          </w:p>
          <w:p w:rsidR="00311B8B" w:rsidRPr="00AE7E27" w:rsidRDefault="00311B8B" w:rsidP="00311B8B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>материала:</w:t>
            </w:r>
          </w:p>
          <w:p w:rsidR="00311B8B" w:rsidRPr="00AE7E27" w:rsidRDefault="00311B8B" w:rsidP="00311B8B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>- Причины, этапы и итоги Великой Отечественной войны.</w:t>
            </w:r>
          </w:p>
          <w:p w:rsidR="00311B8B" w:rsidRPr="00AE7E27" w:rsidRDefault="00311B8B" w:rsidP="00311B8B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>- Советский тыл в годы войны</w:t>
            </w:r>
          </w:p>
          <w:p w:rsidR="00311B8B" w:rsidRPr="00AE7E27" w:rsidRDefault="00311B8B" w:rsidP="00311B8B">
            <w:pPr>
              <w:rPr>
                <w:rFonts w:ascii="Times New Roman" w:hAnsi="Times New Roman" w:cs="Times New Roman"/>
              </w:rPr>
            </w:pPr>
          </w:p>
          <w:p w:rsidR="00311B8B" w:rsidRPr="00AE7E27" w:rsidRDefault="00311B8B" w:rsidP="00311B8B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  <w:b/>
              </w:rPr>
              <w:t xml:space="preserve">Изучить лекционный материал в облаке  </w:t>
            </w:r>
            <w:hyperlink r:id="rId9" w:history="1">
              <w:r w:rsidRPr="00AE7E27">
                <w:rPr>
                  <w:rStyle w:val="a4"/>
                  <w:rFonts w:ascii="Times New Roman" w:hAnsi="Times New Roman" w:cs="Times New Roman"/>
                </w:rPr>
                <w:t>https://cloud.mail.ru/public/32U4/3n6k5hAYT</w:t>
              </w:r>
            </w:hyperlink>
          </w:p>
          <w:p w:rsidR="00311B8B" w:rsidRPr="00AE7E27" w:rsidRDefault="00311B8B" w:rsidP="00311B8B">
            <w:pPr>
              <w:rPr>
                <w:rFonts w:ascii="Times New Roman" w:hAnsi="Times New Roman" w:cs="Times New Roman"/>
              </w:rPr>
            </w:pPr>
          </w:p>
          <w:p w:rsidR="00311B8B" w:rsidRPr="00AE7E27" w:rsidRDefault="00311B8B" w:rsidP="00311B8B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>Посмотреть видео материалы:</w:t>
            </w:r>
          </w:p>
          <w:p w:rsidR="00311B8B" w:rsidRPr="00AE7E27" w:rsidRDefault="00311B8B" w:rsidP="00311B8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 xml:space="preserve">Начало Великой </w:t>
            </w:r>
            <w:r w:rsidRPr="00AE7E27">
              <w:rPr>
                <w:rFonts w:ascii="Times New Roman" w:hAnsi="Times New Roman"/>
              </w:rPr>
              <w:lastRenderedPageBreak/>
              <w:t>Отечественной войны</w:t>
            </w:r>
          </w:p>
          <w:p w:rsidR="00311B8B" w:rsidRPr="00AE7E27" w:rsidRDefault="00684700" w:rsidP="00311B8B">
            <w:pPr>
              <w:rPr>
                <w:rFonts w:ascii="Times New Roman" w:hAnsi="Times New Roman" w:cs="Times New Roman"/>
              </w:rPr>
            </w:pPr>
            <w:hyperlink r:id="rId10" w:history="1">
              <w:r w:rsidR="00311B8B" w:rsidRPr="00AE7E27">
                <w:rPr>
                  <w:rStyle w:val="a4"/>
                  <w:rFonts w:ascii="Times New Roman" w:hAnsi="Times New Roman" w:cs="Times New Roman"/>
                </w:rPr>
                <w:t>https://www.youtube.com/watch?v=NW3VJaE5Wao</w:t>
              </w:r>
            </w:hyperlink>
          </w:p>
          <w:p w:rsidR="00311B8B" w:rsidRPr="00AE7E27" w:rsidRDefault="00311B8B" w:rsidP="00311B8B">
            <w:pPr>
              <w:pStyle w:val="a6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Коренной перелом в Великой Отечественной войне</w:t>
            </w:r>
            <w:hyperlink r:id="rId11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https://www.youtube.com/watch?v=B9Rrqa68d94</w:t>
              </w:r>
            </w:hyperlink>
          </w:p>
          <w:p w:rsidR="00311B8B" w:rsidRPr="00AE7E27" w:rsidRDefault="00311B8B" w:rsidP="00311B8B">
            <w:pPr>
              <w:pStyle w:val="a6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Советский союз на завершающем этапе войны</w:t>
            </w:r>
            <w:hyperlink r:id="rId12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https://www.youtube.com/watch?v=VMnrXAT8Z-A</w:t>
              </w:r>
            </w:hyperlink>
          </w:p>
          <w:p w:rsidR="00311B8B" w:rsidRPr="00AE7E27" w:rsidRDefault="00311B8B" w:rsidP="00311B8B">
            <w:pPr>
              <w:pStyle w:val="a6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«Всё для фронта, всё для победы!» </w:t>
            </w:r>
            <w:hyperlink r:id="rId13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https://www.youtube.com/watch?v=mkQUcV84mlE</w:t>
              </w:r>
            </w:hyperlink>
          </w:p>
          <w:p w:rsidR="00311B8B" w:rsidRPr="00AE7E27" w:rsidRDefault="00311B8B" w:rsidP="00311B8B">
            <w:pPr>
              <w:pStyle w:val="a6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Советский тыл в годы Великой Отечественной войны</w:t>
            </w:r>
            <w:hyperlink r:id="rId14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https://www.youtube.com/watch?v=WhropM2Hfw8</w:t>
              </w:r>
            </w:hyperlink>
          </w:p>
          <w:p w:rsidR="00311B8B" w:rsidRPr="00AE7E27" w:rsidRDefault="00311B8B" w:rsidP="00311B8B">
            <w:pPr>
              <w:pStyle w:val="a6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Народы Советского Союза в борьбе с фашизмом </w:t>
            </w:r>
            <w:hyperlink r:id="rId15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https://www.youtube.com/watch?v=HoU8B8g7HhE</w:t>
              </w:r>
            </w:hyperlink>
          </w:p>
          <w:p w:rsidR="00311B8B" w:rsidRPr="00AE7E27" w:rsidRDefault="00311B8B" w:rsidP="00311B8B">
            <w:pPr>
              <w:pStyle w:val="a6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Карта Великой Отечественной войны. История побед и поражений, 1941-1945. Иллюстрированная история</w:t>
            </w:r>
            <w:hyperlink r:id="rId16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https://www.youtube.com/watch?v=Jiw0aoxtc5</w:t>
              </w:r>
              <w:r w:rsidRPr="00AE7E27">
                <w:rPr>
                  <w:rStyle w:val="a4"/>
                  <w:rFonts w:ascii="Times New Roman" w:hAnsi="Times New Roman"/>
                </w:rPr>
                <w:lastRenderedPageBreak/>
                <w:t>g</w:t>
              </w:r>
            </w:hyperlink>
          </w:p>
          <w:p w:rsidR="00311B8B" w:rsidRPr="00AE7E27" w:rsidRDefault="00311B8B" w:rsidP="00311B8B">
            <w:pPr>
              <w:pStyle w:val="a6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Великая Отечественная, 1941-й год на карте</w:t>
            </w:r>
            <w:hyperlink r:id="rId17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https://www.youtube.com/watch?v=3IpyY-fFQhc</w:t>
              </w:r>
            </w:hyperlink>
          </w:p>
          <w:p w:rsidR="00311B8B" w:rsidRPr="00AE7E27" w:rsidRDefault="00311B8B" w:rsidP="00311B8B">
            <w:pPr>
              <w:pStyle w:val="a6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Великая Отечественная, 1942-й год на карте</w:t>
            </w:r>
            <w:hyperlink r:id="rId18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https://www.youtube.com/watch?v=KpUHqMLF34w</w:t>
              </w:r>
            </w:hyperlink>
          </w:p>
          <w:p w:rsidR="00311B8B" w:rsidRPr="00AE7E27" w:rsidRDefault="00311B8B" w:rsidP="00311B8B">
            <w:pPr>
              <w:pStyle w:val="a6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Великая Отечественная, 1943-44 гг. на карте</w:t>
            </w:r>
            <w:hyperlink r:id="rId19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https://www.youtube.com/watch?v=Ay05Eakimdk</w:t>
              </w:r>
            </w:hyperlink>
          </w:p>
          <w:p w:rsidR="00311B8B" w:rsidRPr="00AE7E27" w:rsidRDefault="00311B8B" w:rsidP="00311B8B">
            <w:pPr>
              <w:pStyle w:val="a6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Великая Отечественная, 1944-45 гг. на карте</w:t>
            </w:r>
            <w:hyperlink r:id="rId20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https://www.youtube.com/watch?v=rnVXxjIOb68</w:t>
              </w:r>
            </w:hyperlink>
          </w:p>
          <w:p w:rsidR="00311B8B" w:rsidRPr="00AE7E27" w:rsidRDefault="00311B8B" w:rsidP="00311B8B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  <w:b/>
              </w:rPr>
              <w:t>Рекомендация:</w:t>
            </w:r>
            <w:r w:rsidRPr="00AE7E27">
              <w:rPr>
                <w:rFonts w:ascii="Times New Roman" w:hAnsi="Times New Roman" w:cs="Times New Roman"/>
              </w:rPr>
              <w:t xml:space="preserve"> Посмотреть в свободное время документально-публицистический сериал «Великая война» (18 серий) </w:t>
            </w:r>
            <w:hyperlink r:id="rId21" w:history="1">
              <w:r w:rsidRPr="00AE7E27">
                <w:rPr>
                  <w:rStyle w:val="a4"/>
                  <w:rFonts w:ascii="Times New Roman" w:hAnsi="Times New Roman" w:cs="Times New Roman"/>
                </w:rPr>
                <w:t>https://www.youtube.com/watch?v=hDzq67FM0kg&amp;list=PLtwekdI4eEf5OMrHuVTwSHWSHab8irFlB</w:t>
              </w:r>
            </w:hyperlink>
          </w:p>
          <w:p w:rsidR="00311B8B" w:rsidRPr="00AE7E27" w:rsidRDefault="00311B8B" w:rsidP="00311B8B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 xml:space="preserve">Составить презентацию по теме «Великая Отечественная война» </w:t>
            </w:r>
          </w:p>
          <w:p w:rsidR="00311B8B" w:rsidRPr="00AE7E27" w:rsidRDefault="00311B8B" w:rsidP="00311B8B">
            <w:pPr>
              <w:rPr>
                <w:rFonts w:ascii="Times New Roman" w:hAnsi="Times New Roman" w:cs="Times New Roman"/>
                <w:b/>
              </w:rPr>
            </w:pPr>
          </w:p>
          <w:p w:rsidR="00311B8B" w:rsidRPr="00AE7E27" w:rsidRDefault="00311B8B" w:rsidP="00311B8B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  <w:highlight w:val="yellow"/>
              </w:rPr>
              <w:t>Это же задание и на 09.06.20.</w:t>
            </w:r>
          </w:p>
        </w:tc>
        <w:tc>
          <w:tcPr>
            <w:tcW w:w="3348" w:type="dxa"/>
          </w:tcPr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E27">
              <w:rPr>
                <w:rFonts w:ascii="Times New Roman" w:hAnsi="Times New Roman" w:cs="Times New Roman"/>
                <w:b/>
                <w:bCs/>
              </w:rPr>
              <w:t xml:space="preserve">Выполнить работу </w:t>
            </w: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E27">
              <w:rPr>
                <w:rFonts w:ascii="Times New Roman" w:hAnsi="Times New Roman" w:cs="Times New Roman"/>
                <w:b/>
                <w:bCs/>
              </w:rPr>
              <w:t>до 15.06.20.  (включительно)</w:t>
            </w: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>Студенты не сдавшие темы за предыдущие недели дополнительно работают нас сдачей свои задолженностей</w:t>
            </w: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</w:rPr>
            </w:pP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</w:rPr>
            </w:pP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311B8B" w:rsidRPr="00AE7E27" w:rsidRDefault="00684700" w:rsidP="00311B8B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311B8B" w:rsidRPr="00AE7E2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</w:rPr>
            </w:pP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</w:rPr>
            </w:pP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</w:rPr>
            </w:pP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3" w:history="1">
              <w:r w:rsidRPr="00AE7E2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AE7E27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311B8B" w:rsidRPr="00AE7E27" w:rsidRDefault="00311B8B" w:rsidP="00311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B8B" w:rsidRPr="00B703B2" w:rsidTr="00AF57C6">
        <w:tc>
          <w:tcPr>
            <w:tcW w:w="1545" w:type="dxa"/>
          </w:tcPr>
          <w:p w:rsidR="00311B8B" w:rsidRDefault="00311B8B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Русский язык </w:t>
            </w:r>
          </w:p>
        </w:tc>
        <w:tc>
          <w:tcPr>
            <w:tcW w:w="1527" w:type="dxa"/>
          </w:tcPr>
          <w:p w:rsidR="00311B8B" w:rsidRDefault="00311B8B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23" w:type="dxa"/>
          </w:tcPr>
          <w:p w:rsidR="00311B8B" w:rsidRPr="002C296E" w:rsidRDefault="00311B8B" w:rsidP="00311B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  <w:r w:rsidRPr="002C29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  <w:t>Дифференцированный зачет</w:t>
            </w:r>
          </w:p>
          <w:p w:rsidR="00311B8B" w:rsidRPr="002C296E" w:rsidRDefault="00311B8B" w:rsidP="00311B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  <w:p w:rsidR="00311B8B" w:rsidRPr="002C296E" w:rsidRDefault="00311B8B" w:rsidP="00311B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  <w:t xml:space="preserve">в </w:t>
            </w:r>
            <w:r w:rsidRPr="002C296E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ar-SA"/>
              </w:rPr>
              <w:t>Skype</w:t>
            </w:r>
            <w:r w:rsidRPr="002C29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  <w:t>в 10 00</w:t>
            </w:r>
          </w:p>
          <w:p w:rsidR="00311B8B" w:rsidRPr="00482D3C" w:rsidRDefault="00311B8B" w:rsidP="00311B8B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456" w:type="dxa"/>
          </w:tcPr>
          <w:p w:rsidR="00311B8B" w:rsidRDefault="00311B8B" w:rsidP="00311B8B">
            <w:pPr>
              <w:jc w:val="center"/>
            </w:pPr>
          </w:p>
        </w:tc>
        <w:tc>
          <w:tcPr>
            <w:tcW w:w="3348" w:type="dxa"/>
          </w:tcPr>
          <w:p w:rsidR="00311B8B" w:rsidRPr="008C3D93" w:rsidRDefault="00311B8B" w:rsidP="00311B8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1B8B" w:rsidRPr="007C5A3D" w:rsidRDefault="00311B8B" w:rsidP="00311B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11B8B" w:rsidRDefault="00311B8B" w:rsidP="00311B8B">
            <w:pPr>
              <w:jc w:val="center"/>
            </w:pPr>
          </w:p>
          <w:p w:rsidR="00311B8B" w:rsidRPr="00A05490" w:rsidRDefault="00684700" w:rsidP="00311B8B">
            <w:pPr>
              <w:jc w:val="center"/>
              <w:rPr>
                <w:b/>
                <w:u w:val="single"/>
              </w:rPr>
            </w:pPr>
            <w:hyperlink r:id="rId24" w:history="1">
              <w:r w:rsidR="00311B8B" w:rsidRPr="00A05490">
                <w:rPr>
                  <w:rStyle w:val="a4"/>
                  <w:b/>
                </w:rPr>
                <w:t>26051982@</w:t>
              </w:r>
              <w:r w:rsidR="00311B8B" w:rsidRPr="00A05490">
                <w:rPr>
                  <w:rStyle w:val="a4"/>
                  <w:b/>
                  <w:lang w:val="en-US"/>
                </w:rPr>
                <w:t>bk</w:t>
              </w:r>
              <w:r w:rsidR="00311B8B" w:rsidRPr="00A05490">
                <w:rPr>
                  <w:rStyle w:val="a4"/>
                  <w:b/>
                </w:rPr>
                <w:t>.</w:t>
              </w:r>
              <w:r w:rsidR="00311B8B" w:rsidRPr="00A05490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311B8B" w:rsidRPr="00A05490" w:rsidRDefault="00311B8B" w:rsidP="00311B8B">
            <w:pPr>
              <w:jc w:val="center"/>
              <w:rPr>
                <w:b/>
              </w:rPr>
            </w:pPr>
          </w:p>
          <w:p w:rsidR="00311B8B" w:rsidRPr="00BA0E19" w:rsidRDefault="00684700" w:rsidP="00BA0E19">
            <w:pPr>
              <w:jc w:val="center"/>
              <w:rPr>
                <w:b/>
                <w:u w:val="single"/>
              </w:rPr>
            </w:pPr>
            <w:hyperlink r:id="rId25" w:history="1">
              <w:r w:rsidR="00311B8B" w:rsidRPr="00A05490">
                <w:rPr>
                  <w:rStyle w:val="a4"/>
                  <w:b/>
                  <w:lang w:val="en-US"/>
                </w:rPr>
                <w:t>https</w:t>
              </w:r>
              <w:r w:rsidR="00311B8B" w:rsidRPr="00A05490">
                <w:rPr>
                  <w:rStyle w:val="a4"/>
                  <w:b/>
                </w:rPr>
                <w:t>://</w:t>
              </w:r>
              <w:r w:rsidR="00311B8B" w:rsidRPr="00A05490">
                <w:rPr>
                  <w:rStyle w:val="a4"/>
                  <w:b/>
                  <w:lang w:val="en-US"/>
                </w:rPr>
                <w:t>vk</w:t>
              </w:r>
              <w:r w:rsidR="00311B8B" w:rsidRPr="00A05490">
                <w:rPr>
                  <w:rStyle w:val="a4"/>
                  <w:b/>
                </w:rPr>
                <w:t>.</w:t>
              </w:r>
              <w:r w:rsidR="00311B8B" w:rsidRPr="00A05490">
                <w:rPr>
                  <w:rStyle w:val="a4"/>
                  <w:b/>
                  <w:lang w:val="en-US"/>
                </w:rPr>
                <w:t>com</w:t>
              </w:r>
              <w:r w:rsidR="00311B8B" w:rsidRPr="00A05490">
                <w:rPr>
                  <w:rStyle w:val="a4"/>
                  <w:b/>
                </w:rPr>
                <w:t>/</w:t>
              </w:r>
              <w:r w:rsidR="00311B8B" w:rsidRPr="00A05490">
                <w:rPr>
                  <w:rStyle w:val="a4"/>
                  <w:b/>
                  <w:lang w:val="en-US"/>
                </w:rPr>
                <w:t>id</w:t>
              </w:r>
              <w:r w:rsidR="00311B8B" w:rsidRPr="00A05490">
                <w:rPr>
                  <w:rStyle w:val="a4"/>
                  <w:b/>
                </w:rPr>
                <w:t>268872599</w:t>
              </w:r>
            </w:hyperlink>
          </w:p>
        </w:tc>
      </w:tr>
    </w:tbl>
    <w:p w:rsidR="00874740" w:rsidRDefault="00874740" w:rsidP="00FA7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06421" w:rsidRPr="00B703B2" w:rsidTr="00AF57C6">
        <w:tc>
          <w:tcPr>
            <w:tcW w:w="1545" w:type="dxa"/>
          </w:tcPr>
          <w:p w:rsidR="00006421" w:rsidRPr="003C6021" w:rsidRDefault="00006421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МДК.02.01.08</w:t>
            </w:r>
          </w:p>
          <w:p w:rsidR="00006421" w:rsidRPr="00B703B2" w:rsidRDefault="0000642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КДР с ОВЗ</w:t>
            </w:r>
          </w:p>
        </w:tc>
        <w:tc>
          <w:tcPr>
            <w:tcW w:w="1527" w:type="dxa"/>
          </w:tcPr>
          <w:p w:rsidR="00006421" w:rsidRPr="00B703B2" w:rsidRDefault="0000642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Изюмская Н.Н.</w:t>
            </w:r>
          </w:p>
        </w:tc>
        <w:tc>
          <w:tcPr>
            <w:tcW w:w="2423" w:type="dxa"/>
          </w:tcPr>
          <w:p w:rsidR="00006421" w:rsidRDefault="00006421" w:rsidP="00B02C4B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сюжетной основы игровой программы (экспозиция, завязка, развитие действия и т.д.) для слабо видящих детей. Занятие по СКАЙПу,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</w:t>
            </w:r>
          </w:p>
          <w:p w:rsidR="00006421" w:rsidRDefault="00006421" w:rsidP="00B02C4B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456" w:type="dxa"/>
          </w:tcPr>
          <w:p w:rsidR="00006421" w:rsidRDefault="00684700" w:rsidP="00B02C4B">
            <w:pPr>
              <w:shd w:val="clear" w:color="auto" w:fill="FFFFFF"/>
            </w:pPr>
            <w:hyperlink r:id="rId26" w:tgtFrame="_blank">
              <w:r w:rsidR="00006421">
                <w:rPr>
                  <w:rStyle w:val="-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https://nsportal.ru/detskiy-sad/scenarii-prazdnikov/2019/02/01/stsenariy-pedagogicheskih-meropriyatiy-dlya-detey-s-ovz</w:t>
              </w:r>
            </w:hyperlink>
          </w:p>
          <w:p w:rsidR="00006421" w:rsidRDefault="00684700" w:rsidP="00B02C4B">
            <w:pPr>
              <w:shd w:val="clear" w:color="auto" w:fill="FFFFFF"/>
            </w:pPr>
            <w:hyperlink r:id="rId27" w:tgtFrame="_blank">
              <w:r w:rsidR="00006421">
                <w:rPr>
                  <w:rStyle w:val="-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https://www.maam.ru/detskijsad/scenarii-prazdnika-den-rozhdenie-shkola-internat-dlja-detei-s-ovz-ot-10-14-let-spec-klas.html</w:t>
              </w:r>
            </w:hyperlink>
          </w:p>
          <w:p w:rsidR="00006421" w:rsidRDefault="00684700" w:rsidP="00B02C4B">
            <w:pPr>
              <w:shd w:val="clear" w:color="auto" w:fill="FFFFFF"/>
            </w:pPr>
            <w:hyperlink r:id="rId28" w:tgtFrame="_blank">
              <w:r w:rsidR="00006421">
                <w:rPr>
                  <w:rStyle w:val="-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https://forum.in-ku.com/showthread.php?t=128198</w:t>
              </w:r>
            </w:hyperlink>
          </w:p>
        </w:tc>
        <w:tc>
          <w:tcPr>
            <w:tcW w:w="3348" w:type="dxa"/>
          </w:tcPr>
          <w:p w:rsidR="00006421" w:rsidRDefault="00006421" w:rsidP="00B02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006421" w:rsidRDefault="00006421" w:rsidP="00B02C4B">
            <w:r>
              <w:rPr>
                <w:rFonts w:ascii="Times New Roman" w:hAnsi="Times New Roman" w:cs="Times New Roman"/>
              </w:rPr>
              <w:t>Адаптировать включенные в программу игры для детей с ограниченными возможностями по зрению.</w:t>
            </w:r>
          </w:p>
        </w:tc>
        <w:tc>
          <w:tcPr>
            <w:tcW w:w="3621" w:type="dxa"/>
          </w:tcPr>
          <w:p w:rsidR="00006421" w:rsidRDefault="00006421" w:rsidP="00B02C4B">
            <w:r>
              <w:rPr>
                <w:rFonts w:ascii="Times New Roman" w:hAnsi="Times New Roman" w:cs="Times New Roman"/>
              </w:rPr>
              <w:t xml:space="preserve">Письменный ответ.  </w:t>
            </w:r>
          </w:p>
          <w:p w:rsidR="00006421" w:rsidRDefault="00684700" w:rsidP="00B02C4B">
            <w:hyperlink r:id="rId29">
              <w:r w:rsidR="00006421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006421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006421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006421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006421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006421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r w:rsidR="00006421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</w:hyperlink>
          </w:p>
          <w:p w:rsidR="00006421" w:rsidRDefault="00684700" w:rsidP="00B02C4B">
            <w:hyperlink r:id="rId30">
              <w:r w:rsidR="00006421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006421">
                <w:rPr>
                  <w:rStyle w:val="-"/>
                  <w:rFonts w:ascii="Times New Roman" w:hAnsi="Times New Roman" w:cs="Times New Roman"/>
                </w:rPr>
                <w:t>://</w:t>
              </w:r>
              <w:r w:rsidR="00006421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006421">
                <w:rPr>
                  <w:rStyle w:val="-"/>
                  <w:rFonts w:ascii="Times New Roman" w:hAnsi="Times New Roman" w:cs="Times New Roman"/>
                </w:rPr>
                <w:t>@</w:t>
              </w:r>
              <w:r w:rsidR="0000642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006421">
                <w:rPr>
                  <w:rStyle w:val="-"/>
                  <w:rFonts w:ascii="Times New Roman" w:hAnsi="Times New Roman" w:cs="Times New Roman"/>
                </w:rPr>
                <w:t>.</w:t>
              </w:r>
              <w:r w:rsidR="0000642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06421" w:rsidRDefault="00006421" w:rsidP="00B02C4B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>перед отправкой позвонить Н.Н.Изюмской</w:t>
            </w:r>
          </w:p>
          <w:p w:rsidR="00006421" w:rsidRDefault="00006421" w:rsidP="00B02C4B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  <w:tr w:rsidR="00CA7319" w:rsidRPr="00B703B2" w:rsidTr="00AF57C6">
        <w:tc>
          <w:tcPr>
            <w:tcW w:w="1545" w:type="dxa"/>
          </w:tcPr>
          <w:p w:rsidR="00CA7319" w:rsidRDefault="00CA731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02.02.01</w:t>
            </w:r>
          </w:p>
          <w:p w:rsidR="00CA7319" w:rsidRPr="00B703B2" w:rsidRDefault="00CA7319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актерского мастерства</w:t>
            </w:r>
          </w:p>
        </w:tc>
        <w:tc>
          <w:tcPr>
            <w:tcW w:w="1527" w:type="dxa"/>
          </w:tcPr>
          <w:p w:rsidR="00CA7319" w:rsidRPr="00B703B2" w:rsidRDefault="00CA731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CA7319" w:rsidRPr="00F2779F" w:rsidRDefault="00CA7319" w:rsidP="004307BE">
            <w:pPr>
              <w:jc w:val="center"/>
              <w:rPr>
                <w:rFonts w:ascii="Times New Roman" w:hAnsi="Times New Roman" w:cs="Times New Roman"/>
              </w:rPr>
            </w:pPr>
            <w:r w:rsidRPr="00F2779F">
              <w:rPr>
                <w:rFonts w:ascii="Times New Roman" w:hAnsi="Times New Roman" w:cs="Times New Roman"/>
              </w:rPr>
              <w:t>«Создание сценической атмосферы»</w:t>
            </w:r>
          </w:p>
        </w:tc>
        <w:tc>
          <w:tcPr>
            <w:tcW w:w="3456" w:type="dxa"/>
          </w:tcPr>
          <w:p w:rsidR="00CA7319" w:rsidRPr="00F2779F" w:rsidRDefault="00CA7319" w:rsidP="004307BE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F2779F">
                <w:rPr>
                  <w:rStyle w:val="a4"/>
                </w:rPr>
                <w:t>https://www.youtube.com/watch?v=aN6NGyXi_Yg&amp;feature=emb_logo</w:t>
              </w:r>
            </w:hyperlink>
          </w:p>
          <w:p w:rsidR="00CA7319" w:rsidRPr="00F2779F" w:rsidRDefault="00CA7319" w:rsidP="00430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A7319" w:rsidRPr="00F2779F" w:rsidRDefault="00CA7319" w:rsidP="004307BE">
            <w:pPr>
              <w:jc w:val="center"/>
              <w:rPr>
                <w:rFonts w:ascii="Times New Roman" w:hAnsi="Times New Roman" w:cs="Times New Roman"/>
              </w:rPr>
            </w:pPr>
            <w:r w:rsidRPr="00F2779F">
              <w:rPr>
                <w:rFonts w:ascii="Times New Roman" w:hAnsi="Times New Roman" w:cs="Times New Roman"/>
              </w:rPr>
              <w:t>Посмотреть актерский тренинг, выделить для себя 3 упражнения</w:t>
            </w:r>
          </w:p>
        </w:tc>
        <w:tc>
          <w:tcPr>
            <w:tcW w:w="3621" w:type="dxa"/>
          </w:tcPr>
          <w:p w:rsidR="00CA7319" w:rsidRPr="00F2779F" w:rsidRDefault="00CA7319" w:rsidP="004307BE">
            <w:pPr>
              <w:jc w:val="center"/>
              <w:rPr>
                <w:rFonts w:ascii="Times New Roman" w:hAnsi="Times New Roman" w:cs="Times New Roman"/>
              </w:rPr>
            </w:pPr>
            <w:r w:rsidRPr="00F2779F">
              <w:rPr>
                <w:rFonts w:ascii="Times New Roman" w:hAnsi="Times New Roman" w:cs="Times New Roman"/>
              </w:rPr>
              <w:t>Онлайн-урок</w:t>
            </w:r>
          </w:p>
          <w:p w:rsidR="00CA7319" w:rsidRPr="00F2779F" w:rsidRDefault="00CA7319" w:rsidP="004307BE">
            <w:pPr>
              <w:jc w:val="center"/>
              <w:rPr>
                <w:rFonts w:ascii="Times New Roman" w:hAnsi="Times New Roman" w:cs="Times New Roman"/>
              </w:rPr>
            </w:pPr>
            <w:r w:rsidRPr="00F2779F">
              <w:rPr>
                <w:rFonts w:ascii="Times New Roman" w:hAnsi="Times New Roman" w:cs="Times New Roman"/>
              </w:rPr>
              <w:t>15.06 в 11:00</w:t>
            </w:r>
          </w:p>
          <w:p w:rsidR="00CA7319" w:rsidRPr="00F2779F" w:rsidRDefault="00CA7319" w:rsidP="004307BE">
            <w:pPr>
              <w:jc w:val="center"/>
              <w:rPr>
                <w:rFonts w:ascii="Times New Roman" w:hAnsi="Times New Roman" w:cs="Times New Roman"/>
              </w:rPr>
            </w:pPr>
            <w:r w:rsidRPr="00F2779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4740" w:rsidRPr="00620697" w:rsidSect="00B703B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EC" w:rsidRDefault="00DA3DEC" w:rsidP="00C50F64">
      <w:pPr>
        <w:spacing w:after="0" w:line="240" w:lineRule="auto"/>
      </w:pPr>
      <w:r>
        <w:separator/>
      </w:r>
    </w:p>
  </w:endnote>
  <w:endnote w:type="continuationSeparator" w:id="1">
    <w:p w:rsidR="00DA3DEC" w:rsidRDefault="00DA3DEC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3D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3DE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3D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EC" w:rsidRDefault="00DA3DEC" w:rsidP="00C50F64">
      <w:pPr>
        <w:spacing w:after="0" w:line="240" w:lineRule="auto"/>
      </w:pPr>
      <w:r>
        <w:separator/>
      </w:r>
    </w:p>
  </w:footnote>
  <w:footnote w:type="continuationSeparator" w:id="1">
    <w:p w:rsidR="00DA3DEC" w:rsidRDefault="00DA3DEC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3D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3DE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3D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C62"/>
    <w:multiLevelType w:val="hybridMultilevel"/>
    <w:tmpl w:val="D8C4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75AA7"/>
    <w:multiLevelType w:val="hybridMultilevel"/>
    <w:tmpl w:val="51F0F2E8"/>
    <w:lvl w:ilvl="0" w:tplc="58A2B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FFB7580"/>
    <w:multiLevelType w:val="hybridMultilevel"/>
    <w:tmpl w:val="85D48658"/>
    <w:lvl w:ilvl="0" w:tplc="54641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735AF4"/>
    <w:multiLevelType w:val="hybridMultilevel"/>
    <w:tmpl w:val="DFE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F030B"/>
    <w:multiLevelType w:val="hybridMultilevel"/>
    <w:tmpl w:val="9702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8719B"/>
    <w:multiLevelType w:val="hybridMultilevel"/>
    <w:tmpl w:val="B232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0008B"/>
    <w:multiLevelType w:val="hybridMultilevel"/>
    <w:tmpl w:val="1B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06421"/>
    <w:rsid w:val="0001721F"/>
    <w:rsid w:val="000270F4"/>
    <w:rsid w:val="0003103F"/>
    <w:rsid w:val="00032778"/>
    <w:rsid w:val="00033963"/>
    <w:rsid w:val="00064CB3"/>
    <w:rsid w:val="00066911"/>
    <w:rsid w:val="000A5483"/>
    <w:rsid w:val="000B5AF7"/>
    <w:rsid w:val="000D416C"/>
    <w:rsid w:val="000E5C31"/>
    <w:rsid w:val="000F1BF4"/>
    <w:rsid w:val="00121A42"/>
    <w:rsid w:val="00132087"/>
    <w:rsid w:val="00162722"/>
    <w:rsid w:val="001636E1"/>
    <w:rsid w:val="00175B48"/>
    <w:rsid w:val="00190D40"/>
    <w:rsid w:val="001A2443"/>
    <w:rsid w:val="001C34E3"/>
    <w:rsid w:val="001C7E1E"/>
    <w:rsid w:val="001D6765"/>
    <w:rsid w:val="001E2DD7"/>
    <w:rsid w:val="001F3C12"/>
    <w:rsid w:val="001F6437"/>
    <w:rsid w:val="0020264F"/>
    <w:rsid w:val="00217F3B"/>
    <w:rsid w:val="00226E32"/>
    <w:rsid w:val="00231F95"/>
    <w:rsid w:val="00233E05"/>
    <w:rsid w:val="00247045"/>
    <w:rsid w:val="0027530A"/>
    <w:rsid w:val="00285B8F"/>
    <w:rsid w:val="002959AC"/>
    <w:rsid w:val="002A5F17"/>
    <w:rsid w:val="002C185D"/>
    <w:rsid w:val="002D3760"/>
    <w:rsid w:val="002D7AEC"/>
    <w:rsid w:val="00305A08"/>
    <w:rsid w:val="00311B8B"/>
    <w:rsid w:val="003505B4"/>
    <w:rsid w:val="00360F7F"/>
    <w:rsid w:val="00370A79"/>
    <w:rsid w:val="00385A97"/>
    <w:rsid w:val="003C5B47"/>
    <w:rsid w:val="003C6021"/>
    <w:rsid w:val="003F1036"/>
    <w:rsid w:val="003F1916"/>
    <w:rsid w:val="0043047C"/>
    <w:rsid w:val="00443BC0"/>
    <w:rsid w:val="00455DDE"/>
    <w:rsid w:val="0045679B"/>
    <w:rsid w:val="00463519"/>
    <w:rsid w:val="00464E08"/>
    <w:rsid w:val="00466C79"/>
    <w:rsid w:val="0047316D"/>
    <w:rsid w:val="00487BB4"/>
    <w:rsid w:val="004922D6"/>
    <w:rsid w:val="00492644"/>
    <w:rsid w:val="004E4F2F"/>
    <w:rsid w:val="004F075F"/>
    <w:rsid w:val="004F2BCA"/>
    <w:rsid w:val="00500AD5"/>
    <w:rsid w:val="00506899"/>
    <w:rsid w:val="00516B54"/>
    <w:rsid w:val="00517C48"/>
    <w:rsid w:val="005402E2"/>
    <w:rsid w:val="00546574"/>
    <w:rsid w:val="0056533F"/>
    <w:rsid w:val="00572DA9"/>
    <w:rsid w:val="00596935"/>
    <w:rsid w:val="005A5205"/>
    <w:rsid w:val="005B6622"/>
    <w:rsid w:val="005D67EB"/>
    <w:rsid w:val="005E523F"/>
    <w:rsid w:val="005E7D9D"/>
    <w:rsid w:val="005E7EB2"/>
    <w:rsid w:val="005F0B33"/>
    <w:rsid w:val="005F0B40"/>
    <w:rsid w:val="0062777C"/>
    <w:rsid w:val="00653FFE"/>
    <w:rsid w:val="00665E9F"/>
    <w:rsid w:val="00666BE9"/>
    <w:rsid w:val="00684700"/>
    <w:rsid w:val="006943FE"/>
    <w:rsid w:val="006A55F1"/>
    <w:rsid w:val="006A5759"/>
    <w:rsid w:val="006C63C1"/>
    <w:rsid w:val="006E7EBA"/>
    <w:rsid w:val="00710541"/>
    <w:rsid w:val="00733C02"/>
    <w:rsid w:val="0074765E"/>
    <w:rsid w:val="00757D16"/>
    <w:rsid w:val="00771156"/>
    <w:rsid w:val="007808AD"/>
    <w:rsid w:val="007969F5"/>
    <w:rsid w:val="007D06A7"/>
    <w:rsid w:val="007D2056"/>
    <w:rsid w:val="00821A24"/>
    <w:rsid w:val="00827EBE"/>
    <w:rsid w:val="008358BF"/>
    <w:rsid w:val="00843667"/>
    <w:rsid w:val="008465A1"/>
    <w:rsid w:val="00853257"/>
    <w:rsid w:val="008540C9"/>
    <w:rsid w:val="00854A72"/>
    <w:rsid w:val="008679D6"/>
    <w:rsid w:val="0087000A"/>
    <w:rsid w:val="00874740"/>
    <w:rsid w:val="00874CF4"/>
    <w:rsid w:val="00884050"/>
    <w:rsid w:val="00885099"/>
    <w:rsid w:val="00890BDB"/>
    <w:rsid w:val="00893B77"/>
    <w:rsid w:val="008A4E6A"/>
    <w:rsid w:val="008C4555"/>
    <w:rsid w:val="008E2E25"/>
    <w:rsid w:val="008E364A"/>
    <w:rsid w:val="008F0A4B"/>
    <w:rsid w:val="008F3AB3"/>
    <w:rsid w:val="00921A20"/>
    <w:rsid w:val="00936316"/>
    <w:rsid w:val="00955E60"/>
    <w:rsid w:val="0098192E"/>
    <w:rsid w:val="00986017"/>
    <w:rsid w:val="009925E7"/>
    <w:rsid w:val="00996DF0"/>
    <w:rsid w:val="009A02CF"/>
    <w:rsid w:val="009C3B23"/>
    <w:rsid w:val="009C5C28"/>
    <w:rsid w:val="009D105F"/>
    <w:rsid w:val="009D6061"/>
    <w:rsid w:val="009E2D6D"/>
    <w:rsid w:val="00A25FB6"/>
    <w:rsid w:val="00A42D9F"/>
    <w:rsid w:val="00A55C74"/>
    <w:rsid w:val="00A57C33"/>
    <w:rsid w:val="00A6477A"/>
    <w:rsid w:val="00A8721E"/>
    <w:rsid w:val="00A95E0E"/>
    <w:rsid w:val="00AA426E"/>
    <w:rsid w:val="00AB1BB1"/>
    <w:rsid w:val="00AC72EE"/>
    <w:rsid w:val="00AF57C6"/>
    <w:rsid w:val="00AF6E0F"/>
    <w:rsid w:val="00B0011B"/>
    <w:rsid w:val="00B15ADC"/>
    <w:rsid w:val="00B23190"/>
    <w:rsid w:val="00B451EA"/>
    <w:rsid w:val="00B474D9"/>
    <w:rsid w:val="00B5460B"/>
    <w:rsid w:val="00B55593"/>
    <w:rsid w:val="00B56A50"/>
    <w:rsid w:val="00B60F81"/>
    <w:rsid w:val="00B70A2E"/>
    <w:rsid w:val="00B95077"/>
    <w:rsid w:val="00B9547C"/>
    <w:rsid w:val="00BA0E19"/>
    <w:rsid w:val="00BB470A"/>
    <w:rsid w:val="00BC2387"/>
    <w:rsid w:val="00BC7D74"/>
    <w:rsid w:val="00BD16FB"/>
    <w:rsid w:val="00C02F62"/>
    <w:rsid w:val="00C20654"/>
    <w:rsid w:val="00C30208"/>
    <w:rsid w:val="00C35D79"/>
    <w:rsid w:val="00C50F64"/>
    <w:rsid w:val="00C5539F"/>
    <w:rsid w:val="00C80D28"/>
    <w:rsid w:val="00C84091"/>
    <w:rsid w:val="00C94F38"/>
    <w:rsid w:val="00C96329"/>
    <w:rsid w:val="00CA6ED0"/>
    <w:rsid w:val="00CA7319"/>
    <w:rsid w:val="00CC3B23"/>
    <w:rsid w:val="00CF7503"/>
    <w:rsid w:val="00D11306"/>
    <w:rsid w:val="00D1324B"/>
    <w:rsid w:val="00D50840"/>
    <w:rsid w:val="00D669CC"/>
    <w:rsid w:val="00DA3DEC"/>
    <w:rsid w:val="00DA4425"/>
    <w:rsid w:val="00DB1BC3"/>
    <w:rsid w:val="00DB29C1"/>
    <w:rsid w:val="00DB3335"/>
    <w:rsid w:val="00DC0BAE"/>
    <w:rsid w:val="00DC47B2"/>
    <w:rsid w:val="00DD37E0"/>
    <w:rsid w:val="00DD470D"/>
    <w:rsid w:val="00DE790E"/>
    <w:rsid w:val="00DF557C"/>
    <w:rsid w:val="00E07889"/>
    <w:rsid w:val="00E22F61"/>
    <w:rsid w:val="00E45686"/>
    <w:rsid w:val="00E46291"/>
    <w:rsid w:val="00E47451"/>
    <w:rsid w:val="00E65EA1"/>
    <w:rsid w:val="00E750A5"/>
    <w:rsid w:val="00E810D1"/>
    <w:rsid w:val="00F016CF"/>
    <w:rsid w:val="00F03275"/>
    <w:rsid w:val="00F03FCD"/>
    <w:rsid w:val="00F0765C"/>
    <w:rsid w:val="00F10A39"/>
    <w:rsid w:val="00F136C9"/>
    <w:rsid w:val="00F168BD"/>
    <w:rsid w:val="00F204BC"/>
    <w:rsid w:val="00F20F0B"/>
    <w:rsid w:val="00F659CB"/>
    <w:rsid w:val="00F67295"/>
    <w:rsid w:val="00F70691"/>
    <w:rsid w:val="00F75BC4"/>
    <w:rsid w:val="00F77A37"/>
    <w:rsid w:val="00F96A4E"/>
    <w:rsid w:val="00F97D1B"/>
    <w:rsid w:val="00FA285A"/>
    <w:rsid w:val="00FA71D8"/>
    <w:rsid w:val="00FB5B6F"/>
    <w:rsid w:val="00F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6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A95E0E"/>
  </w:style>
  <w:style w:type="paragraph" w:styleId="a6">
    <w:name w:val="List Paragraph"/>
    <w:basedOn w:val="a"/>
    <w:uiPriority w:val="34"/>
    <w:qFormat/>
    <w:rsid w:val="00BB47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4F2BCA"/>
    <w:rPr>
      <w:color w:val="0000FF" w:themeColor="hyperlink"/>
      <w:u w:val="single"/>
    </w:rPr>
  </w:style>
  <w:style w:type="character" w:customStyle="1" w:styleId="45">
    <w:name w:val="Основной текст45"/>
    <w:rsid w:val="0071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7388130" TargetMode="External"/><Relationship Id="rId13" Type="http://schemas.openxmlformats.org/officeDocument/2006/relationships/hyperlink" Target="https://www.youtube.com/watch?v=mkQUcV84mlE" TargetMode="External"/><Relationship Id="rId18" Type="http://schemas.openxmlformats.org/officeDocument/2006/relationships/hyperlink" Target="https://www.youtube.com/watch?v=KpUHqMLF34w" TargetMode="External"/><Relationship Id="rId26" Type="http://schemas.openxmlformats.org/officeDocument/2006/relationships/hyperlink" Target="https://nsportal.ru/detskiy-sad/scenarii-prazdnikov/2019/02/01/stsenariy-pedagogicheskih-meropriyatiy-dlya-detey-s-ovz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Dzq67FM0kg&amp;list=PLtwekdI4eEf5OMrHuVTwSHWSHab8irFlB" TargetMode="External"/><Relationship Id="rId34" Type="http://schemas.openxmlformats.org/officeDocument/2006/relationships/footer" Target="footer1.xml"/><Relationship Id="rId7" Type="http://schemas.openxmlformats.org/officeDocument/2006/relationships/hyperlink" Target="https://drive.google.com/file/d/1JDkEmZrnCnOIjKn15LDLoc6ZvOieSJX8/view?usp=sharing" TargetMode="External"/><Relationship Id="rId12" Type="http://schemas.openxmlformats.org/officeDocument/2006/relationships/hyperlink" Target="https://www.youtube.com/watch?v=VMnrXAT8Z-A" TargetMode="External"/><Relationship Id="rId17" Type="http://schemas.openxmlformats.org/officeDocument/2006/relationships/hyperlink" Target="https://www.youtube.com/watch?v=3IpyY-fFQhc" TargetMode="External"/><Relationship Id="rId25" Type="http://schemas.openxmlformats.org/officeDocument/2006/relationships/hyperlink" Target="https://vk.com/id268872599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iw0aoxtc5g" TargetMode="External"/><Relationship Id="rId20" Type="http://schemas.openxmlformats.org/officeDocument/2006/relationships/hyperlink" Target="https://www.youtube.com/watch?v=rnVXxjIOb68" TargetMode="External"/><Relationship Id="rId29" Type="http://schemas.openxmlformats.org/officeDocument/2006/relationships/hyperlink" Target="https://izpetrov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9Rrqa68d94" TargetMode="External"/><Relationship Id="rId24" Type="http://schemas.openxmlformats.org/officeDocument/2006/relationships/hyperlink" Target="mailto:26051982@bk.ru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oU8B8g7HhE" TargetMode="External"/><Relationship Id="rId23" Type="http://schemas.openxmlformats.org/officeDocument/2006/relationships/hyperlink" Target="https://vk.com/id27388130" TargetMode="External"/><Relationship Id="rId28" Type="http://schemas.openxmlformats.org/officeDocument/2006/relationships/hyperlink" Target="https://forum.in-ku.com/showthread.php?t=128198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youtube.com/watch?v=NW3VJaE5Wao" TargetMode="External"/><Relationship Id="rId19" Type="http://schemas.openxmlformats.org/officeDocument/2006/relationships/hyperlink" Target="https://www.youtube.com/watch?v=Ay05Eakimdk" TargetMode="External"/><Relationship Id="rId31" Type="http://schemas.openxmlformats.org/officeDocument/2006/relationships/hyperlink" Target="https://www.youtube.com/watch?v=aN6NGyXi_Y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2U4/3n6k5hAYT" TargetMode="External"/><Relationship Id="rId14" Type="http://schemas.openxmlformats.org/officeDocument/2006/relationships/hyperlink" Target="https://www.youtube.com/watch?v=WhropM2Hfw8" TargetMode="External"/><Relationship Id="rId22" Type="http://schemas.openxmlformats.org/officeDocument/2006/relationships/hyperlink" Target="mailto:dictant2020@mail.ru" TargetMode="External"/><Relationship Id="rId27" Type="http://schemas.openxmlformats.org/officeDocument/2006/relationships/hyperlink" Target="https://www.maam.ru/detskijsad/scenarii-prazdnika-den-rozhdenie-shkola-internat-dlja-detei-s-ovz-ot-10-14-let-spec-klas.html" TargetMode="External"/><Relationship Id="rId30" Type="http://schemas.openxmlformats.org/officeDocument/2006/relationships/hyperlink" Target="https://iznadnik@mail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127</cp:revision>
  <dcterms:created xsi:type="dcterms:W3CDTF">2020-04-10T06:19:00Z</dcterms:created>
  <dcterms:modified xsi:type="dcterms:W3CDTF">2020-06-07T12:09:00Z</dcterms:modified>
</cp:coreProperties>
</file>