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0441C">
        <w:rPr>
          <w:rFonts w:ascii="Times New Roman" w:hAnsi="Times New Roman" w:cs="Times New Roman"/>
          <w:b/>
          <w:sz w:val="28"/>
          <w:szCs w:val="28"/>
        </w:rPr>
        <w:t>8</w:t>
      </w:r>
      <w:r w:rsidR="009D63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B47D4" w:rsidRPr="00B703B2" w:rsidTr="009A1BFF">
        <w:tc>
          <w:tcPr>
            <w:tcW w:w="1545" w:type="dxa"/>
          </w:tcPr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1B47D4" w:rsidRPr="0048378F" w:rsidRDefault="0048378F" w:rsidP="004307B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78F">
              <w:rPr>
                <w:rFonts w:ascii="Times New Roman" w:eastAsia="Times New Roman" w:hAnsi="Times New Roman" w:cs="Times New Roman"/>
                <w:lang w:eastAsia="zh-CN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Сдаем все задания.</w:t>
            </w:r>
          </w:p>
        </w:tc>
        <w:tc>
          <w:tcPr>
            <w:tcW w:w="2747" w:type="dxa"/>
          </w:tcPr>
          <w:p w:rsidR="001B47D4" w:rsidRPr="00EC20DC" w:rsidRDefault="001B47D4" w:rsidP="004307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B47D4" w:rsidRPr="00EC20DC" w:rsidRDefault="001B47D4" w:rsidP="004307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B47D4" w:rsidRPr="00EC20DC" w:rsidRDefault="001B47D4" w:rsidP="004307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7D4" w:rsidRPr="00B703B2" w:rsidTr="009A1BFF">
        <w:tc>
          <w:tcPr>
            <w:tcW w:w="1545" w:type="dxa"/>
          </w:tcPr>
          <w:p w:rsidR="001B47D4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1B47D4" w:rsidRPr="00AF6262" w:rsidRDefault="001B47D4" w:rsidP="00501E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6262">
              <w:rPr>
                <w:rFonts w:ascii="Times New Roman" w:eastAsia="Times New Roman" w:hAnsi="Times New Roman" w:cs="Times New Roman"/>
              </w:rPr>
              <w:t>Раздел 2. Тема 2: грамматический материал. / Самостоятельная практическая работа</w:t>
            </w:r>
          </w:p>
        </w:tc>
        <w:tc>
          <w:tcPr>
            <w:tcW w:w="2747" w:type="dxa"/>
          </w:tcPr>
          <w:p w:rsidR="001B47D4" w:rsidRPr="00AF6262" w:rsidRDefault="001B47D4" w:rsidP="00501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262">
              <w:rPr>
                <w:rFonts w:ascii="Times New Roman" w:eastAsia="Times New Roman" w:hAnsi="Times New Roman" w:cs="Times New Roman"/>
              </w:rPr>
              <w:t xml:space="preserve">Образец: </w:t>
            </w:r>
            <w:r w:rsidRPr="00AF6262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AF6262">
                <w:rPr>
                  <w:rStyle w:val="a4"/>
                </w:rPr>
                <w:t>https://drive.google.com/open?id=1snte8S1xHBR3ZXP35oNLzXY9KTN7HzA4</w:t>
              </w:r>
            </w:hyperlink>
            <w:r w:rsidRPr="00AF6262">
              <w:t>)</w:t>
            </w:r>
          </w:p>
          <w:p w:rsidR="001B47D4" w:rsidRPr="00AF6262" w:rsidRDefault="001B47D4" w:rsidP="00501E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1B47D4" w:rsidRPr="00AF6262" w:rsidRDefault="001B47D4" w:rsidP="00501E7B">
            <w:pPr>
              <w:pStyle w:val="a5"/>
              <w:ind w:left="60"/>
              <w:jc w:val="both"/>
            </w:pPr>
            <w:r w:rsidRPr="00AF6262">
              <w:rPr>
                <w:rFonts w:ascii="Times New Roman" w:hAnsi="Times New Roman" w:cs="Times New Roman"/>
              </w:rPr>
              <w:t xml:space="preserve">Составьте свое резюме, опираясь на примеры прошлого занятия </w:t>
            </w:r>
          </w:p>
          <w:p w:rsidR="001B47D4" w:rsidRPr="00AF6262" w:rsidRDefault="001B47D4" w:rsidP="00501E7B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1B47D4" w:rsidRPr="00AF6262" w:rsidRDefault="001B47D4" w:rsidP="00501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262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9" w:history="1"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F6262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AF6262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AF626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F6262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</w:tbl>
    <w:p w:rsidR="00A508D3" w:rsidRPr="009063C0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D0685D">
        <w:trPr>
          <w:trHeight w:val="820"/>
        </w:trPr>
        <w:tc>
          <w:tcPr>
            <w:tcW w:w="1545" w:type="dxa"/>
          </w:tcPr>
          <w:p w:rsidR="00F43AD3" w:rsidRDefault="00F43A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ОД.02.07</w:t>
            </w:r>
          </w:p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A508D3" w:rsidRPr="00B703B2" w:rsidRDefault="0078352A" w:rsidP="00B93F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Сдаем задолженности по предыдущим темам. </w:t>
            </w:r>
          </w:p>
        </w:tc>
        <w:tc>
          <w:tcPr>
            <w:tcW w:w="2747" w:type="dxa"/>
          </w:tcPr>
          <w:p w:rsidR="00A508D3" w:rsidRPr="00B35F9A" w:rsidRDefault="0078352A" w:rsidP="00B9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роведение консультации по телефону, в сети ВК</w:t>
            </w:r>
          </w:p>
        </w:tc>
        <w:tc>
          <w:tcPr>
            <w:tcW w:w="3348" w:type="dxa"/>
          </w:tcPr>
          <w:p w:rsidR="00A508D3" w:rsidRPr="00B35F9A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8352A" w:rsidRPr="0078352A" w:rsidRDefault="0078352A" w:rsidP="00B93F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8352A">
              <w:rPr>
                <w:rFonts w:ascii="Times New Roman" w:hAnsi="Times New Roman" w:cs="Times New Roman"/>
              </w:rPr>
              <w:t>ВК</w:t>
            </w:r>
            <w:bookmarkEnd w:id="0"/>
          </w:p>
        </w:tc>
      </w:tr>
      <w:tr w:rsidR="00EF6FDD" w:rsidRPr="00B703B2" w:rsidTr="009A1BFF">
        <w:tc>
          <w:tcPr>
            <w:tcW w:w="1545" w:type="dxa"/>
          </w:tcPr>
          <w:p w:rsidR="00EF6FDD" w:rsidRDefault="00EF6FDD" w:rsidP="00EF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EF6FDD" w:rsidRDefault="00EF6FDD" w:rsidP="00EF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EF6FDD" w:rsidRDefault="00EF6FDD" w:rsidP="00EF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EF6FDD" w:rsidRPr="00170AC2" w:rsidRDefault="00EF6FDD" w:rsidP="00EF6FD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  Венгерский композитор 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Лист»</w:t>
            </w:r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10" w:history="1"/>
            <w:r w:rsidR="00EF6FDD">
              <w:t xml:space="preserve"> </w:t>
            </w:r>
          </w:p>
          <w:p w:rsidR="00EF6FDD" w:rsidRPr="002914B6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11" w:history="1"/>
            <w:r>
              <w:t xml:space="preserve"> </w:t>
            </w:r>
          </w:p>
        </w:tc>
        <w:tc>
          <w:tcPr>
            <w:tcW w:w="2747" w:type="dxa"/>
          </w:tcPr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 Венгерский композитор 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Лист»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источника найти информацию по  характерным чертам Романтизма в музыке.</w:t>
            </w:r>
          </w:p>
          <w:p w:rsidR="00EF6FDD" w:rsidRDefault="00787476" w:rsidP="00EF6FDD">
            <w:hyperlink r:id="rId12" w:history="1">
              <w:r w:rsidR="00EF6FDD">
                <w:rPr>
                  <w:rStyle w:val="a4"/>
                </w:rPr>
                <w:t>https://fb.ru/article/43404/romantizm-v-muzyike</w:t>
              </w:r>
            </w:hyperlink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13" w:history="1">
              <w:r w:rsidR="00EF6FDD">
                <w:rPr>
                  <w:rStyle w:val="a4"/>
                </w:rPr>
                <w:t>https://citaty.su/kratkaya-biografiya-ferenca-lista</w:t>
              </w:r>
            </w:hyperlink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14" w:history="1"/>
            <w:r w:rsidR="00EF6FDD">
              <w:t xml:space="preserve"> </w:t>
            </w:r>
          </w:p>
          <w:p w:rsidR="00EF6FDD" w:rsidRPr="0030772B" w:rsidRDefault="00EF6FDD" w:rsidP="00EF6FDD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r>
              <w:t xml:space="preserve">  </w:t>
            </w:r>
            <w:hyperlink r:id="rId15" w:history="1"/>
            <w:r>
              <w:t xml:space="preserve"> </w:t>
            </w:r>
          </w:p>
          <w:p w:rsidR="00EF6FDD" w:rsidRDefault="00EF6FDD" w:rsidP="00EF6FD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EF6FDD" w:rsidRPr="002914B6" w:rsidRDefault="00EF6FDD" w:rsidP="00EF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F6FDD" w:rsidRDefault="00EF6FDD" w:rsidP="00EF6FDD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EF6FDD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16" w:history="1">
              <w:r w:rsidR="00EF6FDD">
                <w:rPr>
                  <w:rStyle w:val="a4"/>
                </w:rPr>
                <w:t>https://citaty.su/kratkaya-biografiya-ferenca-lista</w:t>
              </w:r>
            </w:hyperlink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17" w:history="1"/>
            <w:r w:rsidR="00EF6FDD">
              <w:t xml:space="preserve"> </w:t>
            </w:r>
          </w:p>
          <w:p w:rsidR="00EF6FDD" w:rsidRDefault="00787476" w:rsidP="00EF6FDD">
            <w:hyperlink r:id="rId18" w:history="1"/>
            <w:r w:rsidR="00EF6FDD">
              <w:t xml:space="preserve"> </w:t>
            </w:r>
          </w:p>
          <w:p w:rsidR="00EF6FDD" w:rsidRDefault="00EF6FDD" w:rsidP="00EF6FDD"/>
          <w:p w:rsidR="00EF6FDD" w:rsidRPr="0030772B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6FDD" w:rsidRPr="0030772B" w:rsidRDefault="00EF6FDD" w:rsidP="00E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F6FDD" w:rsidRPr="0030772B" w:rsidRDefault="00787476" w:rsidP="00EF6FDD">
            <w:pPr>
              <w:rPr>
                <w:rFonts w:ascii="Times New Roman" w:hAnsi="Times New Roman" w:cs="Times New Roman"/>
              </w:rPr>
            </w:pPr>
            <w:hyperlink r:id="rId19" w:history="1"/>
            <w:r w:rsidR="00EF6FDD">
              <w:t xml:space="preserve"> </w:t>
            </w:r>
          </w:p>
          <w:p w:rsidR="00EF6FDD" w:rsidRDefault="00787476" w:rsidP="00EF6FDD">
            <w:pPr>
              <w:rPr>
                <w:rFonts w:ascii="Times New Roman" w:hAnsi="Times New Roman" w:cs="Times New Roman"/>
              </w:rPr>
            </w:pPr>
            <w:hyperlink r:id="rId20" w:history="1"/>
            <w:r w:rsidR="00EF6FDD">
              <w:t xml:space="preserve"> </w:t>
            </w:r>
          </w:p>
          <w:p w:rsidR="00EF6FDD" w:rsidRDefault="00EF6FDD" w:rsidP="00EF6FDD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EF6FDD" w:rsidRPr="002914B6" w:rsidRDefault="00EF6FDD" w:rsidP="00EF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F6FDD" w:rsidRDefault="00EF6FDD" w:rsidP="00EF6FD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6FDD" w:rsidRDefault="00EF6FDD" w:rsidP="00EF6FD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EF6FDD" w:rsidRDefault="00EF6FDD" w:rsidP="00EF6FD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8 июня</w:t>
            </w:r>
          </w:p>
          <w:p w:rsidR="00EF6FDD" w:rsidRPr="00170AC2" w:rsidRDefault="00EF6FDD" w:rsidP="00EF6FDD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55B54" w:rsidRPr="00B703B2" w:rsidTr="009A1BFF">
        <w:tc>
          <w:tcPr>
            <w:tcW w:w="1545" w:type="dxa"/>
          </w:tcPr>
          <w:p w:rsidR="00955B54" w:rsidRPr="00F43AD3" w:rsidRDefault="00955B54" w:rsidP="0095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955B54" w:rsidRPr="00B703B2" w:rsidRDefault="00955B54" w:rsidP="00955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955B54" w:rsidRPr="00B703B2" w:rsidRDefault="00955B54" w:rsidP="00955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 закрепление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всех тем по разделу «Световое оформление».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</w:p>
          <w:p w:rsidR="00955B54" w:rsidRPr="00A41FDD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2747" w:type="dxa"/>
          </w:tcPr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>
              <w:rPr>
                <w:rFonts w:ascii="Times New Roman" w:hAnsi="Times New Roman" w:cs="Times New Roman"/>
              </w:rPr>
              <w:t xml:space="preserve">  закрепление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всех тем по разделу «Световое оформление».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книге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</w:p>
          <w:p w:rsidR="00955B54" w:rsidRPr="001B6C1E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955B54" w:rsidRP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 закрепление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всех тем по разделу «Световое оформление».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книге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</w:p>
          <w:p w:rsidR="00955B54" w:rsidRPr="001B6C1E" w:rsidRDefault="00955B54" w:rsidP="0095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621" w:type="dxa"/>
          </w:tcPr>
          <w:p w:rsidR="00955B54" w:rsidRDefault="00955B54" w:rsidP="00955B54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</w:t>
            </w:r>
            <w:proofErr w:type="gramStart"/>
            <w:r>
              <w:rPr>
                <w:rFonts w:ascii="Times New Roman" w:hAnsi="Times New Roman" w:cs="Times New Roman"/>
              </w:rPr>
              <w:t>дифференцирован</w:t>
            </w:r>
            <w:proofErr w:type="gramEnd"/>
          </w:p>
          <w:p w:rsidR="00955B54" w:rsidRDefault="00955B54" w:rsidP="00955B54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зачету</w:t>
            </w:r>
          </w:p>
          <w:p w:rsidR="00955B54" w:rsidRDefault="00955B54" w:rsidP="00955B54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 июня</w:t>
            </w:r>
          </w:p>
          <w:p w:rsidR="00955B54" w:rsidRDefault="00955B54" w:rsidP="00955B54">
            <w:pPr>
              <w:rPr>
                <w:rFonts w:ascii="Times New Roman" w:hAnsi="Times New Roman" w:cs="Times New Roman"/>
              </w:rPr>
            </w:pPr>
          </w:p>
        </w:tc>
      </w:tr>
    </w:tbl>
    <w:p w:rsidR="009B67C3" w:rsidRDefault="009B67C3" w:rsidP="00B93F98">
      <w:pPr>
        <w:spacing w:after="0" w:line="240" w:lineRule="auto"/>
      </w:pPr>
    </w:p>
    <w:p w:rsidR="001F4FCD" w:rsidRPr="00361AC8" w:rsidRDefault="00A0441C" w:rsidP="001F4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F4FCD" w:rsidRDefault="001F4FCD" w:rsidP="001F4FCD">
      <w:pPr>
        <w:spacing w:after="0" w:line="240" w:lineRule="auto"/>
      </w:pPr>
    </w:p>
    <w:sectPr w:rsidR="001F4FCD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6" w:rsidRDefault="00787476" w:rsidP="00755FAE">
      <w:pPr>
        <w:spacing w:after="0" w:line="240" w:lineRule="auto"/>
      </w:pPr>
      <w:r>
        <w:separator/>
      </w:r>
    </w:p>
  </w:endnote>
  <w:endnote w:type="continuationSeparator" w:id="0">
    <w:p w:rsidR="00787476" w:rsidRDefault="00787476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6" w:rsidRDefault="00787476" w:rsidP="00755FAE">
      <w:pPr>
        <w:spacing w:after="0" w:line="240" w:lineRule="auto"/>
      </w:pPr>
      <w:r>
        <w:separator/>
      </w:r>
    </w:p>
  </w:footnote>
  <w:footnote w:type="continuationSeparator" w:id="0">
    <w:p w:rsidR="00787476" w:rsidRDefault="00787476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87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474"/>
    <w:multiLevelType w:val="hybridMultilevel"/>
    <w:tmpl w:val="58AACB86"/>
    <w:lvl w:ilvl="0" w:tplc="144C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1290C"/>
    <w:rsid w:val="00043713"/>
    <w:rsid w:val="00053E70"/>
    <w:rsid w:val="00074F25"/>
    <w:rsid w:val="000818FE"/>
    <w:rsid w:val="000903ED"/>
    <w:rsid w:val="000943BD"/>
    <w:rsid w:val="0009471C"/>
    <w:rsid w:val="00096E59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97CCE"/>
    <w:rsid w:val="001A4A3B"/>
    <w:rsid w:val="001A74E7"/>
    <w:rsid w:val="001B47D4"/>
    <w:rsid w:val="001E268A"/>
    <w:rsid w:val="001E50AB"/>
    <w:rsid w:val="001F454C"/>
    <w:rsid w:val="001F4FCD"/>
    <w:rsid w:val="00260CFD"/>
    <w:rsid w:val="0027255D"/>
    <w:rsid w:val="002741F8"/>
    <w:rsid w:val="00277E7E"/>
    <w:rsid w:val="00281240"/>
    <w:rsid w:val="00287D43"/>
    <w:rsid w:val="002C7027"/>
    <w:rsid w:val="002D69BD"/>
    <w:rsid w:val="00306980"/>
    <w:rsid w:val="00340D94"/>
    <w:rsid w:val="00391738"/>
    <w:rsid w:val="003A267C"/>
    <w:rsid w:val="003B361E"/>
    <w:rsid w:val="003C4EC7"/>
    <w:rsid w:val="003E7DAD"/>
    <w:rsid w:val="00401D85"/>
    <w:rsid w:val="00414520"/>
    <w:rsid w:val="00416D71"/>
    <w:rsid w:val="00436346"/>
    <w:rsid w:val="00455072"/>
    <w:rsid w:val="00473081"/>
    <w:rsid w:val="00482C0F"/>
    <w:rsid w:val="0048378F"/>
    <w:rsid w:val="00491871"/>
    <w:rsid w:val="0049797E"/>
    <w:rsid w:val="004A00D5"/>
    <w:rsid w:val="004A5621"/>
    <w:rsid w:val="004F637A"/>
    <w:rsid w:val="00502240"/>
    <w:rsid w:val="00517C87"/>
    <w:rsid w:val="005373E3"/>
    <w:rsid w:val="00542928"/>
    <w:rsid w:val="00547F9F"/>
    <w:rsid w:val="00550017"/>
    <w:rsid w:val="0055159B"/>
    <w:rsid w:val="00555F84"/>
    <w:rsid w:val="00565EDE"/>
    <w:rsid w:val="005709E4"/>
    <w:rsid w:val="00576714"/>
    <w:rsid w:val="0059155A"/>
    <w:rsid w:val="00596E11"/>
    <w:rsid w:val="005A3A5C"/>
    <w:rsid w:val="005B50CA"/>
    <w:rsid w:val="005D43AC"/>
    <w:rsid w:val="005E7F01"/>
    <w:rsid w:val="005F6FD1"/>
    <w:rsid w:val="00610DD4"/>
    <w:rsid w:val="00611CF6"/>
    <w:rsid w:val="006246A9"/>
    <w:rsid w:val="00637B42"/>
    <w:rsid w:val="00681F34"/>
    <w:rsid w:val="006A30C5"/>
    <w:rsid w:val="006B7307"/>
    <w:rsid w:val="006B7731"/>
    <w:rsid w:val="006F58E8"/>
    <w:rsid w:val="007000C8"/>
    <w:rsid w:val="00706492"/>
    <w:rsid w:val="00707BF4"/>
    <w:rsid w:val="0071438D"/>
    <w:rsid w:val="00720C39"/>
    <w:rsid w:val="00727A56"/>
    <w:rsid w:val="007305AB"/>
    <w:rsid w:val="00747659"/>
    <w:rsid w:val="00753963"/>
    <w:rsid w:val="00755FAE"/>
    <w:rsid w:val="00772090"/>
    <w:rsid w:val="00775089"/>
    <w:rsid w:val="0078352A"/>
    <w:rsid w:val="00787476"/>
    <w:rsid w:val="00790E41"/>
    <w:rsid w:val="007A14C1"/>
    <w:rsid w:val="007D0184"/>
    <w:rsid w:val="007D4BE4"/>
    <w:rsid w:val="007D751B"/>
    <w:rsid w:val="007E2683"/>
    <w:rsid w:val="007F08EB"/>
    <w:rsid w:val="007F3FBB"/>
    <w:rsid w:val="007F46EC"/>
    <w:rsid w:val="007F5ADD"/>
    <w:rsid w:val="007F5DDE"/>
    <w:rsid w:val="00806A56"/>
    <w:rsid w:val="00807772"/>
    <w:rsid w:val="008124DB"/>
    <w:rsid w:val="00826936"/>
    <w:rsid w:val="008269BF"/>
    <w:rsid w:val="008371E2"/>
    <w:rsid w:val="00842DAA"/>
    <w:rsid w:val="008456B5"/>
    <w:rsid w:val="0086307E"/>
    <w:rsid w:val="00870A9B"/>
    <w:rsid w:val="00872BD3"/>
    <w:rsid w:val="008D417D"/>
    <w:rsid w:val="008D47E6"/>
    <w:rsid w:val="008E2EA5"/>
    <w:rsid w:val="009005CD"/>
    <w:rsid w:val="009063C0"/>
    <w:rsid w:val="00927391"/>
    <w:rsid w:val="009360B9"/>
    <w:rsid w:val="009405A1"/>
    <w:rsid w:val="0094217D"/>
    <w:rsid w:val="00950BB0"/>
    <w:rsid w:val="00955B54"/>
    <w:rsid w:val="00964305"/>
    <w:rsid w:val="009910E9"/>
    <w:rsid w:val="0099368F"/>
    <w:rsid w:val="009A1BFF"/>
    <w:rsid w:val="009A4B9E"/>
    <w:rsid w:val="009B67C3"/>
    <w:rsid w:val="009C3618"/>
    <w:rsid w:val="009D6378"/>
    <w:rsid w:val="009D798D"/>
    <w:rsid w:val="009E092D"/>
    <w:rsid w:val="009E5ECD"/>
    <w:rsid w:val="009E7F9C"/>
    <w:rsid w:val="00A035E2"/>
    <w:rsid w:val="00A0441C"/>
    <w:rsid w:val="00A06E1B"/>
    <w:rsid w:val="00A07705"/>
    <w:rsid w:val="00A12B93"/>
    <w:rsid w:val="00A237AB"/>
    <w:rsid w:val="00A336B4"/>
    <w:rsid w:val="00A508D3"/>
    <w:rsid w:val="00A7290B"/>
    <w:rsid w:val="00A823AF"/>
    <w:rsid w:val="00A9414A"/>
    <w:rsid w:val="00AA2101"/>
    <w:rsid w:val="00AF2324"/>
    <w:rsid w:val="00AF2DE6"/>
    <w:rsid w:val="00B12098"/>
    <w:rsid w:val="00B12A2C"/>
    <w:rsid w:val="00B2776C"/>
    <w:rsid w:val="00B27B20"/>
    <w:rsid w:val="00B35F9A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A3BD5"/>
    <w:rsid w:val="00BB0178"/>
    <w:rsid w:val="00BC0CC8"/>
    <w:rsid w:val="00BD0A6B"/>
    <w:rsid w:val="00BE2B4E"/>
    <w:rsid w:val="00C11D6A"/>
    <w:rsid w:val="00C24252"/>
    <w:rsid w:val="00C63D45"/>
    <w:rsid w:val="00C65712"/>
    <w:rsid w:val="00C86FA2"/>
    <w:rsid w:val="00C91CFC"/>
    <w:rsid w:val="00CC217D"/>
    <w:rsid w:val="00CD4619"/>
    <w:rsid w:val="00CE0D4E"/>
    <w:rsid w:val="00D0685D"/>
    <w:rsid w:val="00D22E21"/>
    <w:rsid w:val="00D30E71"/>
    <w:rsid w:val="00D42378"/>
    <w:rsid w:val="00D4639B"/>
    <w:rsid w:val="00D62C8E"/>
    <w:rsid w:val="00D9443A"/>
    <w:rsid w:val="00DA3D0C"/>
    <w:rsid w:val="00DB26DD"/>
    <w:rsid w:val="00DF3745"/>
    <w:rsid w:val="00E36FA1"/>
    <w:rsid w:val="00E40EE1"/>
    <w:rsid w:val="00EA6FF3"/>
    <w:rsid w:val="00EB5424"/>
    <w:rsid w:val="00EC65C0"/>
    <w:rsid w:val="00EE28BC"/>
    <w:rsid w:val="00EF5802"/>
    <w:rsid w:val="00EF6FDD"/>
    <w:rsid w:val="00EF7AD9"/>
    <w:rsid w:val="00F23011"/>
    <w:rsid w:val="00F35AC0"/>
    <w:rsid w:val="00F43AD3"/>
    <w:rsid w:val="00F43E0E"/>
    <w:rsid w:val="00F4507B"/>
    <w:rsid w:val="00F920A1"/>
    <w:rsid w:val="00F93919"/>
    <w:rsid w:val="00F96659"/>
    <w:rsid w:val="00FA317F"/>
    <w:rsid w:val="00FB3C22"/>
    <w:rsid w:val="00FC6243"/>
    <w:rsid w:val="00FD2351"/>
    <w:rsid w:val="00FD28CE"/>
    <w:rsid w:val="00FD2BC9"/>
    <w:rsid w:val="00FD5C56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nte8S1xHBR3ZXP35oNLzXY9KTN7HzA4" TargetMode="External"/><Relationship Id="rId13" Type="http://schemas.openxmlformats.org/officeDocument/2006/relationships/hyperlink" Target="https://citaty.su/kratkaya-biografiya-ferenca-lista" TargetMode="External"/><Relationship Id="rId18" Type="http://schemas.openxmlformats.org/officeDocument/2006/relationships/hyperlink" Target="https://soundtimes.ru/muzykalnaya-shkatulka/velikie-kompozitory/robert-shuman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b.ru/article/43404/romantizm-v-muzyike" TargetMode="External"/><Relationship Id="rId17" Type="http://schemas.openxmlformats.org/officeDocument/2006/relationships/hyperlink" Target="https://stories-of-success.ru/zhorzha-biz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itaty.su/kratkaya-biografiya-ferenca-lista" TargetMode="External"/><Relationship Id="rId20" Type="http://schemas.openxmlformats.org/officeDocument/2006/relationships/hyperlink" Target="https://obrazovaka.ru/alpha/s/shubert-franc-schubert-fran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razovaka.ru/alpha/g/grig-edvard-grieg-edvar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/g/grig-edvard-grieg-edvar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tories-of-success.ru/zhorzha-bize" TargetMode="External"/><Relationship Id="rId19" Type="http://schemas.openxmlformats.org/officeDocument/2006/relationships/hyperlink" Target="https://soundtimes.ru/muzykalnaya-shkatulka/velikie-kompozitory/frederik-shop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ark@yandex.ru" TargetMode="External"/><Relationship Id="rId14" Type="http://schemas.openxmlformats.org/officeDocument/2006/relationships/hyperlink" Target="https://stories-of-success.ru/zhorzha-biz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121</cp:revision>
  <dcterms:created xsi:type="dcterms:W3CDTF">2020-04-10T06:17:00Z</dcterms:created>
  <dcterms:modified xsi:type="dcterms:W3CDTF">2020-06-07T21:14:00Z</dcterms:modified>
</cp:coreProperties>
</file>