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4D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2F0AFF">
        <w:rPr>
          <w:rFonts w:ascii="Times New Roman" w:hAnsi="Times New Roman" w:cs="Times New Roman"/>
          <w:b/>
          <w:sz w:val="28"/>
          <w:szCs w:val="28"/>
        </w:rPr>
        <w:t>8</w:t>
      </w:r>
      <w:r w:rsidR="007F61FA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B83A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(понедельник)</w:t>
      </w:r>
    </w:p>
    <w:p w:rsidR="00BA3A4D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2706"/>
        <w:gridCol w:w="3173"/>
        <w:gridCol w:w="3348"/>
        <w:gridCol w:w="3621"/>
      </w:tblGrid>
      <w:tr w:rsidR="00BA3A4D" w:rsidRPr="00B703B2" w:rsidTr="008C0EE6">
        <w:tc>
          <w:tcPr>
            <w:tcW w:w="1545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706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98580C" w:rsidRPr="00B703B2" w:rsidTr="008C0EE6">
        <w:tc>
          <w:tcPr>
            <w:tcW w:w="1545" w:type="dxa"/>
          </w:tcPr>
          <w:p w:rsidR="0098580C" w:rsidRPr="00B703B2" w:rsidRDefault="0098580C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96A">
              <w:rPr>
                <w:rFonts w:ascii="Times New Roman" w:hAnsi="Times New Roman" w:cs="Times New Roman"/>
                <w:sz w:val="28"/>
                <w:szCs w:val="28"/>
              </w:rPr>
              <w:t xml:space="preserve">ОП 01 </w:t>
            </w:r>
            <w:r>
              <w:rPr>
                <w:rFonts w:ascii="Times New Roman" w:hAnsi="Times New Roman" w:cs="Times New Roman"/>
                <w:b/>
              </w:rPr>
              <w:t>Рисунок</w:t>
            </w:r>
          </w:p>
        </w:tc>
        <w:tc>
          <w:tcPr>
            <w:tcW w:w="1527" w:type="dxa"/>
          </w:tcPr>
          <w:p w:rsidR="0098580C" w:rsidRPr="00B703B2" w:rsidRDefault="0098580C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706" w:type="dxa"/>
          </w:tcPr>
          <w:p w:rsidR="0098580C" w:rsidRPr="008E00F0" w:rsidRDefault="0098580C" w:rsidP="00501E7B">
            <w:pPr>
              <w:jc w:val="center"/>
              <w:rPr>
                <w:rFonts w:ascii="Times New Roman" w:hAnsi="Times New Roman" w:cs="Times New Roman"/>
              </w:rPr>
            </w:pPr>
            <w:r w:rsidRPr="008E00F0">
              <w:rPr>
                <w:rFonts w:ascii="Times New Roman" w:hAnsi="Times New Roman" w:cs="Times New Roman"/>
              </w:rPr>
              <w:t xml:space="preserve"> Продолжаем натюрморт из  весенних цветов и предметов быта со светлой окраской на фоне светлой драпировки  .  Формат А2 карандаш работа с использованием индивидуальных консультаций , мастер-классы через соц сети</w:t>
            </w:r>
          </w:p>
        </w:tc>
        <w:tc>
          <w:tcPr>
            <w:tcW w:w="3173" w:type="dxa"/>
          </w:tcPr>
          <w:p w:rsidR="0098580C" w:rsidRPr="008E00F0" w:rsidRDefault="0098580C" w:rsidP="00501E7B">
            <w:pPr>
              <w:jc w:val="center"/>
              <w:rPr>
                <w:rFonts w:ascii="Times New Roman" w:hAnsi="Times New Roman" w:cs="Times New Roman"/>
              </w:rPr>
            </w:pPr>
            <w:r w:rsidRPr="008E00F0">
              <w:rPr>
                <w:rFonts w:ascii="Times New Roman" w:hAnsi="Times New Roman" w:cs="Times New Roman"/>
              </w:rPr>
              <w:t xml:space="preserve">мастер классы по рисунку </w:t>
            </w:r>
            <w:r w:rsidRPr="008E00F0">
              <w:rPr>
                <w:rFonts w:ascii="Times New Roman" w:hAnsi="Times New Roman" w:cs="Times New Roman"/>
                <w:lang w:val="en-US"/>
              </w:rPr>
              <w:t>livemaster</w:t>
            </w:r>
            <w:r w:rsidRPr="008E00F0">
              <w:rPr>
                <w:rFonts w:ascii="Times New Roman" w:hAnsi="Times New Roman" w:cs="Times New Roman"/>
              </w:rPr>
              <w:t>.</w:t>
            </w:r>
            <w:r w:rsidRPr="008E00F0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3348" w:type="dxa"/>
          </w:tcPr>
          <w:p w:rsidR="0098580C" w:rsidRPr="008E00F0" w:rsidRDefault="0098580C" w:rsidP="00501E7B">
            <w:pPr>
              <w:jc w:val="center"/>
              <w:rPr>
                <w:rFonts w:ascii="Times New Roman" w:hAnsi="Times New Roman" w:cs="Times New Roman"/>
              </w:rPr>
            </w:pPr>
            <w:r w:rsidRPr="008E00F0">
              <w:rPr>
                <w:rFonts w:ascii="Times New Roman" w:hAnsi="Times New Roman" w:cs="Times New Roman"/>
              </w:rPr>
              <w:t>Задачи: композиционное решение, конструктивное построение,  обьёмно-пластическое и тональное построение формы завершение работы зарисовки  растений,</w:t>
            </w:r>
          </w:p>
        </w:tc>
        <w:tc>
          <w:tcPr>
            <w:tcW w:w="3621" w:type="dxa"/>
          </w:tcPr>
          <w:p w:rsidR="0098580C" w:rsidRPr="008E00F0" w:rsidRDefault="0098580C" w:rsidP="00501E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00F0">
              <w:rPr>
                <w:rFonts w:ascii="Times New Roman" w:hAnsi="Times New Roman" w:cs="Times New Roman"/>
              </w:rPr>
              <w:t>Электронная почта соцсети (</w:t>
            </w:r>
            <w:r w:rsidRPr="008E00F0">
              <w:rPr>
                <w:rFonts w:ascii="Times New Roman" w:hAnsi="Times New Roman" w:cs="Times New Roman"/>
                <w:lang w:val="en-US"/>
              </w:rPr>
              <w:t>vk)</w:t>
            </w:r>
          </w:p>
        </w:tc>
      </w:tr>
      <w:tr w:rsidR="0098580C" w:rsidRPr="00B703B2" w:rsidTr="008C0EE6">
        <w:tc>
          <w:tcPr>
            <w:tcW w:w="1545" w:type="dxa"/>
          </w:tcPr>
          <w:p w:rsidR="0098580C" w:rsidRPr="00E73087" w:rsidRDefault="0098580C" w:rsidP="00300A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087">
              <w:rPr>
                <w:rFonts w:ascii="Times New Roman" w:hAnsi="Times New Roman" w:cs="Times New Roman"/>
                <w:b/>
                <w:sz w:val="20"/>
                <w:szCs w:val="20"/>
              </w:rPr>
              <w:t>МДК.02.01.02</w:t>
            </w:r>
          </w:p>
          <w:p w:rsidR="0098580C" w:rsidRPr="00B703B2" w:rsidRDefault="0098580C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Роспись</w:t>
            </w:r>
          </w:p>
        </w:tc>
        <w:tc>
          <w:tcPr>
            <w:tcW w:w="1527" w:type="dxa"/>
          </w:tcPr>
          <w:p w:rsidR="0098580C" w:rsidRPr="00B703B2" w:rsidRDefault="0098580C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Журина В.В.</w:t>
            </w:r>
          </w:p>
        </w:tc>
        <w:tc>
          <w:tcPr>
            <w:tcW w:w="2706" w:type="dxa"/>
          </w:tcPr>
          <w:p w:rsidR="0098580C" w:rsidRPr="00383F92" w:rsidRDefault="0098580C" w:rsidP="00501E7B">
            <w:pPr>
              <w:jc w:val="both"/>
              <w:rPr>
                <w:rFonts w:ascii="Times New Roman" w:hAnsi="Times New Roman" w:cs="Times New Roman"/>
              </w:rPr>
            </w:pPr>
            <w:r w:rsidRPr="00383F92">
              <w:rPr>
                <w:rFonts w:ascii="Times New Roman" w:hAnsi="Times New Roman" w:cs="Times New Roman"/>
              </w:rPr>
              <w:t>Тема: Зачёт</w:t>
            </w:r>
          </w:p>
          <w:p w:rsidR="0098580C" w:rsidRPr="00383F92" w:rsidRDefault="0098580C" w:rsidP="00501E7B">
            <w:pPr>
              <w:jc w:val="both"/>
              <w:rPr>
                <w:rFonts w:ascii="Times New Roman" w:hAnsi="Times New Roman" w:cs="Times New Roman"/>
              </w:rPr>
            </w:pPr>
            <w:r w:rsidRPr="00383F92">
              <w:rPr>
                <w:rFonts w:ascii="Times New Roman" w:hAnsi="Times New Roman" w:cs="Times New Roman"/>
              </w:rPr>
              <w:t>Тест (гугл-форма); практическая самостоятельная работа, коллективная консультация в соц. сети (ВК)</w:t>
            </w:r>
          </w:p>
        </w:tc>
        <w:tc>
          <w:tcPr>
            <w:tcW w:w="3173" w:type="dxa"/>
          </w:tcPr>
          <w:p w:rsidR="0098580C" w:rsidRPr="00383F92" w:rsidRDefault="0098580C" w:rsidP="00501E7B">
            <w:pPr>
              <w:jc w:val="center"/>
              <w:rPr>
                <w:rFonts w:ascii="Times New Roman" w:hAnsi="Times New Roman" w:cs="Times New Roman"/>
              </w:rPr>
            </w:pPr>
            <w:r w:rsidRPr="00383F92">
              <w:rPr>
                <w:rFonts w:ascii="Times New Roman" w:hAnsi="Times New Roman" w:cs="Times New Roman"/>
              </w:rPr>
              <w:t>Конспекты лекций</w:t>
            </w:r>
          </w:p>
          <w:p w:rsidR="0098580C" w:rsidRPr="00383F92" w:rsidRDefault="0098580C" w:rsidP="00501E7B">
            <w:pPr>
              <w:jc w:val="center"/>
              <w:rPr>
                <w:rFonts w:ascii="Times New Roman" w:hAnsi="Times New Roman" w:cs="Times New Roman"/>
              </w:rPr>
            </w:pPr>
          </w:p>
          <w:p w:rsidR="0098580C" w:rsidRPr="00383F92" w:rsidRDefault="0098580C" w:rsidP="00501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98580C" w:rsidRPr="00383F92" w:rsidRDefault="0098580C" w:rsidP="00501E7B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</w:rPr>
            </w:pPr>
            <w:r w:rsidRPr="00383F92">
              <w:rPr>
                <w:rFonts w:ascii="Times New Roman" w:hAnsi="Times New Roman"/>
              </w:rPr>
              <w:t>Ответить на предложенные вопросы.</w:t>
            </w:r>
          </w:p>
          <w:p w:rsidR="0098580C" w:rsidRPr="00383F92" w:rsidRDefault="0098580C" w:rsidP="00501E7B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</w:rPr>
            </w:pPr>
            <w:r w:rsidRPr="00383F92">
              <w:rPr>
                <w:rFonts w:ascii="Times New Roman" w:hAnsi="Times New Roman"/>
              </w:rPr>
              <w:t>Предоставить все выполненные копии предметов народного прикладного искусства.</w:t>
            </w:r>
          </w:p>
          <w:p w:rsidR="0098580C" w:rsidRPr="00383F92" w:rsidRDefault="0098580C" w:rsidP="00501E7B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</w:rPr>
            </w:pPr>
            <w:r w:rsidRPr="00383F92">
              <w:rPr>
                <w:rFonts w:ascii="Times New Roman" w:hAnsi="Times New Roman"/>
              </w:rPr>
              <w:t>Обсуждение ответов.</w:t>
            </w:r>
          </w:p>
          <w:p w:rsidR="0098580C" w:rsidRPr="00383F92" w:rsidRDefault="0098580C" w:rsidP="00501E7B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</w:rPr>
            </w:pPr>
            <w:r w:rsidRPr="00383F92">
              <w:rPr>
                <w:rFonts w:ascii="Times New Roman" w:hAnsi="Times New Roman"/>
              </w:rPr>
              <w:t>Подведение итогов, анализ работ, выставление семестровых оценок</w:t>
            </w:r>
          </w:p>
        </w:tc>
        <w:tc>
          <w:tcPr>
            <w:tcW w:w="3621" w:type="dxa"/>
          </w:tcPr>
          <w:p w:rsidR="0098580C" w:rsidRPr="00383F92" w:rsidRDefault="0098580C" w:rsidP="00501E7B">
            <w:pPr>
              <w:rPr>
                <w:rFonts w:ascii="Times New Roman" w:hAnsi="Times New Roman" w:cs="Times New Roman"/>
              </w:rPr>
            </w:pPr>
            <w:r w:rsidRPr="00383F92">
              <w:rPr>
                <w:rFonts w:ascii="Times New Roman" w:hAnsi="Times New Roman" w:cs="Times New Roman"/>
              </w:rPr>
              <w:t>Ответы на вопросы теста; анализ работ.</w:t>
            </w:r>
          </w:p>
          <w:p w:rsidR="0098580C" w:rsidRPr="00383F92" w:rsidRDefault="0098580C" w:rsidP="00501E7B">
            <w:pPr>
              <w:rPr>
                <w:rFonts w:ascii="Times New Roman" w:hAnsi="Times New Roman" w:cs="Times New Roman"/>
              </w:rPr>
            </w:pPr>
          </w:p>
          <w:p w:rsidR="0098580C" w:rsidRPr="00383F92" w:rsidRDefault="0098580C" w:rsidP="00501E7B">
            <w:pPr>
              <w:rPr>
                <w:rFonts w:ascii="Times New Roman" w:hAnsi="Times New Roman" w:cs="Times New Roman"/>
              </w:rPr>
            </w:pPr>
            <w:hyperlink r:id="rId7" w:history="1">
              <w:r w:rsidRPr="00383F92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Pr="00383F92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383F9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383F9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83F9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8580C" w:rsidRPr="00383F92" w:rsidRDefault="0098580C" w:rsidP="00501E7B">
            <w:pPr>
              <w:rPr>
                <w:rFonts w:ascii="Times New Roman" w:hAnsi="Times New Roman" w:cs="Times New Roman"/>
              </w:rPr>
            </w:pPr>
            <w:hyperlink r:id="rId8" w:history="1">
              <w:r w:rsidRPr="00383F92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383F92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383F92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r w:rsidRPr="00383F9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83F9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383F92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383F92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Pr="00383F92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98580C" w:rsidRPr="00383F92" w:rsidRDefault="0098580C" w:rsidP="00501E7B">
            <w:pPr>
              <w:rPr>
                <w:rFonts w:ascii="Times New Roman" w:hAnsi="Times New Roman" w:cs="Times New Roman"/>
              </w:rPr>
            </w:pPr>
            <w:r w:rsidRPr="00383F92">
              <w:rPr>
                <w:rFonts w:ascii="Times New Roman" w:hAnsi="Times New Roman" w:cs="Times New Roman"/>
              </w:rPr>
              <w:t xml:space="preserve"> +79086955871</w:t>
            </w:r>
          </w:p>
          <w:p w:rsidR="0098580C" w:rsidRPr="00383F92" w:rsidRDefault="0098580C" w:rsidP="00501E7B">
            <w:pPr>
              <w:rPr>
                <w:rFonts w:ascii="Times New Roman" w:hAnsi="Times New Roman" w:cs="Times New Roman"/>
              </w:rPr>
            </w:pPr>
          </w:p>
          <w:p w:rsidR="0098580C" w:rsidRPr="00383F92" w:rsidRDefault="0098580C" w:rsidP="00501E7B">
            <w:pPr>
              <w:rPr>
                <w:rFonts w:ascii="Times New Roman" w:hAnsi="Times New Roman" w:cs="Times New Roman"/>
              </w:rPr>
            </w:pPr>
          </w:p>
        </w:tc>
      </w:tr>
    </w:tbl>
    <w:p w:rsidR="002F479F" w:rsidRDefault="002F479F" w:rsidP="00300A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479F" w:rsidRDefault="002F479F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F479F" w:rsidSect="00B703B2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3CA" w:rsidRDefault="003143CA" w:rsidP="00AA08D7">
      <w:pPr>
        <w:spacing w:after="0" w:line="240" w:lineRule="auto"/>
      </w:pPr>
      <w:r>
        <w:separator/>
      </w:r>
    </w:p>
  </w:endnote>
  <w:endnote w:type="continuationSeparator" w:id="1">
    <w:p w:rsidR="003143CA" w:rsidRDefault="003143CA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3CA" w:rsidRDefault="003143CA" w:rsidP="00AA08D7">
      <w:pPr>
        <w:spacing w:after="0" w:line="240" w:lineRule="auto"/>
      </w:pPr>
      <w:r>
        <w:separator/>
      </w:r>
    </w:p>
  </w:footnote>
  <w:footnote w:type="continuationSeparator" w:id="1">
    <w:p w:rsidR="003143CA" w:rsidRDefault="003143CA" w:rsidP="00AA0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DF1"/>
    <w:multiLevelType w:val="hybridMultilevel"/>
    <w:tmpl w:val="E1C0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F1F96"/>
    <w:multiLevelType w:val="hybridMultilevel"/>
    <w:tmpl w:val="0CC65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F7CFE"/>
    <w:multiLevelType w:val="hybridMultilevel"/>
    <w:tmpl w:val="C3CE4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66924"/>
    <w:multiLevelType w:val="hybridMultilevel"/>
    <w:tmpl w:val="CCF0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4429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57561"/>
    <w:multiLevelType w:val="hybridMultilevel"/>
    <w:tmpl w:val="CC3CA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B3F0C"/>
    <w:multiLevelType w:val="hybridMultilevel"/>
    <w:tmpl w:val="433A56FE"/>
    <w:lvl w:ilvl="0" w:tplc="CB9C9AAE">
      <w:start w:val="1"/>
      <w:numFmt w:val="decimal"/>
      <w:lvlText w:val="%1."/>
      <w:lvlJc w:val="left"/>
      <w:pPr>
        <w:ind w:left="-21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503" w:hanging="360"/>
      </w:pPr>
    </w:lvl>
    <w:lvl w:ilvl="2" w:tplc="0419001B" w:tentative="1">
      <w:start w:val="1"/>
      <w:numFmt w:val="lowerRoman"/>
      <w:lvlText w:val="%3."/>
      <w:lvlJc w:val="right"/>
      <w:pPr>
        <w:ind w:left="1223" w:hanging="180"/>
      </w:pPr>
    </w:lvl>
    <w:lvl w:ilvl="3" w:tplc="0419000F" w:tentative="1">
      <w:start w:val="1"/>
      <w:numFmt w:val="decimal"/>
      <w:lvlText w:val="%4."/>
      <w:lvlJc w:val="left"/>
      <w:pPr>
        <w:ind w:left="1943" w:hanging="360"/>
      </w:pPr>
    </w:lvl>
    <w:lvl w:ilvl="4" w:tplc="04190019" w:tentative="1">
      <w:start w:val="1"/>
      <w:numFmt w:val="lowerLetter"/>
      <w:lvlText w:val="%5."/>
      <w:lvlJc w:val="left"/>
      <w:pPr>
        <w:ind w:left="2663" w:hanging="360"/>
      </w:pPr>
    </w:lvl>
    <w:lvl w:ilvl="5" w:tplc="0419001B" w:tentative="1">
      <w:start w:val="1"/>
      <w:numFmt w:val="lowerRoman"/>
      <w:lvlText w:val="%6."/>
      <w:lvlJc w:val="right"/>
      <w:pPr>
        <w:ind w:left="3383" w:hanging="180"/>
      </w:pPr>
    </w:lvl>
    <w:lvl w:ilvl="6" w:tplc="0419000F" w:tentative="1">
      <w:start w:val="1"/>
      <w:numFmt w:val="decimal"/>
      <w:lvlText w:val="%7."/>
      <w:lvlJc w:val="left"/>
      <w:pPr>
        <w:ind w:left="4103" w:hanging="360"/>
      </w:pPr>
    </w:lvl>
    <w:lvl w:ilvl="7" w:tplc="04190019" w:tentative="1">
      <w:start w:val="1"/>
      <w:numFmt w:val="lowerLetter"/>
      <w:lvlText w:val="%8."/>
      <w:lvlJc w:val="left"/>
      <w:pPr>
        <w:ind w:left="4823" w:hanging="360"/>
      </w:pPr>
    </w:lvl>
    <w:lvl w:ilvl="8" w:tplc="0419001B" w:tentative="1">
      <w:start w:val="1"/>
      <w:numFmt w:val="lowerRoman"/>
      <w:lvlText w:val="%9."/>
      <w:lvlJc w:val="right"/>
      <w:pPr>
        <w:ind w:left="5543" w:hanging="180"/>
      </w:pPr>
    </w:lvl>
  </w:abstractNum>
  <w:abstractNum w:abstractNumId="7">
    <w:nsid w:val="3E050B91"/>
    <w:multiLevelType w:val="hybridMultilevel"/>
    <w:tmpl w:val="DB501C64"/>
    <w:lvl w:ilvl="0" w:tplc="6BD64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EFF5D87"/>
    <w:multiLevelType w:val="hybridMultilevel"/>
    <w:tmpl w:val="49EC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04F5D"/>
    <w:multiLevelType w:val="hybridMultilevel"/>
    <w:tmpl w:val="A5D0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B6BE5"/>
    <w:multiLevelType w:val="hybridMultilevel"/>
    <w:tmpl w:val="3C10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81603"/>
    <w:multiLevelType w:val="hybridMultilevel"/>
    <w:tmpl w:val="2EE45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A4D"/>
    <w:rsid w:val="0001323C"/>
    <w:rsid w:val="000135E3"/>
    <w:rsid w:val="00034671"/>
    <w:rsid w:val="00035475"/>
    <w:rsid w:val="000505D5"/>
    <w:rsid w:val="000B7F10"/>
    <w:rsid w:val="000E162C"/>
    <w:rsid w:val="000F1DC4"/>
    <w:rsid w:val="00114702"/>
    <w:rsid w:val="00125174"/>
    <w:rsid w:val="001425A5"/>
    <w:rsid w:val="00152F60"/>
    <w:rsid w:val="00173BDB"/>
    <w:rsid w:val="00194E5C"/>
    <w:rsid w:val="001A066F"/>
    <w:rsid w:val="001A071B"/>
    <w:rsid w:val="001C6FFC"/>
    <w:rsid w:val="001D69AE"/>
    <w:rsid w:val="001E206D"/>
    <w:rsid w:val="001E78D9"/>
    <w:rsid w:val="001F1383"/>
    <w:rsid w:val="001F198A"/>
    <w:rsid w:val="00224CDD"/>
    <w:rsid w:val="00225F2E"/>
    <w:rsid w:val="002341B0"/>
    <w:rsid w:val="00244763"/>
    <w:rsid w:val="00246CC1"/>
    <w:rsid w:val="00254984"/>
    <w:rsid w:val="00255B73"/>
    <w:rsid w:val="00257B58"/>
    <w:rsid w:val="00287967"/>
    <w:rsid w:val="002971F4"/>
    <w:rsid w:val="002A3146"/>
    <w:rsid w:val="002D09AE"/>
    <w:rsid w:val="002D14E2"/>
    <w:rsid w:val="002F0AFF"/>
    <w:rsid w:val="002F479F"/>
    <w:rsid w:val="00300A4D"/>
    <w:rsid w:val="00305CDC"/>
    <w:rsid w:val="00312C40"/>
    <w:rsid w:val="003143CA"/>
    <w:rsid w:val="00315A46"/>
    <w:rsid w:val="00334812"/>
    <w:rsid w:val="00347771"/>
    <w:rsid w:val="00373760"/>
    <w:rsid w:val="00385FFE"/>
    <w:rsid w:val="00390CBB"/>
    <w:rsid w:val="003A5FFE"/>
    <w:rsid w:val="003B0754"/>
    <w:rsid w:val="003C4AC5"/>
    <w:rsid w:val="003D1DF5"/>
    <w:rsid w:val="00402CBD"/>
    <w:rsid w:val="00403A32"/>
    <w:rsid w:val="0041601A"/>
    <w:rsid w:val="004209FE"/>
    <w:rsid w:val="0043514B"/>
    <w:rsid w:val="00435BDE"/>
    <w:rsid w:val="00443D68"/>
    <w:rsid w:val="004445C0"/>
    <w:rsid w:val="00445449"/>
    <w:rsid w:val="0045713D"/>
    <w:rsid w:val="00494662"/>
    <w:rsid w:val="004A1824"/>
    <w:rsid w:val="004A216E"/>
    <w:rsid w:val="004A6E64"/>
    <w:rsid w:val="004C2C66"/>
    <w:rsid w:val="004F5DC1"/>
    <w:rsid w:val="005017EB"/>
    <w:rsid w:val="00511451"/>
    <w:rsid w:val="00530802"/>
    <w:rsid w:val="0055745F"/>
    <w:rsid w:val="00562FB2"/>
    <w:rsid w:val="00566F35"/>
    <w:rsid w:val="00575407"/>
    <w:rsid w:val="005831D3"/>
    <w:rsid w:val="00591CD4"/>
    <w:rsid w:val="005A727E"/>
    <w:rsid w:val="005B4ADE"/>
    <w:rsid w:val="005C3766"/>
    <w:rsid w:val="005D1F8C"/>
    <w:rsid w:val="005D53A6"/>
    <w:rsid w:val="005D688D"/>
    <w:rsid w:val="005F4DC6"/>
    <w:rsid w:val="00603D37"/>
    <w:rsid w:val="00605E50"/>
    <w:rsid w:val="00637E34"/>
    <w:rsid w:val="00650437"/>
    <w:rsid w:val="00652C67"/>
    <w:rsid w:val="00652E6F"/>
    <w:rsid w:val="006559CE"/>
    <w:rsid w:val="0067305E"/>
    <w:rsid w:val="0067529B"/>
    <w:rsid w:val="006A0C7E"/>
    <w:rsid w:val="006C7764"/>
    <w:rsid w:val="006D0333"/>
    <w:rsid w:val="006D43AE"/>
    <w:rsid w:val="006F6515"/>
    <w:rsid w:val="00722C91"/>
    <w:rsid w:val="0075429F"/>
    <w:rsid w:val="007612D8"/>
    <w:rsid w:val="007957F6"/>
    <w:rsid w:val="007C0629"/>
    <w:rsid w:val="007D18D0"/>
    <w:rsid w:val="007D3ED0"/>
    <w:rsid w:val="007D79D6"/>
    <w:rsid w:val="007E09F1"/>
    <w:rsid w:val="007E78B4"/>
    <w:rsid w:val="007F454B"/>
    <w:rsid w:val="007F61FA"/>
    <w:rsid w:val="007F6D6F"/>
    <w:rsid w:val="008062A9"/>
    <w:rsid w:val="0083272F"/>
    <w:rsid w:val="00857584"/>
    <w:rsid w:val="00867AC6"/>
    <w:rsid w:val="008809F4"/>
    <w:rsid w:val="00891C6B"/>
    <w:rsid w:val="0089404E"/>
    <w:rsid w:val="008955AA"/>
    <w:rsid w:val="008B083E"/>
    <w:rsid w:val="008B5734"/>
    <w:rsid w:val="008C0EE6"/>
    <w:rsid w:val="008C0FC6"/>
    <w:rsid w:val="008C193F"/>
    <w:rsid w:val="008D31CD"/>
    <w:rsid w:val="008F1356"/>
    <w:rsid w:val="00904BDB"/>
    <w:rsid w:val="00922CE9"/>
    <w:rsid w:val="00937ED8"/>
    <w:rsid w:val="0096759F"/>
    <w:rsid w:val="009772D8"/>
    <w:rsid w:val="0098580C"/>
    <w:rsid w:val="00992ED5"/>
    <w:rsid w:val="00996C32"/>
    <w:rsid w:val="00997CF0"/>
    <w:rsid w:val="009A2237"/>
    <w:rsid w:val="009D25B8"/>
    <w:rsid w:val="009D62E7"/>
    <w:rsid w:val="00A13E25"/>
    <w:rsid w:val="00A1417A"/>
    <w:rsid w:val="00A20713"/>
    <w:rsid w:val="00A22C38"/>
    <w:rsid w:val="00A26257"/>
    <w:rsid w:val="00A3779D"/>
    <w:rsid w:val="00A733C2"/>
    <w:rsid w:val="00A804DF"/>
    <w:rsid w:val="00A822B6"/>
    <w:rsid w:val="00A82B6D"/>
    <w:rsid w:val="00A92B1F"/>
    <w:rsid w:val="00AA08D7"/>
    <w:rsid w:val="00AB0615"/>
    <w:rsid w:val="00B0564D"/>
    <w:rsid w:val="00B12244"/>
    <w:rsid w:val="00B36650"/>
    <w:rsid w:val="00B534D5"/>
    <w:rsid w:val="00B53824"/>
    <w:rsid w:val="00B60428"/>
    <w:rsid w:val="00B66057"/>
    <w:rsid w:val="00B678A0"/>
    <w:rsid w:val="00B81AC5"/>
    <w:rsid w:val="00B83A86"/>
    <w:rsid w:val="00B91D9C"/>
    <w:rsid w:val="00B92591"/>
    <w:rsid w:val="00BA3A4D"/>
    <w:rsid w:val="00BB5811"/>
    <w:rsid w:val="00BD70F9"/>
    <w:rsid w:val="00BE5B98"/>
    <w:rsid w:val="00C162E6"/>
    <w:rsid w:val="00C237AD"/>
    <w:rsid w:val="00C6775E"/>
    <w:rsid w:val="00CB1848"/>
    <w:rsid w:val="00D03C47"/>
    <w:rsid w:val="00D3345A"/>
    <w:rsid w:val="00D623AA"/>
    <w:rsid w:val="00D63280"/>
    <w:rsid w:val="00D7036E"/>
    <w:rsid w:val="00D96139"/>
    <w:rsid w:val="00DA5D21"/>
    <w:rsid w:val="00DA6D32"/>
    <w:rsid w:val="00DB5593"/>
    <w:rsid w:val="00DC377D"/>
    <w:rsid w:val="00DD4052"/>
    <w:rsid w:val="00DD51B2"/>
    <w:rsid w:val="00DE55B8"/>
    <w:rsid w:val="00DF60E3"/>
    <w:rsid w:val="00E10AC5"/>
    <w:rsid w:val="00E42FEF"/>
    <w:rsid w:val="00E46B65"/>
    <w:rsid w:val="00E73087"/>
    <w:rsid w:val="00EA5068"/>
    <w:rsid w:val="00EC14DB"/>
    <w:rsid w:val="00ED2D81"/>
    <w:rsid w:val="00EF04EB"/>
    <w:rsid w:val="00F22042"/>
    <w:rsid w:val="00F27C1B"/>
    <w:rsid w:val="00F56D62"/>
    <w:rsid w:val="00F6219A"/>
    <w:rsid w:val="00F66699"/>
    <w:rsid w:val="00F87A5D"/>
    <w:rsid w:val="00F951BE"/>
    <w:rsid w:val="00FA0CDD"/>
    <w:rsid w:val="00FB09A9"/>
    <w:rsid w:val="00FB46B0"/>
    <w:rsid w:val="00FC2836"/>
    <w:rsid w:val="00FE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1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254100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ljour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111</cp:revision>
  <dcterms:created xsi:type="dcterms:W3CDTF">2020-04-10T06:14:00Z</dcterms:created>
  <dcterms:modified xsi:type="dcterms:W3CDTF">2020-06-05T10:20:00Z</dcterms:modified>
</cp:coreProperties>
</file>