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630E89">
        <w:rPr>
          <w:rFonts w:ascii="Times New Roman" w:hAnsi="Times New Roman" w:cs="Times New Roman"/>
          <w:b/>
          <w:sz w:val="28"/>
          <w:szCs w:val="28"/>
        </w:rPr>
        <w:t>6 июня</w:t>
      </w:r>
      <w:r w:rsidR="00374079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14351C" w:rsidRDefault="0014351C" w:rsidP="00630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66F27" w:rsidRPr="00B703B2" w:rsidTr="009F43B2">
        <w:tc>
          <w:tcPr>
            <w:tcW w:w="1668" w:type="dxa"/>
          </w:tcPr>
          <w:p w:rsidR="00866F27" w:rsidRPr="00B703B2" w:rsidRDefault="00866F2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ОД.02.03 Отечественная литература</w:t>
            </w:r>
          </w:p>
        </w:tc>
        <w:tc>
          <w:tcPr>
            <w:tcW w:w="1559" w:type="dxa"/>
          </w:tcPr>
          <w:p w:rsidR="00866F27" w:rsidRPr="00B703B2" w:rsidRDefault="00866F2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Т.Т.</w:t>
            </w:r>
          </w:p>
        </w:tc>
        <w:tc>
          <w:tcPr>
            <w:tcW w:w="2268" w:type="dxa"/>
          </w:tcPr>
          <w:p w:rsidR="00866F27" w:rsidRPr="00945437" w:rsidRDefault="00866F27" w:rsidP="00C05C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5437">
              <w:rPr>
                <w:rFonts w:ascii="Times New Roman" w:hAnsi="Times New Roman" w:cs="Times New Roman"/>
                <w:b/>
              </w:rPr>
              <w:t>«Лагерная тема» в литературе.</w:t>
            </w:r>
          </w:p>
          <w:p w:rsidR="00866F27" w:rsidRPr="00945437" w:rsidRDefault="00866F27" w:rsidP="00C05C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66F27" w:rsidRPr="00945437" w:rsidRDefault="00866F27" w:rsidP="00C05CF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45437">
              <w:rPr>
                <w:rFonts w:ascii="Times New Roman" w:hAnsi="Times New Roman" w:cs="Times New Roman"/>
                <w:color w:val="FF0000"/>
              </w:rPr>
              <w:t xml:space="preserve">Онлайн-урок в </w:t>
            </w:r>
            <w:r w:rsidRPr="00945437">
              <w:rPr>
                <w:rFonts w:ascii="Times New Roman" w:hAnsi="Times New Roman" w:cs="Times New Roman"/>
                <w:color w:val="FF0000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FF0000"/>
              </w:rPr>
              <w:t xml:space="preserve">    </w:t>
            </w:r>
            <w:r w:rsidRPr="00945437">
              <w:rPr>
                <w:rFonts w:ascii="Times New Roman" w:hAnsi="Times New Roman" w:cs="Times New Roman"/>
                <w:color w:val="FF0000"/>
              </w:rPr>
              <w:t>в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45437">
              <w:rPr>
                <w:rFonts w:ascii="Times New Roman" w:hAnsi="Times New Roman" w:cs="Times New Roman"/>
                <w:color w:val="FF0000"/>
              </w:rPr>
              <w:t>9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  <w:r w:rsidRPr="00945437">
              <w:rPr>
                <w:rFonts w:ascii="Times New Roman" w:hAnsi="Times New Roman" w:cs="Times New Roman"/>
                <w:color w:val="FF0000"/>
              </w:rPr>
              <w:t xml:space="preserve"> 00</w:t>
            </w:r>
          </w:p>
        </w:tc>
        <w:tc>
          <w:tcPr>
            <w:tcW w:w="3456" w:type="dxa"/>
          </w:tcPr>
          <w:p w:rsidR="00866F27" w:rsidRPr="00945437" w:rsidRDefault="00866F27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Pr="00945437">
                <w:rPr>
                  <w:rStyle w:val="a4"/>
                </w:rPr>
                <w:t>https://resh.edu.ru/subject/lesson/5613/main/281294/</w:t>
              </w:r>
            </w:hyperlink>
            <w:r w:rsidRPr="00945437">
              <w:rPr>
                <w:rFonts w:ascii="Times New Roman" w:hAnsi="Times New Roman" w:cs="Times New Roman"/>
                <w:b/>
              </w:rPr>
              <w:t>видеоурок.  А.И. Солженицын. Своеобразие раскрытия «лагерной» темы. Повесть «Один день Ивана Денисовича»</w:t>
            </w:r>
          </w:p>
          <w:p w:rsidR="00866F27" w:rsidRPr="00945437" w:rsidRDefault="00866F27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6F27" w:rsidRPr="00945437" w:rsidRDefault="00866F27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Pr="00945437">
                <w:rPr>
                  <w:rStyle w:val="a4"/>
                </w:rPr>
                <w:t>https://resh.edu.ru/subject/lesson/5613/conspect/281289/</w:t>
              </w:r>
            </w:hyperlink>
            <w:r w:rsidRPr="00945437">
              <w:rPr>
                <w:rFonts w:ascii="Times New Roman" w:hAnsi="Times New Roman" w:cs="Times New Roman"/>
                <w:b/>
              </w:rPr>
              <w:t xml:space="preserve"> конспект</w:t>
            </w:r>
          </w:p>
          <w:p w:rsidR="00866F27" w:rsidRPr="00945437" w:rsidRDefault="00866F27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866F27" w:rsidRPr="00945437" w:rsidRDefault="00866F27" w:rsidP="00C05CF3">
            <w:pPr>
              <w:jc w:val="center"/>
              <w:rPr>
                <w:rFonts w:ascii="Times New Roman" w:hAnsi="Times New Roman" w:cs="Times New Roman"/>
              </w:rPr>
            </w:pPr>
            <w:r w:rsidRPr="00945437">
              <w:rPr>
                <w:rFonts w:ascii="Times New Roman" w:hAnsi="Times New Roman" w:cs="Times New Roman"/>
              </w:rPr>
              <w:t>Сделайте конспект (см.ссылку)</w:t>
            </w:r>
          </w:p>
          <w:p w:rsidR="00866F27" w:rsidRPr="00945437" w:rsidRDefault="00866F27" w:rsidP="00C05CF3">
            <w:pPr>
              <w:jc w:val="center"/>
              <w:rPr>
                <w:rFonts w:ascii="Times New Roman" w:hAnsi="Times New Roman" w:cs="Times New Roman"/>
              </w:rPr>
            </w:pPr>
          </w:p>
          <w:p w:rsidR="00866F27" w:rsidRPr="00945437" w:rsidRDefault="00866F27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5437">
              <w:rPr>
                <w:rFonts w:ascii="Times New Roman" w:hAnsi="Times New Roman" w:cs="Times New Roman"/>
                <w:b/>
              </w:rPr>
              <w:t>Выполнить задание до 13.06.</w:t>
            </w:r>
          </w:p>
          <w:p w:rsidR="00866F27" w:rsidRPr="00945437" w:rsidRDefault="00866F27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6F27" w:rsidRPr="00945437" w:rsidRDefault="00866F27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866F27" w:rsidRPr="00945437" w:rsidRDefault="00866F27" w:rsidP="00C05CF3">
            <w:pPr>
              <w:jc w:val="center"/>
            </w:pPr>
            <w:r w:rsidRPr="00945437">
              <w:t>Конспект</w:t>
            </w:r>
          </w:p>
          <w:p w:rsidR="00866F27" w:rsidRPr="00945437" w:rsidRDefault="00866F27" w:rsidP="00C05CF3">
            <w:pPr>
              <w:jc w:val="center"/>
            </w:pPr>
          </w:p>
          <w:p w:rsidR="00866F27" w:rsidRPr="00945437" w:rsidRDefault="00866F27" w:rsidP="00C05CF3">
            <w:pPr>
              <w:jc w:val="center"/>
              <w:rPr>
                <w:rStyle w:val="a4"/>
                <w:b/>
              </w:rPr>
            </w:pPr>
            <w:hyperlink r:id="rId9" w:history="1">
              <w:r w:rsidRPr="00945437">
                <w:rPr>
                  <w:rStyle w:val="a4"/>
                </w:rPr>
                <w:t>26051982@</w:t>
              </w:r>
              <w:r w:rsidRPr="00945437">
                <w:rPr>
                  <w:rStyle w:val="a4"/>
                  <w:lang w:val="en-US"/>
                </w:rPr>
                <w:t>bk</w:t>
              </w:r>
              <w:r w:rsidRPr="00945437">
                <w:rPr>
                  <w:rStyle w:val="a4"/>
                </w:rPr>
                <w:t>.</w:t>
              </w:r>
              <w:r w:rsidRPr="00945437">
                <w:rPr>
                  <w:rStyle w:val="a4"/>
                  <w:lang w:val="en-US"/>
                </w:rPr>
                <w:t>ru</w:t>
              </w:r>
            </w:hyperlink>
          </w:p>
          <w:p w:rsidR="00866F27" w:rsidRPr="00945437" w:rsidRDefault="00866F27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6F27" w:rsidRPr="00945437" w:rsidRDefault="00866F27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Pr="00945437">
                <w:rPr>
                  <w:rStyle w:val="a4"/>
                </w:rPr>
                <w:t>https://vk.com/id268872599</w:t>
              </w:r>
            </w:hyperlink>
          </w:p>
          <w:p w:rsidR="00866F27" w:rsidRPr="00945437" w:rsidRDefault="00866F27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6F27" w:rsidRPr="00B703B2" w:rsidTr="009F43B2">
        <w:tc>
          <w:tcPr>
            <w:tcW w:w="1668" w:type="dxa"/>
          </w:tcPr>
          <w:p w:rsidR="00866F27" w:rsidRDefault="00866F2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МДК.01.02.08 Коми танец</w:t>
            </w:r>
          </w:p>
        </w:tc>
        <w:tc>
          <w:tcPr>
            <w:tcW w:w="1559" w:type="dxa"/>
          </w:tcPr>
          <w:p w:rsidR="00866F27" w:rsidRDefault="00866F2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268" w:type="dxa"/>
          </w:tcPr>
          <w:p w:rsidR="00866F27" w:rsidRPr="00354F33" w:rsidRDefault="00866F27" w:rsidP="009233B0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354F33">
              <w:rPr>
                <w:rFonts w:ascii="Times New Roman" w:hAnsi="Times New Roman"/>
                <w:lang w:val="en-US" w:eastAsia="en-US"/>
              </w:rPr>
              <w:t>on</w:t>
            </w:r>
            <w:r w:rsidRPr="00354F33">
              <w:rPr>
                <w:rFonts w:ascii="Times New Roman" w:hAnsi="Times New Roman"/>
                <w:lang w:eastAsia="en-US"/>
              </w:rPr>
              <w:t>-</w:t>
            </w:r>
            <w:r w:rsidRPr="00354F33">
              <w:rPr>
                <w:rFonts w:ascii="Times New Roman" w:hAnsi="Times New Roman"/>
                <w:lang w:val="en-US" w:eastAsia="en-US"/>
              </w:rPr>
              <w:t>line</w:t>
            </w:r>
            <w:r w:rsidRPr="00354F33">
              <w:rPr>
                <w:rFonts w:ascii="Times New Roman" w:hAnsi="Times New Roman"/>
                <w:lang w:eastAsia="en-US"/>
              </w:rPr>
              <w:t>, по материалам, предоставленным педагогом, коллективная, 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866F27" w:rsidRPr="00354F33" w:rsidRDefault="00866F27" w:rsidP="009233B0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>И.Скляр, П. Чисталёв «Коми народный танец». Фото страниц в Беседе ВКонтакте.</w:t>
            </w:r>
          </w:p>
        </w:tc>
        <w:tc>
          <w:tcPr>
            <w:tcW w:w="3348" w:type="dxa"/>
          </w:tcPr>
          <w:p w:rsidR="00866F27" w:rsidRPr="00354F33" w:rsidRDefault="00866F27" w:rsidP="009233B0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>Разбор фольклорного танца «Шен» (с Помоздино Усть-Куломского района) по записи.</w:t>
            </w:r>
          </w:p>
        </w:tc>
        <w:tc>
          <w:tcPr>
            <w:tcW w:w="3621" w:type="dxa"/>
          </w:tcPr>
          <w:p w:rsidR="00866F27" w:rsidRPr="00354F33" w:rsidRDefault="00866F27" w:rsidP="009233B0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>Обсуждение в Беседе ВКонтакте.</w:t>
            </w: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404"/>
        <w:gridCol w:w="2423"/>
        <w:gridCol w:w="3456"/>
        <w:gridCol w:w="3348"/>
        <w:gridCol w:w="3621"/>
      </w:tblGrid>
      <w:tr w:rsidR="006609D8" w:rsidRPr="00B703B2" w:rsidTr="002A6CD0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40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615585" w:rsidRPr="00B703B2" w:rsidTr="002A6CD0">
        <w:tc>
          <w:tcPr>
            <w:tcW w:w="1668" w:type="dxa"/>
          </w:tcPr>
          <w:p w:rsidR="00615585" w:rsidRDefault="00615585" w:rsidP="007540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МДК.01.02.08 Коми танец</w:t>
            </w:r>
          </w:p>
        </w:tc>
        <w:tc>
          <w:tcPr>
            <w:tcW w:w="1404" w:type="dxa"/>
          </w:tcPr>
          <w:p w:rsidR="00615585" w:rsidRDefault="00615585" w:rsidP="007540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423" w:type="dxa"/>
          </w:tcPr>
          <w:p w:rsidR="00615585" w:rsidRPr="00354F33" w:rsidRDefault="00615585" w:rsidP="009233B0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 xml:space="preserve">Изучение материала </w:t>
            </w:r>
            <w:r w:rsidRPr="00354F33">
              <w:rPr>
                <w:rFonts w:ascii="Times New Roman" w:hAnsi="Times New Roman"/>
                <w:lang w:val="en-US" w:eastAsia="en-US"/>
              </w:rPr>
              <w:t>on</w:t>
            </w:r>
            <w:r w:rsidRPr="00354F33">
              <w:rPr>
                <w:rFonts w:ascii="Times New Roman" w:hAnsi="Times New Roman"/>
                <w:lang w:eastAsia="en-US"/>
              </w:rPr>
              <w:t>-</w:t>
            </w:r>
            <w:r w:rsidRPr="00354F33">
              <w:rPr>
                <w:rFonts w:ascii="Times New Roman" w:hAnsi="Times New Roman"/>
                <w:lang w:val="en-US" w:eastAsia="en-US"/>
              </w:rPr>
              <w:t>line</w:t>
            </w:r>
            <w:r w:rsidRPr="00354F33">
              <w:rPr>
                <w:rFonts w:ascii="Times New Roman" w:hAnsi="Times New Roman"/>
                <w:lang w:eastAsia="en-US"/>
              </w:rPr>
              <w:t>, по материалам, предоставленным педагогом, коллективная, индивидуальная  консультация, в т.ч. телефон, соц сети.</w:t>
            </w:r>
          </w:p>
        </w:tc>
        <w:tc>
          <w:tcPr>
            <w:tcW w:w="3456" w:type="dxa"/>
          </w:tcPr>
          <w:p w:rsidR="00615585" w:rsidRPr="00354F33" w:rsidRDefault="00615585" w:rsidP="009233B0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>Видеоматериал в Беседе ВКонтакте</w:t>
            </w:r>
          </w:p>
        </w:tc>
        <w:tc>
          <w:tcPr>
            <w:tcW w:w="3348" w:type="dxa"/>
          </w:tcPr>
          <w:p w:rsidR="00615585" w:rsidRPr="00354F33" w:rsidRDefault="00615585" w:rsidP="009233B0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>Выложить в Беседу ВКонтакте одобренный видео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354F33">
              <w:rPr>
                <w:rFonts w:ascii="Times New Roman" w:hAnsi="Times New Roman"/>
                <w:lang w:eastAsia="en-US"/>
              </w:rPr>
              <w:t>материал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354F33">
              <w:rPr>
                <w:rFonts w:ascii="Times New Roman" w:hAnsi="Times New Roman"/>
                <w:lang w:eastAsia="en-US"/>
              </w:rPr>
              <w:t>финно-угорских танцев, выбранных для постановочной работы. Выучить все комбинации движений.</w:t>
            </w:r>
          </w:p>
        </w:tc>
        <w:tc>
          <w:tcPr>
            <w:tcW w:w="3621" w:type="dxa"/>
          </w:tcPr>
          <w:p w:rsidR="00615585" w:rsidRPr="00354F33" w:rsidRDefault="00615585" w:rsidP="009233B0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>Предоставить видео  комбинаций движений и прислать в беседу.</w:t>
            </w:r>
          </w:p>
          <w:p w:rsidR="00615585" w:rsidRPr="00354F33" w:rsidRDefault="00615585" w:rsidP="009233B0">
            <w:pPr>
              <w:rPr>
                <w:rFonts w:ascii="Times New Roman" w:hAnsi="Times New Roman"/>
                <w:lang w:eastAsia="en-US"/>
              </w:rPr>
            </w:pPr>
            <w:r w:rsidRPr="00354F33">
              <w:rPr>
                <w:rFonts w:ascii="Times New Roman" w:hAnsi="Times New Roman"/>
                <w:lang w:eastAsia="en-US"/>
              </w:rPr>
              <w:t>Сделать устный разбор исполнения элементов.</w:t>
            </w:r>
          </w:p>
        </w:tc>
      </w:tr>
    </w:tbl>
    <w:p w:rsidR="006609D8" w:rsidRDefault="006609D8" w:rsidP="006609D8">
      <w:pPr>
        <w:spacing w:after="0" w:line="240" w:lineRule="auto"/>
      </w:pPr>
    </w:p>
    <w:sectPr w:rsidR="006609D8" w:rsidSect="00B703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52E" w:rsidRDefault="00EE552E" w:rsidP="000D0631">
      <w:pPr>
        <w:spacing w:after="0" w:line="240" w:lineRule="auto"/>
      </w:pPr>
      <w:r>
        <w:separator/>
      </w:r>
    </w:p>
  </w:endnote>
  <w:endnote w:type="continuationSeparator" w:id="1">
    <w:p w:rsidR="00EE552E" w:rsidRDefault="00EE552E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E55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E552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E55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52E" w:rsidRDefault="00EE552E" w:rsidP="000D0631">
      <w:pPr>
        <w:spacing w:after="0" w:line="240" w:lineRule="auto"/>
      </w:pPr>
      <w:r>
        <w:separator/>
      </w:r>
    </w:p>
  </w:footnote>
  <w:footnote w:type="continuationSeparator" w:id="1">
    <w:p w:rsidR="00EE552E" w:rsidRDefault="00EE552E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E552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E552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EE55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E8C"/>
    <w:multiLevelType w:val="hybridMultilevel"/>
    <w:tmpl w:val="4D38ADEC"/>
    <w:lvl w:ilvl="0" w:tplc="A9B8A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A894C46"/>
    <w:multiLevelType w:val="hybridMultilevel"/>
    <w:tmpl w:val="2CAE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538C6"/>
    <w:rsid w:val="00055321"/>
    <w:rsid w:val="000822C0"/>
    <w:rsid w:val="000829EC"/>
    <w:rsid w:val="000A0A60"/>
    <w:rsid w:val="000A46E6"/>
    <w:rsid w:val="000D0631"/>
    <w:rsid w:val="000D6775"/>
    <w:rsid w:val="000D7764"/>
    <w:rsid w:val="000E1ABF"/>
    <w:rsid w:val="0014351C"/>
    <w:rsid w:val="001565B4"/>
    <w:rsid w:val="00165DA4"/>
    <w:rsid w:val="00186014"/>
    <w:rsid w:val="001A0365"/>
    <w:rsid w:val="001F418B"/>
    <w:rsid w:val="00236EF7"/>
    <w:rsid w:val="00250ADE"/>
    <w:rsid w:val="00252149"/>
    <w:rsid w:val="00256668"/>
    <w:rsid w:val="00273041"/>
    <w:rsid w:val="00277511"/>
    <w:rsid w:val="002806DD"/>
    <w:rsid w:val="002871BA"/>
    <w:rsid w:val="002A6CD0"/>
    <w:rsid w:val="002D71B9"/>
    <w:rsid w:val="002E12B4"/>
    <w:rsid w:val="00302CDE"/>
    <w:rsid w:val="00307B77"/>
    <w:rsid w:val="00320EF5"/>
    <w:rsid w:val="00334346"/>
    <w:rsid w:val="0034467B"/>
    <w:rsid w:val="00344C5D"/>
    <w:rsid w:val="003533EE"/>
    <w:rsid w:val="00354748"/>
    <w:rsid w:val="00374079"/>
    <w:rsid w:val="003C24CA"/>
    <w:rsid w:val="00450D2F"/>
    <w:rsid w:val="00451ABF"/>
    <w:rsid w:val="00453C1B"/>
    <w:rsid w:val="0046004F"/>
    <w:rsid w:val="004776A6"/>
    <w:rsid w:val="00487B06"/>
    <w:rsid w:val="004A7EE0"/>
    <w:rsid w:val="004C6D15"/>
    <w:rsid w:val="004D571A"/>
    <w:rsid w:val="004D5FB1"/>
    <w:rsid w:val="005069C6"/>
    <w:rsid w:val="00536AE7"/>
    <w:rsid w:val="00544DE5"/>
    <w:rsid w:val="00557B9B"/>
    <w:rsid w:val="0056036C"/>
    <w:rsid w:val="00566888"/>
    <w:rsid w:val="005A305E"/>
    <w:rsid w:val="005B00E4"/>
    <w:rsid w:val="005C1EF4"/>
    <w:rsid w:val="00612466"/>
    <w:rsid w:val="00615585"/>
    <w:rsid w:val="00630E89"/>
    <w:rsid w:val="00643F69"/>
    <w:rsid w:val="00644292"/>
    <w:rsid w:val="006609D8"/>
    <w:rsid w:val="00674F99"/>
    <w:rsid w:val="00685AE3"/>
    <w:rsid w:val="006A455E"/>
    <w:rsid w:val="006B3B76"/>
    <w:rsid w:val="00716DD1"/>
    <w:rsid w:val="00722505"/>
    <w:rsid w:val="0072601F"/>
    <w:rsid w:val="00755CA0"/>
    <w:rsid w:val="007726B8"/>
    <w:rsid w:val="00773171"/>
    <w:rsid w:val="007A4FF2"/>
    <w:rsid w:val="00803033"/>
    <w:rsid w:val="00803901"/>
    <w:rsid w:val="00810206"/>
    <w:rsid w:val="0082424E"/>
    <w:rsid w:val="00866F27"/>
    <w:rsid w:val="00867668"/>
    <w:rsid w:val="0088667F"/>
    <w:rsid w:val="008873B8"/>
    <w:rsid w:val="008D2B83"/>
    <w:rsid w:val="008E5D03"/>
    <w:rsid w:val="0091081B"/>
    <w:rsid w:val="00912FAA"/>
    <w:rsid w:val="009268A3"/>
    <w:rsid w:val="009463A4"/>
    <w:rsid w:val="0094669D"/>
    <w:rsid w:val="009735B0"/>
    <w:rsid w:val="009965A3"/>
    <w:rsid w:val="009A06BB"/>
    <w:rsid w:val="009D5291"/>
    <w:rsid w:val="009E7D08"/>
    <w:rsid w:val="009F3B8E"/>
    <w:rsid w:val="009F43B2"/>
    <w:rsid w:val="009F4548"/>
    <w:rsid w:val="00A04858"/>
    <w:rsid w:val="00A14918"/>
    <w:rsid w:val="00A31F60"/>
    <w:rsid w:val="00A35395"/>
    <w:rsid w:val="00A61FFB"/>
    <w:rsid w:val="00AA0FDD"/>
    <w:rsid w:val="00B258D7"/>
    <w:rsid w:val="00B32F69"/>
    <w:rsid w:val="00B444A2"/>
    <w:rsid w:val="00B54384"/>
    <w:rsid w:val="00B60E1D"/>
    <w:rsid w:val="00B61A78"/>
    <w:rsid w:val="00B65789"/>
    <w:rsid w:val="00B75CDD"/>
    <w:rsid w:val="00BD5149"/>
    <w:rsid w:val="00BF6437"/>
    <w:rsid w:val="00C01D5D"/>
    <w:rsid w:val="00C0580D"/>
    <w:rsid w:val="00C12620"/>
    <w:rsid w:val="00C24F53"/>
    <w:rsid w:val="00C27017"/>
    <w:rsid w:val="00C34C6F"/>
    <w:rsid w:val="00C4452A"/>
    <w:rsid w:val="00C62D70"/>
    <w:rsid w:val="00C841A3"/>
    <w:rsid w:val="00CA59EF"/>
    <w:rsid w:val="00CB185E"/>
    <w:rsid w:val="00CE78B1"/>
    <w:rsid w:val="00CF063A"/>
    <w:rsid w:val="00CF42CF"/>
    <w:rsid w:val="00CF6329"/>
    <w:rsid w:val="00D04C9B"/>
    <w:rsid w:val="00D61176"/>
    <w:rsid w:val="00D736CB"/>
    <w:rsid w:val="00D767F3"/>
    <w:rsid w:val="00D93F22"/>
    <w:rsid w:val="00DB5924"/>
    <w:rsid w:val="00DB656A"/>
    <w:rsid w:val="00E0525A"/>
    <w:rsid w:val="00E151F8"/>
    <w:rsid w:val="00E34065"/>
    <w:rsid w:val="00E372EC"/>
    <w:rsid w:val="00E62CEC"/>
    <w:rsid w:val="00E7561D"/>
    <w:rsid w:val="00EB0A1B"/>
    <w:rsid w:val="00EC19FE"/>
    <w:rsid w:val="00EE4C64"/>
    <w:rsid w:val="00EE552E"/>
    <w:rsid w:val="00EF21AF"/>
    <w:rsid w:val="00F1351B"/>
    <w:rsid w:val="00F1607E"/>
    <w:rsid w:val="00F265F4"/>
    <w:rsid w:val="00F32033"/>
    <w:rsid w:val="00F344D1"/>
    <w:rsid w:val="00FA27FC"/>
    <w:rsid w:val="00FA4028"/>
    <w:rsid w:val="00FD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qFormat/>
    <w:rsid w:val="009735B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0A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EB0A1B"/>
    <w:rPr>
      <w:b/>
      <w:bCs/>
    </w:rPr>
  </w:style>
  <w:style w:type="character" w:customStyle="1" w:styleId="10">
    <w:name w:val="Заголовок 1 Знак"/>
    <w:basedOn w:val="a0"/>
    <w:link w:val="1"/>
    <w:rsid w:val="009735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9735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22">
    <w:name w:val="Body Text 2"/>
    <w:basedOn w:val="a"/>
    <w:link w:val="23"/>
    <w:semiHidden/>
    <w:unhideWhenUsed/>
    <w:rsid w:val="00E62CEC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E62CEC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13/conspect/281289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613/main/281294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k.com/id2688725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6051982@b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70</cp:revision>
  <dcterms:created xsi:type="dcterms:W3CDTF">2020-04-10T06:16:00Z</dcterms:created>
  <dcterms:modified xsi:type="dcterms:W3CDTF">2020-06-03T07:03:00Z</dcterms:modified>
</cp:coreProperties>
</file>