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55BDC">
        <w:rPr>
          <w:rFonts w:ascii="Times New Roman" w:hAnsi="Times New Roman" w:cs="Times New Roman"/>
          <w:b/>
          <w:sz w:val="28"/>
          <w:szCs w:val="28"/>
        </w:rPr>
        <w:t>6 июня</w:t>
      </w:r>
      <w:r w:rsidR="00971778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34F75" w:rsidRPr="00B703B2" w:rsidTr="0092766A">
        <w:tc>
          <w:tcPr>
            <w:tcW w:w="1668" w:type="dxa"/>
          </w:tcPr>
          <w:p w:rsidR="00834F75" w:rsidRPr="00B703B2" w:rsidRDefault="00834F75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834F75" w:rsidRPr="00B703B2" w:rsidRDefault="00834F7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F6EBE">
              <w:rPr>
                <w:rFonts w:ascii="Times New Roman" w:hAnsi="Times New Roman" w:cs="Times New Roman"/>
                <w:b/>
              </w:rPr>
              <w:t>«Деревенская проза». Повесть «Прощание с Матёрой»</w:t>
            </w:r>
            <w:r w:rsidRPr="001F6EBE">
              <w:rPr>
                <w:rFonts w:ascii="Times New Roman" w:hAnsi="Times New Roman" w:cs="Times New Roman"/>
                <w:i/>
              </w:rPr>
              <w:t>(продолжение темы).</w:t>
            </w:r>
          </w:p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F6EBE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1F6EBE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1F6EBE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834F75" w:rsidRPr="001F6EBE" w:rsidRDefault="000576B8" w:rsidP="00C05CF3">
            <w:pPr>
              <w:jc w:val="center"/>
            </w:pPr>
            <w:hyperlink r:id="rId7" w:history="1">
              <w:r w:rsidR="00834F75" w:rsidRPr="001F6EBE">
                <w:rPr>
                  <w:rStyle w:val="a4"/>
                </w:rPr>
                <w:t>https://vcs.resh.edu.ru/subject/lesson/3877/main/297445/</w:t>
              </w:r>
            </w:hyperlink>
            <w:r w:rsidR="00834F75" w:rsidRPr="001F6EBE">
              <w:t>Видеоурок «Проблема памяти в повести «Прощание с Матёрой». Сделайте записи в тетрадях.</w:t>
            </w:r>
          </w:p>
          <w:p w:rsidR="00834F75" w:rsidRPr="001F6EBE" w:rsidRDefault="00834F75" w:rsidP="00C05CF3">
            <w:pPr>
              <w:jc w:val="center"/>
            </w:pPr>
          </w:p>
          <w:p w:rsidR="00834F75" w:rsidRPr="001F6EBE" w:rsidRDefault="000576B8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34F75" w:rsidRPr="001F6EBE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</w:rPr>
            </w:pPr>
            <w:r w:rsidRPr="001F6EBE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834F75" w:rsidRPr="001F6EBE" w:rsidRDefault="000576B8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34F75" w:rsidRPr="001F6EBE">
                <w:rPr>
                  <w:rStyle w:val="a4"/>
                  <w:rFonts w:ascii="Times New Roman" w:hAnsi="Times New Roman" w:cs="Times New Roman"/>
                </w:rPr>
                <w:t>https://librebook.me/prochanie_s_materoi/vol2/7</w:t>
              </w:r>
            </w:hyperlink>
            <w:r w:rsidR="00834F75" w:rsidRPr="001F6EBE">
              <w:rPr>
                <w:rFonts w:ascii="Times New Roman" w:hAnsi="Times New Roman" w:cs="Times New Roman"/>
              </w:rPr>
              <w:t xml:space="preserve"> глава 7: сцена прощания с избой, с Домом Настасьи</w:t>
            </w:r>
          </w:p>
          <w:p w:rsidR="00834F75" w:rsidRPr="001F6EBE" w:rsidRDefault="000576B8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34F75" w:rsidRPr="001F6EBE">
                <w:rPr>
                  <w:rStyle w:val="a4"/>
                  <w:rFonts w:ascii="Times New Roman" w:hAnsi="Times New Roman" w:cs="Times New Roman"/>
                </w:rPr>
                <w:t>https://online-knigi.com/page/22933?page=40</w:t>
              </w:r>
            </w:hyperlink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</w:rPr>
            </w:pPr>
            <w:r w:rsidRPr="001F6EBE">
              <w:rPr>
                <w:rFonts w:ascii="Times New Roman" w:hAnsi="Times New Roman" w:cs="Times New Roman"/>
              </w:rPr>
              <w:t xml:space="preserve">глава 20: сцена  прощания </w:t>
            </w:r>
            <w:r w:rsidRPr="001F6EBE">
              <w:rPr>
                <w:rFonts w:ascii="Times New Roman" w:hAnsi="Times New Roman" w:cs="Times New Roman"/>
              </w:rPr>
              <w:lastRenderedPageBreak/>
              <w:t>с избой, Домом Дарьи</w:t>
            </w:r>
          </w:p>
          <w:p w:rsidR="00834F75" w:rsidRPr="001F6EBE" w:rsidRDefault="000576B8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34F75" w:rsidRPr="001F6EBE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834F75" w:rsidRPr="001F6EBE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F6EBE">
              <w:rPr>
                <w:rFonts w:ascii="Times New Roman" w:hAnsi="Times New Roman" w:cs="Times New Roman"/>
              </w:rPr>
              <w:lastRenderedPageBreak/>
              <w:t>Дочитайте повесть В. Распутина «Прощание с Матёрой», обратив особое внимание на главы 7 и 20. Письменно проанализируйте их. Сделайте конспект видеоурока.</w:t>
            </w:r>
          </w:p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34F75" w:rsidRPr="001F6EBE" w:rsidRDefault="00834F75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F6EBE">
              <w:rPr>
                <w:rFonts w:ascii="Times New Roman" w:hAnsi="Times New Roman" w:cs="Times New Roman"/>
                <w:b/>
              </w:rPr>
              <w:t>Выполните задание до 13.06.</w:t>
            </w:r>
          </w:p>
        </w:tc>
        <w:tc>
          <w:tcPr>
            <w:tcW w:w="3621" w:type="dxa"/>
          </w:tcPr>
          <w:p w:rsidR="00834F75" w:rsidRPr="001F6EBE" w:rsidRDefault="00834F75" w:rsidP="00C05CF3">
            <w:pPr>
              <w:jc w:val="center"/>
            </w:pPr>
            <w:r w:rsidRPr="001F6EBE">
              <w:t>Конспект</w:t>
            </w:r>
          </w:p>
          <w:p w:rsidR="00834F75" w:rsidRPr="001F6EBE" w:rsidRDefault="00834F75" w:rsidP="00C05CF3">
            <w:pPr>
              <w:jc w:val="center"/>
            </w:pPr>
          </w:p>
          <w:p w:rsidR="00834F75" w:rsidRPr="001F6EBE" w:rsidRDefault="000576B8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834F75" w:rsidRPr="001F6EB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834F75" w:rsidRPr="001F6EB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834F75" w:rsidRPr="001F6EB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34F75" w:rsidRPr="001F6EB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F75" w:rsidRPr="001F6EBE" w:rsidRDefault="000576B8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834F75" w:rsidRPr="001F6EB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F75" w:rsidRPr="001F6EBE" w:rsidRDefault="00834F75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B2DBF" w:rsidRPr="00B703B2" w:rsidTr="0092766A">
        <w:tc>
          <w:tcPr>
            <w:tcW w:w="1668" w:type="dxa"/>
          </w:tcPr>
          <w:p w:rsidR="009B2DBF" w:rsidRPr="00B703B2" w:rsidRDefault="009B2DBF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ОП.02.023 Отечественная литература</w:t>
            </w:r>
          </w:p>
        </w:tc>
        <w:tc>
          <w:tcPr>
            <w:tcW w:w="1842" w:type="dxa"/>
          </w:tcPr>
          <w:p w:rsidR="009B2DBF" w:rsidRPr="00B703B2" w:rsidRDefault="009B2DB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9B2DBF" w:rsidRPr="00945437" w:rsidRDefault="009B2DBF" w:rsidP="00C05C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437">
              <w:rPr>
                <w:rFonts w:ascii="Times New Roman" w:hAnsi="Times New Roman" w:cs="Times New Roman"/>
                <w:b/>
              </w:rPr>
              <w:t>«Лагерная тема» в литературе.</w:t>
            </w:r>
          </w:p>
          <w:p w:rsidR="009B2DBF" w:rsidRPr="00945437" w:rsidRDefault="009B2DBF" w:rsidP="00C05C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2DBF" w:rsidRPr="00945437" w:rsidRDefault="009B2DBF" w:rsidP="00C05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5437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945437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945437">
              <w:rPr>
                <w:rFonts w:ascii="Times New Roman" w:hAnsi="Times New Roman" w:cs="Times New Roman"/>
                <w:color w:val="FF0000"/>
              </w:rPr>
              <w:t>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5437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945437">
              <w:rPr>
                <w:rFonts w:ascii="Times New Roman" w:hAnsi="Times New Roman" w:cs="Times New Roman"/>
                <w:color w:val="FF0000"/>
              </w:rPr>
              <w:t xml:space="preserve"> 00</w:t>
            </w:r>
          </w:p>
        </w:tc>
        <w:tc>
          <w:tcPr>
            <w:tcW w:w="2747" w:type="dxa"/>
          </w:tcPr>
          <w:p w:rsidR="009B2DBF" w:rsidRPr="00945437" w:rsidRDefault="000576B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9B2DBF" w:rsidRPr="00945437">
                <w:rPr>
                  <w:rStyle w:val="a4"/>
                  <w:rFonts w:ascii="Times New Roman" w:hAnsi="Times New Roman" w:cs="Times New Roman"/>
                  <w:b/>
                </w:rPr>
                <w:t>https://resh.edu.ru/subject/lesson/5613/main/281294/</w:t>
              </w:r>
            </w:hyperlink>
            <w:r w:rsidR="009B2DBF" w:rsidRPr="00945437">
              <w:rPr>
                <w:rFonts w:ascii="Times New Roman" w:hAnsi="Times New Roman" w:cs="Times New Roman"/>
                <w:b/>
              </w:rPr>
              <w:t>видеоурок.  А.И. Солженицын. Своеобразие раскрытия «лагерной» темы. Повесть «Один день Ивана Денисовича»</w:t>
            </w:r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DBF" w:rsidRPr="00945437" w:rsidRDefault="000576B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9B2DBF" w:rsidRPr="00945437">
                <w:rPr>
                  <w:rStyle w:val="a4"/>
                  <w:rFonts w:ascii="Times New Roman" w:hAnsi="Times New Roman" w:cs="Times New Roman"/>
                  <w:b/>
                </w:rPr>
                <w:t>https://resh.edu.ru/subject/lesson/5613/conspect/281289/</w:t>
              </w:r>
            </w:hyperlink>
            <w:r w:rsidR="009B2DBF" w:rsidRPr="00945437">
              <w:rPr>
                <w:rFonts w:ascii="Times New Roman" w:hAnsi="Times New Roman" w:cs="Times New Roman"/>
                <w:b/>
              </w:rPr>
              <w:t xml:space="preserve"> конспект</w:t>
            </w:r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</w:rPr>
            </w:pPr>
            <w:r w:rsidRPr="00945437">
              <w:rPr>
                <w:rFonts w:ascii="Times New Roman" w:hAnsi="Times New Roman" w:cs="Times New Roman"/>
              </w:rPr>
              <w:t>Сделайте конспект (см.ссылку)</w:t>
            </w:r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37">
              <w:rPr>
                <w:rFonts w:ascii="Times New Roman" w:hAnsi="Times New Roman" w:cs="Times New Roman"/>
                <w:b/>
              </w:rPr>
              <w:t>Выполнить задание до 13.06.</w:t>
            </w:r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B2DBF" w:rsidRPr="00945437" w:rsidRDefault="009B2DBF" w:rsidP="00C05CF3">
            <w:pPr>
              <w:jc w:val="center"/>
            </w:pPr>
            <w:r w:rsidRPr="00945437">
              <w:t>Конспект</w:t>
            </w:r>
          </w:p>
          <w:p w:rsidR="009B2DBF" w:rsidRPr="00945437" w:rsidRDefault="009B2DBF" w:rsidP="00C05CF3">
            <w:pPr>
              <w:jc w:val="center"/>
            </w:pPr>
          </w:p>
          <w:p w:rsidR="009B2DBF" w:rsidRPr="00945437" w:rsidRDefault="000576B8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="009B2DBF" w:rsidRPr="00945437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9B2DBF" w:rsidRPr="0094543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9B2DBF" w:rsidRPr="0094543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9B2DBF" w:rsidRPr="0094543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DBF" w:rsidRPr="00945437" w:rsidRDefault="000576B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9B2DBF" w:rsidRPr="00945437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9B2DBF" w:rsidRPr="00945437" w:rsidRDefault="009B2DB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lastRenderedPageBreak/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694" w:type="dxa"/>
          </w:tcPr>
          <w:p w:rsidR="00B03ECF" w:rsidRDefault="00B03ECF" w:rsidP="00B03ECF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EA1464" w:rsidRPr="003C2405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B03ECF" w:rsidRDefault="00B03ECF" w:rsidP="00B0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6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https://drive.google.com/file/d/1_jjfV8xn72YerlFfbOF7qOrOPBi16iiV/view?usp=sharing</w:t>
              </w:r>
            </w:hyperlink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B03ECF" w:rsidRPr="00EC1711" w:rsidRDefault="00B03ECF" w:rsidP="00B03EC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EC1711">
              <w:rPr>
                <w:bCs/>
                <w:sz w:val="22"/>
                <w:szCs w:val="22"/>
              </w:rPr>
              <w:t>Прочитать текст.</w:t>
            </w:r>
          </w:p>
          <w:p w:rsidR="00B03ECF" w:rsidRPr="00EC1711" w:rsidRDefault="00B03ECF" w:rsidP="00B03EC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EC1711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B03ECF" w:rsidRPr="00EC1711" w:rsidRDefault="00B03ECF" w:rsidP="00B03EC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EC1711">
              <w:rPr>
                <w:bCs/>
                <w:sz w:val="22"/>
                <w:szCs w:val="22"/>
              </w:rPr>
              <w:t>Выполнить задание к тексту.</w:t>
            </w:r>
          </w:p>
          <w:p w:rsidR="00B03ECF" w:rsidRPr="00EC1711" w:rsidRDefault="00B03ECF" w:rsidP="00B03EC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EC1711">
              <w:rPr>
                <w:b/>
                <w:bCs/>
                <w:sz w:val="22"/>
                <w:szCs w:val="22"/>
              </w:rPr>
              <w:t>Выполненное задание выслать в течение недели.</w:t>
            </w:r>
          </w:p>
          <w:p w:rsidR="00EA1464" w:rsidRPr="002D4639" w:rsidRDefault="00EA1464" w:rsidP="00166B53">
            <w:pPr>
              <w:pStyle w:val="a6"/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:rsidR="00667175" w:rsidRDefault="00667175" w:rsidP="0066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B4" w:rsidRDefault="004469B4" w:rsidP="00755FAE">
      <w:pPr>
        <w:spacing w:after="0" w:line="240" w:lineRule="auto"/>
      </w:pPr>
      <w:r>
        <w:separator/>
      </w:r>
    </w:p>
  </w:endnote>
  <w:endnote w:type="continuationSeparator" w:id="1">
    <w:p w:rsidR="004469B4" w:rsidRDefault="004469B4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469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469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469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B4" w:rsidRDefault="004469B4" w:rsidP="00755FAE">
      <w:pPr>
        <w:spacing w:after="0" w:line="240" w:lineRule="auto"/>
      </w:pPr>
      <w:r>
        <w:separator/>
      </w:r>
    </w:p>
  </w:footnote>
  <w:footnote w:type="continuationSeparator" w:id="1">
    <w:p w:rsidR="004469B4" w:rsidRDefault="004469B4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469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469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469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576B8"/>
    <w:rsid w:val="0009471C"/>
    <w:rsid w:val="00096E59"/>
    <w:rsid w:val="000C1A03"/>
    <w:rsid w:val="000D6F59"/>
    <w:rsid w:val="000F11FD"/>
    <w:rsid w:val="001560E2"/>
    <w:rsid w:val="00166A36"/>
    <w:rsid w:val="00166B53"/>
    <w:rsid w:val="00172891"/>
    <w:rsid w:val="00185CE8"/>
    <w:rsid w:val="001A4A3B"/>
    <w:rsid w:val="001A74E7"/>
    <w:rsid w:val="001B35C1"/>
    <w:rsid w:val="001D27AD"/>
    <w:rsid w:val="001D4ED4"/>
    <w:rsid w:val="001E5A04"/>
    <w:rsid w:val="001F13EC"/>
    <w:rsid w:val="001F65BB"/>
    <w:rsid w:val="0020340D"/>
    <w:rsid w:val="00214C02"/>
    <w:rsid w:val="002150BC"/>
    <w:rsid w:val="002274ED"/>
    <w:rsid w:val="00247224"/>
    <w:rsid w:val="00252332"/>
    <w:rsid w:val="00281240"/>
    <w:rsid w:val="002842E8"/>
    <w:rsid w:val="002845E3"/>
    <w:rsid w:val="002929F6"/>
    <w:rsid w:val="002D4639"/>
    <w:rsid w:val="002D69BD"/>
    <w:rsid w:val="002E233A"/>
    <w:rsid w:val="002E36D7"/>
    <w:rsid w:val="002E489A"/>
    <w:rsid w:val="002E7F25"/>
    <w:rsid w:val="002F590A"/>
    <w:rsid w:val="00306980"/>
    <w:rsid w:val="00307E8D"/>
    <w:rsid w:val="00332E69"/>
    <w:rsid w:val="003442D1"/>
    <w:rsid w:val="003469F0"/>
    <w:rsid w:val="003479BB"/>
    <w:rsid w:val="003A5EBC"/>
    <w:rsid w:val="003B40E9"/>
    <w:rsid w:val="003C2405"/>
    <w:rsid w:val="003E3D24"/>
    <w:rsid w:val="00401D85"/>
    <w:rsid w:val="00404E76"/>
    <w:rsid w:val="00407DB0"/>
    <w:rsid w:val="00436346"/>
    <w:rsid w:val="004469B4"/>
    <w:rsid w:val="00461919"/>
    <w:rsid w:val="00473081"/>
    <w:rsid w:val="00491871"/>
    <w:rsid w:val="00493E6C"/>
    <w:rsid w:val="004D3DFC"/>
    <w:rsid w:val="004E7460"/>
    <w:rsid w:val="005310C3"/>
    <w:rsid w:val="00550017"/>
    <w:rsid w:val="00555F36"/>
    <w:rsid w:val="005561E2"/>
    <w:rsid w:val="005750CB"/>
    <w:rsid w:val="005840A3"/>
    <w:rsid w:val="005872C3"/>
    <w:rsid w:val="0059609A"/>
    <w:rsid w:val="005A3A5C"/>
    <w:rsid w:val="005B1A00"/>
    <w:rsid w:val="005B400A"/>
    <w:rsid w:val="005C0827"/>
    <w:rsid w:val="005C30FE"/>
    <w:rsid w:val="005D671E"/>
    <w:rsid w:val="005F2624"/>
    <w:rsid w:val="006037B9"/>
    <w:rsid w:val="0061330D"/>
    <w:rsid w:val="00621A77"/>
    <w:rsid w:val="00647C61"/>
    <w:rsid w:val="00654237"/>
    <w:rsid w:val="00667175"/>
    <w:rsid w:val="006742E5"/>
    <w:rsid w:val="006B134B"/>
    <w:rsid w:val="006B7731"/>
    <w:rsid w:val="006D38B6"/>
    <w:rsid w:val="006D79F5"/>
    <w:rsid w:val="006F58E8"/>
    <w:rsid w:val="007000C8"/>
    <w:rsid w:val="00711DCC"/>
    <w:rsid w:val="007336E9"/>
    <w:rsid w:val="00755FAE"/>
    <w:rsid w:val="00775089"/>
    <w:rsid w:val="007877C6"/>
    <w:rsid w:val="007F5ADD"/>
    <w:rsid w:val="007F5DDE"/>
    <w:rsid w:val="008028DF"/>
    <w:rsid w:val="008269BF"/>
    <w:rsid w:val="008304B0"/>
    <w:rsid w:val="00834F75"/>
    <w:rsid w:val="008371E2"/>
    <w:rsid w:val="0086095D"/>
    <w:rsid w:val="00862115"/>
    <w:rsid w:val="008758E4"/>
    <w:rsid w:val="008B0132"/>
    <w:rsid w:val="008D1DE0"/>
    <w:rsid w:val="008D2CBC"/>
    <w:rsid w:val="008E4165"/>
    <w:rsid w:val="00925836"/>
    <w:rsid w:val="0092766A"/>
    <w:rsid w:val="00944118"/>
    <w:rsid w:val="00971778"/>
    <w:rsid w:val="009910E9"/>
    <w:rsid w:val="009A1BFF"/>
    <w:rsid w:val="009A4B9E"/>
    <w:rsid w:val="009B2DBF"/>
    <w:rsid w:val="009B67C3"/>
    <w:rsid w:val="009E092D"/>
    <w:rsid w:val="009F10E4"/>
    <w:rsid w:val="00A016E4"/>
    <w:rsid w:val="00A21215"/>
    <w:rsid w:val="00A26750"/>
    <w:rsid w:val="00A508D3"/>
    <w:rsid w:val="00A61680"/>
    <w:rsid w:val="00A7455F"/>
    <w:rsid w:val="00A81C6E"/>
    <w:rsid w:val="00AF3B3F"/>
    <w:rsid w:val="00B01F4C"/>
    <w:rsid w:val="00B03ECF"/>
    <w:rsid w:val="00B12098"/>
    <w:rsid w:val="00B20437"/>
    <w:rsid w:val="00B37DEF"/>
    <w:rsid w:val="00B43AC4"/>
    <w:rsid w:val="00B6595E"/>
    <w:rsid w:val="00B7540E"/>
    <w:rsid w:val="00B778B3"/>
    <w:rsid w:val="00B81B90"/>
    <w:rsid w:val="00B8303F"/>
    <w:rsid w:val="00B86BCE"/>
    <w:rsid w:val="00B87B6B"/>
    <w:rsid w:val="00BB20D2"/>
    <w:rsid w:val="00BD0A6B"/>
    <w:rsid w:val="00C14EBD"/>
    <w:rsid w:val="00C35872"/>
    <w:rsid w:val="00C77337"/>
    <w:rsid w:val="00C86FA2"/>
    <w:rsid w:val="00C90CD4"/>
    <w:rsid w:val="00D26F4D"/>
    <w:rsid w:val="00D60CC5"/>
    <w:rsid w:val="00D71975"/>
    <w:rsid w:val="00D76CD9"/>
    <w:rsid w:val="00D82607"/>
    <w:rsid w:val="00D90F92"/>
    <w:rsid w:val="00DA3D0C"/>
    <w:rsid w:val="00DB568D"/>
    <w:rsid w:val="00DD0889"/>
    <w:rsid w:val="00DF3745"/>
    <w:rsid w:val="00E74FDC"/>
    <w:rsid w:val="00E82FFC"/>
    <w:rsid w:val="00EA1464"/>
    <w:rsid w:val="00EC65C0"/>
    <w:rsid w:val="00ED38E4"/>
    <w:rsid w:val="00ED3D61"/>
    <w:rsid w:val="00EE1D17"/>
    <w:rsid w:val="00EE28BC"/>
    <w:rsid w:val="00EF6505"/>
    <w:rsid w:val="00EF7AD9"/>
    <w:rsid w:val="00F16C18"/>
    <w:rsid w:val="00F348EE"/>
    <w:rsid w:val="00F43AD3"/>
    <w:rsid w:val="00F55BDC"/>
    <w:rsid w:val="00F6773A"/>
    <w:rsid w:val="00F71E3E"/>
    <w:rsid w:val="00F8604C"/>
    <w:rsid w:val="00F953F9"/>
    <w:rsid w:val="00FA37DF"/>
    <w:rsid w:val="00FA64B2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2933&amp;p=1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drive.google.com/file/d/1_jjfV8xn72YerlFfbOF7qOrOPBi16iiV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cs.resh.edu.ru/subject/lesson/3877/main/297445/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niga.org/rasputin-valentin-proschanie-s-matero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613/conspect/281289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online-knigi.com/page/22933?page=4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book.me/prochanie_s_materoi/vol2/7" TargetMode="External"/><Relationship Id="rId14" Type="http://schemas.openxmlformats.org/officeDocument/2006/relationships/hyperlink" Target="https://resh.edu.ru/subject/lesson/5613/main/281294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82</cp:revision>
  <dcterms:created xsi:type="dcterms:W3CDTF">2020-04-10T06:17:00Z</dcterms:created>
  <dcterms:modified xsi:type="dcterms:W3CDTF">2020-06-03T07:01:00Z</dcterms:modified>
</cp:coreProperties>
</file>