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52780">
        <w:rPr>
          <w:rFonts w:ascii="Times New Roman" w:hAnsi="Times New Roman" w:cs="Times New Roman"/>
          <w:b/>
          <w:sz w:val="28"/>
          <w:szCs w:val="28"/>
        </w:rPr>
        <w:t>4 июня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652C7" w:rsidRPr="00B703B2" w:rsidTr="00F95B5E">
        <w:tc>
          <w:tcPr>
            <w:tcW w:w="1668" w:type="dxa"/>
          </w:tcPr>
          <w:p w:rsidR="006652C7" w:rsidRPr="00B703B2" w:rsidRDefault="006652C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6652C7" w:rsidRPr="00B703B2" w:rsidRDefault="006652C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6652C7" w:rsidRDefault="006652C7" w:rsidP="00C05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Повторение изученного</w:t>
            </w:r>
          </w:p>
          <w:p w:rsidR="006652C7" w:rsidRDefault="006652C7" w:rsidP="00C05C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652C7" w:rsidRPr="00482D3C" w:rsidRDefault="006652C7" w:rsidP="00C05CF3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on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материалам, предоставленным педагогом</w:t>
            </w:r>
          </w:p>
        </w:tc>
        <w:tc>
          <w:tcPr>
            <w:tcW w:w="3173" w:type="dxa"/>
          </w:tcPr>
          <w:p w:rsidR="006652C7" w:rsidRDefault="000F7CD2" w:rsidP="00C05CF3">
            <w:pPr>
              <w:jc w:val="center"/>
            </w:pPr>
            <w:hyperlink r:id="rId7" w:history="1">
              <w:r w:rsidR="006652C7" w:rsidRPr="00872F8D">
                <w:rPr>
                  <w:rStyle w:val="a4"/>
                </w:rPr>
                <w:t>https://media.prosv.ru/static/books-viewer/index.html?path=/media/ebook/302860/&amp;pageFrom=138&amp;pageTo=147</w:t>
              </w:r>
            </w:hyperlink>
            <w:r w:rsidR="006652C7">
              <w:t xml:space="preserve"> упражнения</w:t>
            </w:r>
          </w:p>
          <w:p w:rsidR="006652C7" w:rsidRDefault="006652C7" w:rsidP="00C05CF3">
            <w:pPr>
              <w:jc w:val="center"/>
            </w:pPr>
          </w:p>
          <w:p w:rsidR="006652C7" w:rsidRDefault="006652C7" w:rsidP="00C05CF3">
            <w:pPr>
              <w:jc w:val="center"/>
            </w:pPr>
          </w:p>
          <w:p w:rsidR="006652C7" w:rsidRDefault="000F7CD2" w:rsidP="00C05CF3">
            <w:pPr>
              <w:jc w:val="center"/>
            </w:pPr>
            <w:hyperlink r:id="rId8" w:history="1">
              <w:r w:rsidR="006652C7" w:rsidRPr="00872F8D">
                <w:rPr>
                  <w:rStyle w:val="a4"/>
                </w:rPr>
                <w:t>https://cifra.school/media/conspect_files/47c6aedb-5ad1-48f4-9df4-53423170dcc6.pdf</w:t>
              </w:r>
            </w:hyperlink>
            <w:r w:rsidR="006652C7">
              <w:t xml:space="preserve"> см. Сделай сам. Ответьте устно на вопросы</w:t>
            </w:r>
          </w:p>
          <w:p w:rsidR="006652C7" w:rsidRDefault="006652C7" w:rsidP="00C05CF3">
            <w:pPr>
              <w:jc w:val="center"/>
            </w:pPr>
          </w:p>
        </w:tc>
        <w:tc>
          <w:tcPr>
            <w:tcW w:w="3348" w:type="dxa"/>
          </w:tcPr>
          <w:p w:rsidR="006652C7" w:rsidRDefault="006652C7" w:rsidP="00C05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выполните упражнения 275, 277</w:t>
            </w:r>
          </w:p>
          <w:p w:rsidR="006652C7" w:rsidRDefault="006652C7" w:rsidP="00C05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ответьте на вопросы.</w:t>
            </w:r>
          </w:p>
          <w:p w:rsidR="006652C7" w:rsidRPr="00E60076" w:rsidRDefault="006652C7" w:rsidP="00C05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60076">
              <w:rPr>
                <w:rFonts w:ascii="Times New Roman" w:hAnsi="Times New Roman" w:cs="Times New Roman"/>
                <w:color w:val="FF0000"/>
              </w:rPr>
              <w:t>Готовьтесь к дифзачёту, повторяйте изученное</w:t>
            </w:r>
          </w:p>
          <w:p w:rsidR="006652C7" w:rsidRDefault="006652C7" w:rsidP="00C05CF3">
            <w:pPr>
              <w:jc w:val="both"/>
              <w:rPr>
                <w:rFonts w:ascii="Times New Roman" w:hAnsi="Times New Roman" w:cs="Times New Roman"/>
              </w:rPr>
            </w:pPr>
          </w:p>
          <w:p w:rsidR="006652C7" w:rsidRDefault="006652C7" w:rsidP="00C05CF3">
            <w:pPr>
              <w:jc w:val="both"/>
              <w:rPr>
                <w:rFonts w:ascii="Times New Roman" w:hAnsi="Times New Roman" w:cs="Times New Roman"/>
              </w:rPr>
            </w:pPr>
          </w:p>
          <w:p w:rsidR="006652C7" w:rsidRPr="008C3D93" w:rsidRDefault="006652C7" w:rsidP="00C05C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D93">
              <w:rPr>
                <w:rFonts w:ascii="Times New Roman" w:hAnsi="Times New Roman" w:cs="Times New Roman"/>
                <w:b/>
              </w:rPr>
              <w:t>Выполнить задание до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C3D93">
              <w:rPr>
                <w:rFonts w:ascii="Times New Roman" w:hAnsi="Times New Roman" w:cs="Times New Roman"/>
                <w:b/>
              </w:rPr>
              <w:t>.06.</w:t>
            </w:r>
          </w:p>
          <w:p w:rsidR="006652C7" w:rsidRPr="008C3D93" w:rsidRDefault="006652C7" w:rsidP="00C05C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52C7" w:rsidRPr="007C5A3D" w:rsidRDefault="006652C7" w:rsidP="00C05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652C7" w:rsidRDefault="006652C7" w:rsidP="00C05CF3">
            <w:pPr>
              <w:jc w:val="center"/>
            </w:pPr>
            <w:r>
              <w:t>Упражнения 275, 277</w:t>
            </w:r>
          </w:p>
          <w:p w:rsidR="006652C7" w:rsidRDefault="006652C7" w:rsidP="00C05CF3">
            <w:pPr>
              <w:jc w:val="center"/>
            </w:pPr>
          </w:p>
          <w:p w:rsidR="006652C7" w:rsidRPr="00A05490" w:rsidRDefault="000F7CD2" w:rsidP="00C05CF3">
            <w:pPr>
              <w:jc w:val="center"/>
              <w:rPr>
                <w:b/>
                <w:u w:val="single"/>
              </w:rPr>
            </w:pPr>
            <w:hyperlink r:id="rId9" w:history="1">
              <w:r w:rsidR="006652C7" w:rsidRPr="00A05490">
                <w:rPr>
                  <w:rStyle w:val="a4"/>
                  <w:b/>
                </w:rPr>
                <w:t>26051982@</w:t>
              </w:r>
              <w:r w:rsidR="006652C7" w:rsidRPr="00A05490">
                <w:rPr>
                  <w:rStyle w:val="a4"/>
                  <w:b/>
                  <w:lang w:val="en-US"/>
                </w:rPr>
                <w:t>bk</w:t>
              </w:r>
              <w:r w:rsidR="006652C7" w:rsidRPr="00A05490">
                <w:rPr>
                  <w:rStyle w:val="a4"/>
                  <w:b/>
                </w:rPr>
                <w:t>.</w:t>
              </w:r>
              <w:r w:rsidR="006652C7" w:rsidRPr="00A0549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6652C7" w:rsidRPr="00A05490" w:rsidRDefault="006652C7" w:rsidP="00C05CF3">
            <w:pPr>
              <w:jc w:val="center"/>
              <w:rPr>
                <w:b/>
              </w:rPr>
            </w:pPr>
          </w:p>
          <w:p w:rsidR="006652C7" w:rsidRPr="00A05490" w:rsidRDefault="000F7CD2" w:rsidP="00C05CF3">
            <w:pPr>
              <w:jc w:val="center"/>
              <w:rPr>
                <w:b/>
                <w:u w:val="single"/>
              </w:rPr>
            </w:pPr>
            <w:hyperlink r:id="rId10" w:history="1">
              <w:r w:rsidR="006652C7" w:rsidRPr="00A05490">
                <w:rPr>
                  <w:rStyle w:val="a4"/>
                  <w:b/>
                  <w:lang w:val="en-US"/>
                </w:rPr>
                <w:t>https</w:t>
              </w:r>
              <w:r w:rsidR="006652C7" w:rsidRPr="00A05490">
                <w:rPr>
                  <w:rStyle w:val="a4"/>
                  <w:b/>
                </w:rPr>
                <w:t>://</w:t>
              </w:r>
              <w:r w:rsidR="006652C7" w:rsidRPr="00A05490">
                <w:rPr>
                  <w:rStyle w:val="a4"/>
                  <w:b/>
                  <w:lang w:val="en-US"/>
                </w:rPr>
                <w:t>vk</w:t>
              </w:r>
              <w:r w:rsidR="006652C7" w:rsidRPr="00A05490">
                <w:rPr>
                  <w:rStyle w:val="a4"/>
                  <w:b/>
                </w:rPr>
                <w:t>.</w:t>
              </w:r>
              <w:r w:rsidR="006652C7" w:rsidRPr="00A05490">
                <w:rPr>
                  <w:rStyle w:val="a4"/>
                  <w:b/>
                  <w:lang w:val="en-US"/>
                </w:rPr>
                <w:t>com</w:t>
              </w:r>
              <w:r w:rsidR="006652C7" w:rsidRPr="00A05490">
                <w:rPr>
                  <w:rStyle w:val="a4"/>
                  <w:b/>
                </w:rPr>
                <w:t>/</w:t>
              </w:r>
              <w:r w:rsidR="006652C7" w:rsidRPr="00A05490">
                <w:rPr>
                  <w:rStyle w:val="a4"/>
                  <w:b/>
                  <w:lang w:val="en-US"/>
                </w:rPr>
                <w:t>id</w:t>
              </w:r>
              <w:r w:rsidR="006652C7" w:rsidRPr="00A05490">
                <w:rPr>
                  <w:rStyle w:val="a4"/>
                  <w:b/>
                </w:rPr>
                <w:t>268872599</w:t>
              </w:r>
            </w:hyperlink>
          </w:p>
          <w:p w:rsidR="006652C7" w:rsidRPr="00A05490" w:rsidRDefault="006652C7" w:rsidP="00C05CF3">
            <w:pPr>
              <w:jc w:val="center"/>
              <w:rPr>
                <w:b/>
              </w:rPr>
            </w:pPr>
          </w:p>
          <w:p w:rsidR="006652C7" w:rsidRDefault="006652C7" w:rsidP="00C05CF3">
            <w:pPr>
              <w:jc w:val="center"/>
            </w:pPr>
          </w:p>
        </w:tc>
      </w:tr>
      <w:tr w:rsidR="00AD0A13" w:rsidRPr="00B703B2" w:rsidTr="00F95B5E">
        <w:tc>
          <w:tcPr>
            <w:tcW w:w="1668" w:type="dxa"/>
          </w:tcPr>
          <w:p w:rsidR="00AD0A13" w:rsidRPr="00B703B2" w:rsidRDefault="00AD0A13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AD0A13" w:rsidRPr="00B703B2" w:rsidRDefault="00AD0A13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AD0A13" w:rsidRPr="0030335D" w:rsidRDefault="00AD0A13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уравнения. / Самостоятельное изучение материала </w:t>
            </w:r>
          </w:p>
        </w:tc>
        <w:tc>
          <w:tcPr>
            <w:tcW w:w="3173" w:type="dxa"/>
          </w:tcPr>
          <w:p w:rsidR="00AD0A13" w:rsidRPr="0030335D" w:rsidRDefault="000F7CD2" w:rsidP="00C05CF3">
            <w:pPr>
              <w:spacing w:line="261" w:lineRule="atLeast"/>
              <w:jc w:val="center"/>
              <w:textAlignment w:val="baseline"/>
            </w:pPr>
            <w:hyperlink r:id="rId11" w:history="1">
              <w:r w:rsidR="00AD0A13" w:rsidRPr="0030335D">
                <w:rPr>
                  <w:color w:val="0000FF"/>
                  <w:u w:val="single"/>
                </w:rPr>
                <w:t>https://vk.com/vpregeoge</w:t>
              </w:r>
            </w:hyperlink>
          </w:p>
          <w:p w:rsidR="00AD0A13" w:rsidRPr="0030335D" w:rsidRDefault="00AD0A13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0335D">
              <w:rPr>
                <w:rFonts w:ascii="Arial" w:eastAsia="Times New Roman" w:hAnsi="Arial" w:cs="Arial"/>
                <w:u w:val="single"/>
              </w:rPr>
              <w:t>48-77 стр. МАТЕМАТИКА, ЕГЭ 2019, Книга 1, Мальцев Д.А., Мальцев А.Л., Мальцева Л.И., 2019 (</w:t>
            </w:r>
            <w:r w:rsidRPr="0030335D">
              <w:rPr>
                <w:rFonts w:ascii="Times New Roman" w:hAnsi="Times New Roman" w:cs="Times New Roman"/>
              </w:rPr>
              <w:t>рисунок 16, 17)</w:t>
            </w:r>
          </w:p>
          <w:p w:rsidR="00AD0A13" w:rsidRPr="0030335D" w:rsidRDefault="00AD0A13" w:rsidP="00C05CF3">
            <w:pPr>
              <w:shd w:val="clear" w:color="auto" w:fill="FFFFFF"/>
              <w:spacing w:after="30"/>
              <w:rPr>
                <w:rFonts w:ascii="Arial" w:eastAsia="Times New Roman" w:hAnsi="Arial" w:cs="Arial"/>
              </w:rPr>
            </w:pPr>
          </w:p>
          <w:p w:rsidR="00AD0A13" w:rsidRPr="0030335D" w:rsidRDefault="000F7CD2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2" w:history="1">
              <w:r w:rsidR="00AD0A13" w:rsidRPr="0030335D">
                <w:rPr>
                  <w:color w:val="0000FF"/>
                  <w:u w:val="single"/>
                </w:rPr>
                <w:t>https://vk.com/albums-181835927?z=photo-</w:t>
              </w:r>
              <w:r w:rsidR="00AD0A13" w:rsidRPr="0030335D">
                <w:rPr>
                  <w:color w:val="0000FF"/>
                  <w:u w:val="single"/>
                </w:rPr>
                <w:lastRenderedPageBreak/>
                <w:t>181835927_457239040%2Fphotos-181835927</w:t>
              </w:r>
            </w:hyperlink>
          </w:p>
          <w:p w:rsidR="00AD0A13" w:rsidRPr="0030335D" w:rsidRDefault="00AD0A13" w:rsidP="00E078E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t>(</w:t>
            </w:r>
            <w:r w:rsidRPr="0030335D">
              <w:rPr>
                <w:rFonts w:ascii="Times New Roman" w:hAnsi="Times New Roman" w:cs="Times New Roman"/>
              </w:rPr>
              <w:t>алгоритм решения</w:t>
            </w:r>
            <w:r w:rsidRPr="0030335D">
              <w:t>)</w:t>
            </w:r>
          </w:p>
        </w:tc>
        <w:tc>
          <w:tcPr>
            <w:tcW w:w="3348" w:type="dxa"/>
          </w:tcPr>
          <w:p w:rsidR="00AD0A13" w:rsidRPr="0030335D" w:rsidRDefault="00AD0A1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«Показательные уравнения»</w:t>
            </w:r>
          </w:p>
          <w:p w:rsidR="00AD0A13" w:rsidRPr="0030335D" w:rsidRDefault="00AD0A1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Стр. 49-50; №92 - №96</w:t>
            </w:r>
          </w:p>
          <w:p w:rsidR="00AD0A13" w:rsidRPr="0030335D" w:rsidRDefault="00AD0A1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AD0A13" w:rsidRPr="0030335D" w:rsidRDefault="00AD0A1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(приложение №7)</w:t>
            </w:r>
          </w:p>
          <w:p w:rsidR="00AD0A13" w:rsidRPr="0030335D" w:rsidRDefault="00AD0A1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 xml:space="preserve">Срок выполнения – </w:t>
            </w:r>
          </w:p>
          <w:p w:rsidR="00AD0A13" w:rsidRPr="0030335D" w:rsidRDefault="00AD0A1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3621" w:type="dxa"/>
          </w:tcPr>
          <w:p w:rsidR="00AD0A13" w:rsidRPr="0030335D" w:rsidRDefault="00AD0A13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162722" w:rsidRPr="00213C31" w:rsidRDefault="00213C31" w:rsidP="00F65D7B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«Сыктывкар»,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173" w:type="dxa"/>
          </w:tcPr>
          <w:p w:rsidR="00213C31" w:rsidRDefault="000F7CD2" w:rsidP="0021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3C31" w:rsidRPr="00737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https://drive.google.com/file/d/17mlslTd5Rq-Gi4TojebCWi1tXTaLUB-7/view?usp=sharing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13C31" w:rsidRPr="00E57530" w:rsidRDefault="00213C31" w:rsidP="00213C31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Cs/>
                <w:lang w:eastAsia="ru-RU"/>
              </w:rPr>
              <w:t>Прочитать текст.</w:t>
            </w:r>
          </w:p>
          <w:p w:rsidR="00213C31" w:rsidRPr="00E57530" w:rsidRDefault="00213C31" w:rsidP="00213C31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Cs/>
                <w:lang w:eastAsia="ru-RU"/>
              </w:rPr>
              <w:t>Выписать и выучить новые слова.</w:t>
            </w:r>
          </w:p>
          <w:p w:rsidR="00213C31" w:rsidRPr="00E57530" w:rsidRDefault="00213C31" w:rsidP="00213C31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Cs/>
                <w:lang w:eastAsia="ru-RU"/>
              </w:rPr>
              <w:t>Выполнить задание к тексту.</w:t>
            </w:r>
          </w:p>
          <w:p w:rsidR="00162722" w:rsidRPr="00213C31" w:rsidRDefault="00213C31" w:rsidP="00213C31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685B29" w:rsidRPr="00A36536" w:rsidRDefault="00685B29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AF1AE3" w:rsidRPr="00B703B2" w:rsidTr="00F95B5E">
        <w:tc>
          <w:tcPr>
            <w:tcW w:w="1668" w:type="dxa"/>
          </w:tcPr>
          <w:p w:rsidR="00AF1AE3" w:rsidRDefault="00AF1AE3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AF1AE3" w:rsidRPr="00B703B2" w:rsidRDefault="00AF1AE3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AF1AE3" w:rsidRPr="00B703B2" w:rsidRDefault="00AF1AE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AF1AE3" w:rsidRPr="000375C8" w:rsidRDefault="00AF1AE3" w:rsidP="00C0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AF1AE3" w:rsidRPr="000375C8" w:rsidRDefault="00AF1AE3" w:rsidP="00C05CF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375C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Архитектура: Модерн. Конструктивизм</w:t>
            </w:r>
            <w:r w:rsidR="00E078E9" w:rsidRPr="0030335D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AF1AE3" w:rsidRPr="000375C8" w:rsidRDefault="000F7CD2" w:rsidP="00C0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hyperlink r:id="rId14" w:history="1">
              <w:r w:rsidR="00AF1AE3" w:rsidRPr="000375C8">
                <w:rPr>
                  <w:rFonts w:ascii="Times New Roman" w:hAnsi="Times New Roman" w:cs="Times New Roman"/>
                  <w:bCs/>
                  <w:lang w:val="en-US"/>
                </w:rPr>
                <w:t>https://www.topdom.info/article/catarticle1/articlenews281.php</w:t>
              </w:r>
            </w:hyperlink>
          </w:p>
          <w:p w:rsidR="00AF1AE3" w:rsidRPr="000375C8" w:rsidRDefault="00AF1AE3" w:rsidP="00C0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color w:val="FF0000"/>
              </w:rPr>
              <w:t>Стиль модерн в архитектуре (</w:t>
            </w:r>
            <w:r w:rsidRPr="000375C8">
              <w:rPr>
                <w:rFonts w:ascii="Times New Roman" w:hAnsi="Times New Roman" w:cs="Times New Roman"/>
                <w:color w:val="000000"/>
              </w:rPr>
              <w:t>Главы</w:t>
            </w:r>
            <w:r w:rsidRPr="000375C8">
              <w:rPr>
                <w:rFonts w:ascii="Times New Roman" w:hAnsi="Times New Roman" w:cs="Times New Roman"/>
                <w:bCs/>
                <w:color w:val="000000"/>
              </w:rPr>
              <w:t>: Особенности модерна в архитектуре</w:t>
            </w:r>
            <w:r w:rsidRPr="000375C8">
              <w:rPr>
                <w:rFonts w:ascii="Times New Roman" w:hAnsi="Times New Roman" w:cs="Times New Roman"/>
                <w:color w:val="000000"/>
              </w:rPr>
              <w:t>и</w:t>
            </w:r>
            <w:r w:rsidRPr="000375C8">
              <w:rPr>
                <w:rFonts w:ascii="Times New Roman" w:hAnsi="Times New Roman" w:cs="Times New Roman"/>
              </w:rPr>
              <w:t xml:space="preserve"> </w:t>
            </w:r>
            <w:r w:rsidRPr="000375C8">
              <w:rPr>
                <w:rFonts w:ascii="Times New Roman" w:hAnsi="Times New Roman" w:cs="Times New Roman"/>
                <w:bCs/>
                <w:color w:val="000000"/>
              </w:rPr>
              <w:t>Русская архитектура стиля модерн</w:t>
            </w:r>
            <w:r w:rsidRPr="000375C8">
              <w:rPr>
                <w:rFonts w:ascii="Times New Roman" w:hAnsi="Times New Roman" w:cs="Times New Roman"/>
                <w:color w:val="000000"/>
              </w:rPr>
              <w:t>– с подглавками: Северный модерн (Петербургский)  и Московский модерн)</w:t>
            </w:r>
          </w:p>
          <w:p w:rsidR="00AF1AE3" w:rsidRPr="000375C8" w:rsidRDefault="00AF1AE3" w:rsidP="00C05C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AF1AE3" w:rsidRPr="000375C8" w:rsidRDefault="00AF1AE3" w:rsidP="00C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AF1AE3" w:rsidRPr="000375C8" w:rsidRDefault="00AF1AE3" w:rsidP="00C0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375C8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AF1AE3" w:rsidRPr="000375C8" w:rsidRDefault="000F7CD2" w:rsidP="00C05C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5" w:history="1">
              <w:r w:rsidR="00AF1AE3" w:rsidRPr="000375C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AF1AE3" w:rsidRPr="000375C8">
                <w:rPr>
                  <w:rFonts w:ascii="Times New Roman" w:hAnsi="Times New Roman" w:cs="Times New Roman"/>
                  <w:bCs/>
                </w:rPr>
                <w:t>://</w:t>
              </w:r>
              <w:r w:rsidR="00AF1AE3" w:rsidRPr="000375C8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AF1AE3" w:rsidRPr="000375C8">
                <w:rPr>
                  <w:rFonts w:ascii="Times New Roman" w:hAnsi="Times New Roman" w:cs="Times New Roman"/>
                  <w:bCs/>
                </w:rPr>
                <w:t>.</w:t>
              </w:r>
              <w:r w:rsidR="00AF1AE3" w:rsidRPr="000375C8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AF1AE3" w:rsidRPr="000375C8">
                <w:rPr>
                  <w:rFonts w:ascii="Times New Roman" w:hAnsi="Times New Roman" w:cs="Times New Roman"/>
                  <w:bCs/>
                </w:rPr>
                <w:t>/</w:t>
              </w:r>
              <w:r w:rsidR="00AF1AE3" w:rsidRPr="000375C8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AF1AE3" w:rsidRPr="000375C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AF1AE3" w:rsidRPr="00B703B2" w:rsidTr="00F95B5E">
        <w:tc>
          <w:tcPr>
            <w:tcW w:w="1668" w:type="dxa"/>
          </w:tcPr>
          <w:p w:rsidR="00AF1AE3" w:rsidRPr="00B703B2" w:rsidRDefault="00AF1AE3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701" w:type="dxa"/>
          </w:tcPr>
          <w:p w:rsidR="00AF1AE3" w:rsidRPr="00B703B2" w:rsidRDefault="00AF1AE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AF1AE3" w:rsidRPr="00C93ED9" w:rsidRDefault="00AF1AE3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0FF7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173" w:type="dxa"/>
          </w:tcPr>
          <w:p w:rsidR="00AF1AE3" w:rsidRPr="00C93ED9" w:rsidRDefault="00AF1AE3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F1AE3" w:rsidRPr="00C93ED9" w:rsidRDefault="00AF1AE3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F1AE3" w:rsidRPr="00C93ED9" w:rsidRDefault="00AF1AE3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36EDC" w:rsidRPr="00D46DFF" w:rsidTr="00F95B5E">
        <w:tc>
          <w:tcPr>
            <w:tcW w:w="1668" w:type="dxa"/>
          </w:tcPr>
          <w:p w:rsidR="00C36EDC" w:rsidRPr="00B703B2" w:rsidRDefault="00C36E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C36EDC" w:rsidRPr="00B703B2" w:rsidRDefault="00C36E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C36EDC" w:rsidRPr="007646AB" w:rsidRDefault="00C36EDC" w:rsidP="00C0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646AB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C36EDC" w:rsidRPr="00E078E9" w:rsidRDefault="00C36EDC" w:rsidP="00C05C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6A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Стихосложение. Композиция</w:t>
            </w:r>
            <w:r w:rsidR="00E078E9" w:rsidRPr="0030335D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C36EDC" w:rsidRPr="007646AB" w:rsidRDefault="00C36EDC" w:rsidP="00C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C36EDC" w:rsidRPr="007646AB" w:rsidRDefault="00C36EDC" w:rsidP="00C05CF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Cs/>
                <w:color w:val="000000"/>
              </w:rPr>
            </w:pPr>
            <w:r w:rsidRPr="007646AB">
              <w:rPr>
                <w:rFonts w:ascii="Bookman Old Style" w:hAnsi="Bookman Old Style" w:cs="Bookman Old Style"/>
                <w:bCs/>
                <w:color w:val="000000"/>
              </w:rPr>
              <w:t>Проверьте себя. Знаете ли Вы типы твёрдых форм: баллада, октава, онегинская строфа, рубаи, танка, хокку, терцина, триолет, сонет, венок сонетов</w:t>
            </w:r>
          </w:p>
          <w:p w:rsidR="00C36EDC" w:rsidRPr="007646AB" w:rsidRDefault="00C36EDC" w:rsidP="00C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C36EDC" w:rsidRPr="007646AB" w:rsidRDefault="00C36EDC" w:rsidP="00C0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46AB">
              <w:rPr>
                <w:rFonts w:ascii="Times New Roman" w:hAnsi="Times New Roman" w:cs="Times New Roman"/>
                <w:bCs/>
                <w:color w:val="000000"/>
              </w:rPr>
              <w:t xml:space="preserve"> Повторение пройденного материала: Теории стихосложения и </w:t>
            </w:r>
          </w:p>
          <w:p w:rsidR="00C36EDC" w:rsidRPr="007646AB" w:rsidRDefault="00C36EDC" w:rsidP="00C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646AB">
              <w:rPr>
                <w:rFonts w:ascii="Times New Roman" w:hAnsi="Times New Roman" w:cs="Times New Roman"/>
                <w:bCs/>
                <w:color w:val="000000"/>
              </w:rPr>
              <w:t>Композиции  - в формате м/медиа презентации</w:t>
            </w:r>
          </w:p>
        </w:tc>
        <w:tc>
          <w:tcPr>
            <w:tcW w:w="3621" w:type="dxa"/>
          </w:tcPr>
          <w:p w:rsidR="00C36EDC" w:rsidRPr="007646AB" w:rsidRDefault="00C36EDC" w:rsidP="00C0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46AB">
              <w:rPr>
                <w:rFonts w:ascii="Times New Roman" w:hAnsi="Times New Roman" w:cs="Times New Roman"/>
                <w:bCs/>
              </w:rPr>
              <w:t>Отправка недоделанныхзаданий:</w:t>
            </w:r>
          </w:p>
          <w:p w:rsidR="00C36EDC" w:rsidRPr="007646AB" w:rsidRDefault="000F7CD2" w:rsidP="00C05C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7" w:history="1">
              <w:r w:rsidR="00C36EDC" w:rsidRPr="007646AB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36EDC" w:rsidRPr="007646AB">
                <w:rPr>
                  <w:rFonts w:ascii="Times New Roman" w:hAnsi="Times New Roman" w:cs="Times New Roman"/>
                  <w:bCs/>
                </w:rPr>
                <w:t>://</w:t>
              </w:r>
              <w:r w:rsidR="00C36EDC" w:rsidRPr="007646AB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C36EDC" w:rsidRPr="007646AB">
                <w:rPr>
                  <w:rFonts w:ascii="Times New Roman" w:hAnsi="Times New Roman" w:cs="Times New Roman"/>
                  <w:bCs/>
                </w:rPr>
                <w:t>.</w:t>
              </w:r>
              <w:r w:rsidR="00C36EDC" w:rsidRPr="007646AB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C36EDC" w:rsidRPr="007646AB">
                <w:rPr>
                  <w:rFonts w:ascii="Times New Roman" w:hAnsi="Times New Roman" w:cs="Times New Roman"/>
                  <w:bCs/>
                </w:rPr>
                <w:t>/</w:t>
              </w:r>
              <w:r w:rsidR="00C36EDC" w:rsidRPr="007646AB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C36EDC" w:rsidRPr="007646AB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C36EDC" w:rsidRPr="00B703B2" w:rsidTr="00F95B5E">
        <w:tc>
          <w:tcPr>
            <w:tcW w:w="1668" w:type="dxa"/>
          </w:tcPr>
          <w:p w:rsidR="00C36EDC" w:rsidRPr="00B703B2" w:rsidRDefault="00C36E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C36EDC" w:rsidRPr="00B703B2" w:rsidRDefault="00C36E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C36EDC" w:rsidRPr="00C93ED9" w:rsidRDefault="00C36EDC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0FF7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3173" w:type="dxa"/>
          </w:tcPr>
          <w:p w:rsidR="00C36EDC" w:rsidRPr="00C93ED9" w:rsidRDefault="00C36EDC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36EDC" w:rsidRPr="00C93ED9" w:rsidRDefault="00C36EDC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36EDC" w:rsidRPr="00C93ED9" w:rsidRDefault="00C36EDC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8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C36EDC" w:rsidRPr="00B703B2" w:rsidTr="00F95B5E">
        <w:tc>
          <w:tcPr>
            <w:tcW w:w="1668" w:type="dxa"/>
          </w:tcPr>
          <w:p w:rsidR="00C36EDC" w:rsidRPr="00B703B2" w:rsidRDefault="00C36E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C36EDC" w:rsidRPr="00B703B2" w:rsidRDefault="00C36E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C36EDC" w:rsidRDefault="00C36EDC" w:rsidP="00F0285A">
            <w:pPr>
              <w:rPr>
                <w:rFonts w:ascii="Times New Roman" w:hAnsi="Times New Roman" w:cs="Times New Roman"/>
                <w:szCs w:val="28"/>
              </w:rPr>
            </w:pPr>
            <w:r w:rsidRPr="00393FE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письмами контроль </w:t>
            </w:r>
            <w:r w:rsidRPr="00A90EF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 xml:space="preserve">по материалам, предоставленным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педагогом</w:t>
            </w:r>
          </w:p>
          <w:p w:rsidR="00C36EDC" w:rsidRPr="006970FF" w:rsidRDefault="00C36EDC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C36EDC" w:rsidRDefault="000F7CD2" w:rsidP="00F0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6EDC" w:rsidRPr="00737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https://drive.google.com/file/d/1BLt03AH9aGyX-GtCU02R-AmLImkfXdfd/view?usp=sharing</w:t>
              </w:r>
            </w:hyperlink>
          </w:p>
          <w:p w:rsidR="00C36EDC" w:rsidRPr="006970FF" w:rsidRDefault="00C36EDC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36EDC" w:rsidRPr="00E57530" w:rsidRDefault="00C36EDC" w:rsidP="00F0285A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Написать на основе изученного материала письмо (электронное письмо) предполагаемому партнеру с </w:t>
            </w:r>
            <w:r w:rsidRPr="00E5753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предложением о сотрудничестве.</w:t>
            </w:r>
          </w:p>
          <w:p w:rsidR="00C36EDC" w:rsidRPr="00F0285A" w:rsidRDefault="00C36EDC" w:rsidP="00F0285A">
            <w:pPr>
              <w:pStyle w:val="a6"/>
              <w:numPr>
                <w:ilvl w:val="0"/>
                <w:numId w:val="21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C36EDC" w:rsidRPr="00A36536" w:rsidRDefault="00C36EDC" w:rsidP="001B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C36EDC" w:rsidRPr="006970FF" w:rsidRDefault="00C36EDC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DC" w:rsidRPr="00B703B2" w:rsidTr="00F95B5E">
        <w:tc>
          <w:tcPr>
            <w:tcW w:w="1668" w:type="dxa"/>
          </w:tcPr>
          <w:p w:rsidR="00C36EDC" w:rsidRPr="00B703B2" w:rsidRDefault="00C36EDC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Режиссура КДМиТП</w:t>
            </w:r>
          </w:p>
        </w:tc>
        <w:tc>
          <w:tcPr>
            <w:tcW w:w="1701" w:type="dxa"/>
          </w:tcPr>
          <w:p w:rsidR="00C36EDC" w:rsidRPr="00B703B2" w:rsidRDefault="00C36E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C36EDC" w:rsidRPr="00AD7205" w:rsidRDefault="00C36EDC" w:rsidP="00C05CF3">
            <w:pPr>
              <w:jc w:val="center"/>
              <w:rPr>
                <w:rFonts w:ascii="Times New Roman" w:hAnsi="Times New Roman" w:cs="Times New Roman"/>
              </w:rPr>
            </w:pPr>
            <w:r w:rsidRPr="00AD7205">
              <w:rPr>
                <w:rFonts w:ascii="Times New Roman" w:hAnsi="Times New Roman" w:cs="Times New Roman"/>
              </w:rPr>
              <w:t>Работа над курсовой</w:t>
            </w:r>
          </w:p>
        </w:tc>
        <w:tc>
          <w:tcPr>
            <w:tcW w:w="3173" w:type="dxa"/>
          </w:tcPr>
          <w:p w:rsidR="00C36EDC" w:rsidRPr="00AD7205" w:rsidRDefault="00C36EDC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36EDC" w:rsidRPr="00AD7205" w:rsidRDefault="00C36EDC" w:rsidP="00C05CF3">
            <w:pPr>
              <w:jc w:val="center"/>
              <w:rPr>
                <w:rFonts w:ascii="Times New Roman" w:hAnsi="Times New Roman" w:cs="Times New Roman"/>
              </w:rPr>
            </w:pPr>
            <w:r w:rsidRPr="00AD7205">
              <w:rPr>
                <w:rFonts w:ascii="Times New Roman" w:hAnsi="Times New Roman" w:cs="Times New Roman"/>
              </w:rPr>
              <w:t>Скинуть вторую теоретическую главу курсовой работы</w:t>
            </w:r>
          </w:p>
          <w:p w:rsidR="00C36EDC" w:rsidRPr="00AD7205" w:rsidRDefault="00C36EDC" w:rsidP="00C05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36EDC" w:rsidRPr="00AD7205" w:rsidRDefault="00C36EDC" w:rsidP="00C05CF3">
            <w:pPr>
              <w:jc w:val="center"/>
              <w:rPr>
                <w:rFonts w:ascii="Times New Roman" w:hAnsi="Times New Roman" w:cs="Times New Roman"/>
              </w:rPr>
            </w:pPr>
            <w:r w:rsidRPr="00AD7205">
              <w:rPr>
                <w:rFonts w:ascii="Times New Roman" w:hAnsi="Times New Roman" w:cs="Times New Roman"/>
              </w:rPr>
              <w:t>Индивидуальная работа со студентом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sectPr w:rsidR="00874740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08" w:rsidRDefault="00E46E08" w:rsidP="00C50F64">
      <w:pPr>
        <w:spacing w:after="0" w:line="240" w:lineRule="auto"/>
      </w:pPr>
      <w:r>
        <w:separator/>
      </w:r>
    </w:p>
  </w:endnote>
  <w:endnote w:type="continuationSeparator" w:id="1">
    <w:p w:rsidR="00E46E08" w:rsidRDefault="00E46E08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E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E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E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08" w:rsidRDefault="00E46E08" w:rsidP="00C50F64">
      <w:pPr>
        <w:spacing w:after="0" w:line="240" w:lineRule="auto"/>
      </w:pPr>
      <w:r>
        <w:separator/>
      </w:r>
    </w:p>
  </w:footnote>
  <w:footnote w:type="continuationSeparator" w:id="1">
    <w:p w:rsidR="00E46E08" w:rsidRDefault="00E46E08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E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E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46E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F914416"/>
    <w:multiLevelType w:val="hybridMultilevel"/>
    <w:tmpl w:val="BB3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A1B28"/>
    <w:multiLevelType w:val="hybridMultilevel"/>
    <w:tmpl w:val="30F2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2E39"/>
    <w:multiLevelType w:val="hybridMultilevel"/>
    <w:tmpl w:val="6BF4FF0C"/>
    <w:lvl w:ilvl="0" w:tplc="9A1A7DE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5BD8"/>
    <w:rsid w:val="00016854"/>
    <w:rsid w:val="000270F4"/>
    <w:rsid w:val="00031692"/>
    <w:rsid w:val="00031902"/>
    <w:rsid w:val="00033840"/>
    <w:rsid w:val="00040FF7"/>
    <w:rsid w:val="000E70FD"/>
    <w:rsid w:val="000F279A"/>
    <w:rsid w:val="000F7CD2"/>
    <w:rsid w:val="001006FE"/>
    <w:rsid w:val="00121E99"/>
    <w:rsid w:val="00132087"/>
    <w:rsid w:val="001556E9"/>
    <w:rsid w:val="00155E81"/>
    <w:rsid w:val="00162722"/>
    <w:rsid w:val="001639DD"/>
    <w:rsid w:val="00171179"/>
    <w:rsid w:val="001A2215"/>
    <w:rsid w:val="001A50E1"/>
    <w:rsid w:val="001B173C"/>
    <w:rsid w:val="00202734"/>
    <w:rsid w:val="002039A8"/>
    <w:rsid w:val="002074C9"/>
    <w:rsid w:val="00213C31"/>
    <w:rsid w:val="00217F3B"/>
    <w:rsid w:val="00233C78"/>
    <w:rsid w:val="00274BEF"/>
    <w:rsid w:val="00283802"/>
    <w:rsid w:val="0029423A"/>
    <w:rsid w:val="002A5F17"/>
    <w:rsid w:val="002B5F4B"/>
    <w:rsid w:val="002B69C7"/>
    <w:rsid w:val="002E4DE1"/>
    <w:rsid w:val="002F67DC"/>
    <w:rsid w:val="0030557C"/>
    <w:rsid w:val="00307E9F"/>
    <w:rsid w:val="00357D81"/>
    <w:rsid w:val="00362C08"/>
    <w:rsid w:val="00371F0F"/>
    <w:rsid w:val="003806D3"/>
    <w:rsid w:val="003C6021"/>
    <w:rsid w:val="003D11AD"/>
    <w:rsid w:val="00414D24"/>
    <w:rsid w:val="00433B3A"/>
    <w:rsid w:val="00450A0B"/>
    <w:rsid w:val="0045679B"/>
    <w:rsid w:val="00487BB4"/>
    <w:rsid w:val="004A000A"/>
    <w:rsid w:val="004A64F9"/>
    <w:rsid w:val="004B2C13"/>
    <w:rsid w:val="004F3DAD"/>
    <w:rsid w:val="00537658"/>
    <w:rsid w:val="005402E2"/>
    <w:rsid w:val="00546BF1"/>
    <w:rsid w:val="00570440"/>
    <w:rsid w:val="005766C7"/>
    <w:rsid w:val="00585B7D"/>
    <w:rsid w:val="005A5205"/>
    <w:rsid w:val="005C5C0E"/>
    <w:rsid w:val="00601704"/>
    <w:rsid w:val="00615D55"/>
    <w:rsid w:val="00632FD1"/>
    <w:rsid w:val="00633FCB"/>
    <w:rsid w:val="00644308"/>
    <w:rsid w:val="00645C4C"/>
    <w:rsid w:val="006652C7"/>
    <w:rsid w:val="00667AD1"/>
    <w:rsid w:val="00671F51"/>
    <w:rsid w:val="00685B29"/>
    <w:rsid w:val="006A55F1"/>
    <w:rsid w:val="007129D1"/>
    <w:rsid w:val="00715338"/>
    <w:rsid w:val="0072554F"/>
    <w:rsid w:val="00730708"/>
    <w:rsid w:val="00743369"/>
    <w:rsid w:val="00757081"/>
    <w:rsid w:val="00767994"/>
    <w:rsid w:val="00771156"/>
    <w:rsid w:val="0077464A"/>
    <w:rsid w:val="00781EC5"/>
    <w:rsid w:val="0079422F"/>
    <w:rsid w:val="007B6018"/>
    <w:rsid w:val="007D4499"/>
    <w:rsid w:val="007E1115"/>
    <w:rsid w:val="00803B7C"/>
    <w:rsid w:val="00811455"/>
    <w:rsid w:val="008358BF"/>
    <w:rsid w:val="00846348"/>
    <w:rsid w:val="00851E8B"/>
    <w:rsid w:val="00871F7F"/>
    <w:rsid w:val="00874740"/>
    <w:rsid w:val="008747DE"/>
    <w:rsid w:val="00874CF4"/>
    <w:rsid w:val="008757FD"/>
    <w:rsid w:val="00884050"/>
    <w:rsid w:val="008C225C"/>
    <w:rsid w:val="008E50E6"/>
    <w:rsid w:val="008F3AB3"/>
    <w:rsid w:val="00915C9B"/>
    <w:rsid w:val="00923816"/>
    <w:rsid w:val="009323FA"/>
    <w:rsid w:val="00936E34"/>
    <w:rsid w:val="00967CA0"/>
    <w:rsid w:val="00987E01"/>
    <w:rsid w:val="00994AD7"/>
    <w:rsid w:val="009A1810"/>
    <w:rsid w:val="009B0702"/>
    <w:rsid w:val="009B2831"/>
    <w:rsid w:val="009C09FE"/>
    <w:rsid w:val="009F1F20"/>
    <w:rsid w:val="00A322A6"/>
    <w:rsid w:val="00A53781"/>
    <w:rsid w:val="00A563F7"/>
    <w:rsid w:val="00A75399"/>
    <w:rsid w:val="00AA657C"/>
    <w:rsid w:val="00AA767E"/>
    <w:rsid w:val="00AD0A13"/>
    <w:rsid w:val="00AE2C9A"/>
    <w:rsid w:val="00AE6974"/>
    <w:rsid w:val="00AF1AE3"/>
    <w:rsid w:val="00AF57C6"/>
    <w:rsid w:val="00B15ADC"/>
    <w:rsid w:val="00B345AB"/>
    <w:rsid w:val="00B541E0"/>
    <w:rsid w:val="00B55593"/>
    <w:rsid w:val="00B6074B"/>
    <w:rsid w:val="00B60F81"/>
    <w:rsid w:val="00BC2387"/>
    <w:rsid w:val="00BC3D16"/>
    <w:rsid w:val="00C2381B"/>
    <w:rsid w:val="00C2517E"/>
    <w:rsid w:val="00C36EDC"/>
    <w:rsid w:val="00C50F64"/>
    <w:rsid w:val="00C5539F"/>
    <w:rsid w:val="00C84091"/>
    <w:rsid w:val="00CA6ED0"/>
    <w:rsid w:val="00CB4951"/>
    <w:rsid w:val="00CC3B23"/>
    <w:rsid w:val="00D04FF9"/>
    <w:rsid w:val="00D4040E"/>
    <w:rsid w:val="00D46DFF"/>
    <w:rsid w:val="00D5011E"/>
    <w:rsid w:val="00D52780"/>
    <w:rsid w:val="00D85C1D"/>
    <w:rsid w:val="00DB3584"/>
    <w:rsid w:val="00DE7648"/>
    <w:rsid w:val="00DF4897"/>
    <w:rsid w:val="00DF7391"/>
    <w:rsid w:val="00E078E9"/>
    <w:rsid w:val="00E17CA0"/>
    <w:rsid w:val="00E41B2A"/>
    <w:rsid w:val="00E45686"/>
    <w:rsid w:val="00E46E08"/>
    <w:rsid w:val="00E47A30"/>
    <w:rsid w:val="00E513D1"/>
    <w:rsid w:val="00E54D7C"/>
    <w:rsid w:val="00E75E1F"/>
    <w:rsid w:val="00E810D1"/>
    <w:rsid w:val="00EB5C0E"/>
    <w:rsid w:val="00F0285A"/>
    <w:rsid w:val="00F03275"/>
    <w:rsid w:val="00F178F0"/>
    <w:rsid w:val="00F20D94"/>
    <w:rsid w:val="00F20F0B"/>
    <w:rsid w:val="00F248D5"/>
    <w:rsid w:val="00F572EA"/>
    <w:rsid w:val="00F65D7B"/>
    <w:rsid w:val="00F66C8A"/>
    <w:rsid w:val="00F70691"/>
    <w:rsid w:val="00F80930"/>
    <w:rsid w:val="00F8394E"/>
    <w:rsid w:val="00F95B5E"/>
    <w:rsid w:val="00FA285A"/>
    <w:rsid w:val="00FA3A64"/>
    <w:rsid w:val="00FB01BF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47c6aedb-5ad1-48f4-9df4-53423170dcc6.pdf" TargetMode="External"/><Relationship Id="rId13" Type="http://schemas.openxmlformats.org/officeDocument/2006/relationships/hyperlink" Target="https://drive.google.com/file/d/17mlslTd5Rq-Gi4TojebCWi1tXTaLUB-7/view?usp=sharing" TargetMode="External"/><Relationship Id="rId18" Type="http://schemas.openxmlformats.org/officeDocument/2006/relationships/hyperlink" Target="mailto:zveruga40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media.prosv.ru/static/books-viewer/index.html?path=/media/ebook/302860/&amp;pageFrom=138&amp;pageTo=147" TargetMode="External"/><Relationship Id="rId12" Type="http://schemas.openxmlformats.org/officeDocument/2006/relationships/hyperlink" Target="https://vk.com/albums-181835927?z=photo-181835927_457239040%2Fphotos-181835927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pregeog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id19913118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k.com/id268872599" TargetMode="External"/><Relationship Id="rId19" Type="http://schemas.openxmlformats.org/officeDocument/2006/relationships/hyperlink" Target="https://drive.google.com/file/d/1BLt03AH9aGyX-GtCU02R-AmLImkfXdfd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www.topdom.info/article/catarticle1/articlenews281.ph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103</cp:revision>
  <dcterms:created xsi:type="dcterms:W3CDTF">2020-04-10T06:19:00Z</dcterms:created>
  <dcterms:modified xsi:type="dcterms:W3CDTF">2020-06-03T10:42:00Z</dcterms:modified>
</cp:coreProperties>
</file>