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76C7A">
        <w:rPr>
          <w:rFonts w:ascii="Times New Roman" w:hAnsi="Times New Roman" w:cs="Times New Roman"/>
          <w:b/>
          <w:sz w:val="28"/>
          <w:szCs w:val="28"/>
        </w:rPr>
        <w:t>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81E31" w:rsidRPr="00B703B2" w:rsidTr="009F43B2">
        <w:tc>
          <w:tcPr>
            <w:tcW w:w="1668" w:type="dxa"/>
          </w:tcPr>
          <w:p w:rsidR="00B81E31" w:rsidRPr="00B703B2" w:rsidRDefault="00B81E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B81E31" w:rsidRPr="00B703B2" w:rsidRDefault="00B81E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B81E31" w:rsidRPr="00D6197D" w:rsidRDefault="00B81E31" w:rsidP="001A238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Виды звезд в наблюдаемой Вселенной. / Самостоятельное изучение материала  </w:t>
            </w:r>
          </w:p>
        </w:tc>
        <w:tc>
          <w:tcPr>
            <w:tcW w:w="3456" w:type="dxa"/>
          </w:tcPr>
          <w:p w:rsidR="00B81E31" w:rsidRPr="00D6197D" w:rsidRDefault="005C46F8" w:rsidP="001A2385">
            <w:pPr>
              <w:pStyle w:val="a6"/>
              <w:spacing w:line="261" w:lineRule="atLeast"/>
              <w:ind w:left="420"/>
              <w:jc w:val="center"/>
              <w:textAlignment w:val="baseline"/>
            </w:pPr>
            <w:hyperlink r:id="rId7" w:history="1">
              <w:r w:rsidR="00B81E31" w:rsidRPr="00D6197D">
                <w:rPr>
                  <w:color w:val="0000FF"/>
                  <w:u w:val="single"/>
                </w:rPr>
                <w:t>https://myvera.ru/stars/3-2a</w:t>
              </w:r>
            </w:hyperlink>
          </w:p>
          <w:p w:rsidR="00B81E31" w:rsidRPr="00D6197D" w:rsidRDefault="00B81E31" w:rsidP="001A2385">
            <w:pPr>
              <w:pStyle w:val="a6"/>
              <w:spacing w:line="261" w:lineRule="atLeast"/>
              <w:ind w:left="420"/>
              <w:jc w:val="center"/>
              <w:textAlignment w:val="baseline"/>
            </w:pPr>
          </w:p>
          <w:p w:rsidR="00B81E31" w:rsidRPr="00D6197D" w:rsidRDefault="005C46F8" w:rsidP="001A2385">
            <w:pPr>
              <w:pStyle w:val="a6"/>
              <w:spacing w:after="300" w:line="261" w:lineRule="atLeast"/>
              <w:ind w:left="420"/>
              <w:jc w:val="center"/>
              <w:textAlignment w:val="baseline"/>
            </w:pPr>
            <w:hyperlink r:id="rId8" w:history="1">
              <w:r w:rsidR="00B81E31" w:rsidRPr="00D6197D">
                <w:rPr>
                  <w:color w:val="0000FF"/>
                  <w:u w:val="single"/>
                </w:rPr>
                <w:t>https://kosmoved.ru/samaya-yarkaya-zvezda.shtml</w:t>
              </w:r>
            </w:hyperlink>
          </w:p>
          <w:p w:rsidR="00B81E31" w:rsidRPr="00D6197D" w:rsidRDefault="00B81E31" w:rsidP="001A2385">
            <w:pPr>
              <w:pStyle w:val="a6"/>
              <w:spacing w:after="300" w:line="261" w:lineRule="atLeast"/>
              <w:ind w:left="420"/>
              <w:textAlignment w:val="baseline"/>
            </w:pPr>
          </w:p>
          <w:p w:rsidR="00B81E31" w:rsidRPr="00D6197D" w:rsidRDefault="005C46F8" w:rsidP="001A2385">
            <w:pPr>
              <w:pStyle w:val="a6"/>
              <w:spacing w:after="300" w:line="261" w:lineRule="atLeast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9" w:history="1">
              <w:r w:rsidR="00B81E31" w:rsidRPr="00D6197D">
                <w:rPr>
                  <w:rStyle w:val="a4"/>
                  <w:lang w:val="en-US"/>
                </w:rPr>
                <w:t>https</w:t>
              </w:r>
              <w:r w:rsidR="00B81E31" w:rsidRPr="00D6197D">
                <w:rPr>
                  <w:rStyle w:val="a4"/>
                </w:rPr>
                <w:t>://</w:t>
              </w:r>
              <w:r w:rsidR="00B81E31" w:rsidRPr="00D6197D">
                <w:rPr>
                  <w:rStyle w:val="a4"/>
                  <w:lang w:val="en-US"/>
                </w:rPr>
                <w:t>www</w:t>
              </w:r>
              <w:r w:rsidR="00B81E31" w:rsidRPr="00D6197D">
                <w:rPr>
                  <w:rStyle w:val="a4"/>
                </w:rPr>
                <w:t>.</w:t>
              </w:r>
              <w:r w:rsidR="00B81E31" w:rsidRPr="00D6197D">
                <w:rPr>
                  <w:rStyle w:val="a4"/>
                  <w:lang w:val="en-US"/>
                </w:rPr>
                <w:t>astronews</w:t>
              </w:r>
              <w:r w:rsidR="00B81E31" w:rsidRPr="00D6197D">
                <w:rPr>
                  <w:rStyle w:val="a4"/>
                </w:rPr>
                <w:t>.</w:t>
              </w:r>
              <w:r w:rsidR="00B81E31" w:rsidRPr="00D6197D">
                <w:rPr>
                  <w:rStyle w:val="a4"/>
                  <w:lang w:val="en-US"/>
                </w:rPr>
                <w:t>ru</w:t>
              </w:r>
            </w:hyperlink>
          </w:p>
          <w:p w:rsidR="00B81E31" w:rsidRPr="00D6197D" w:rsidRDefault="00B81E31" w:rsidP="001A2385">
            <w:pPr>
              <w:pStyle w:val="a6"/>
              <w:spacing w:line="261" w:lineRule="atLeast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6197D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B81E31" w:rsidRPr="00D6197D" w:rsidRDefault="00B81E31" w:rsidP="001A238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B81E31" w:rsidRPr="00D6197D" w:rsidRDefault="00B81E31" w:rsidP="001A23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 xml:space="preserve"> 1.Практическая работа №5. «Виды звезд в наблюдаемой Вселенной» </w:t>
            </w:r>
          </w:p>
          <w:p w:rsidR="00B81E31" w:rsidRPr="00D6197D" w:rsidRDefault="00B81E31" w:rsidP="001A23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 xml:space="preserve">План выполнения: </w:t>
            </w:r>
          </w:p>
          <w:p w:rsidR="00B81E31" w:rsidRPr="00D6197D" w:rsidRDefault="00B81E31" w:rsidP="001A23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1). Перечислить виды звезд;                 2). Привести примеры, название звезд к каждому виду; 3).  Назвать самую яркую звезду в северном и южном полушарии.</w:t>
            </w:r>
          </w:p>
          <w:p w:rsidR="00B81E31" w:rsidRPr="00D6197D" w:rsidRDefault="00B81E31" w:rsidP="001A2385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 xml:space="preserve">2 Заполнить дневник космических новостей с 28.05. по 03.06.2020г. </w:t>
            </w:r>
          </w:p>
          <w:p w:rsidR="00B81E31" w:rsidRPr="00D6197D" w:rsidRDefault="00B81E31" w:rsidP="001A238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B81E31" w:rsidRPr="00D6197D" w:rsidRDefault="00B81E31" w:rsidP="001A238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6950B1" w:rsidRPr="00B703B2" w:rsidTr="009F43B2">
        <w:tc>
          <w:tcPr>
            <w:tcW w:w="1668" w:type="dxa"/>
          </w:tcPr>
          <w:p w:rsidR="006950B1" w:rsidRPr="00B703B2" w:rsidRDefault="006950B1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6950B1" w:rsidRPr="00B703B2" w:rsidRDefault="006950B1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 xml:space="preserve">Россия во второй половине </w:t>
            </w:r>
            <w:r w:rsidRPr="00FD426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FD426D">
              <w:rPr>
                <w:rFonts w:ascii="Times New Roman" w:hAnsi="Times New Roman" w:cs="Times New Roman"/>
                <w:b/>
                <w:bCs/>
              </w:rPr>
              <w:t xml:space="preserve"> - начале </w:t>
            </w:r>
            <w:r w:rsidRPr="00FD426D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FD426D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Россия в Первой мировой войне.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Cs/>
              </w:rPr>
            </w:pP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(10.15. – 11.50)</w:t>
            </w: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lastRenderedPageBreak/>
              <w:t>Изучить материал учебника и видеоматериал по данной теме.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hyperlink r:id="rId10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</w:rPr>
            </w:pP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lastRenderedPageBreak/>
              <w:t>Изучить лекционный материал (в облаке)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hyperlink r:id="rId11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https://cloud.mail.ru/public/4Hcs/3rKd9WTdS</w:t>
              </w:r>
            </w:hyperlink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</w:rPr>
            </w:pP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Посмотреть видео-уроки:</w:t>
            </w:r>
          </w:p>
          <w:p w:rsidR="006950B1" w:rsidRPr="00FD426D" w:rsidRDefault="006950B1" w:rsidP="006950B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hyperlink r:id="rId12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или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hyperlink r:id="rId13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</w:p>
          <w:p w:rsidR="006950B1" w:rsidRPr="00FD426D" w:rsidRDefault="006950B1" w:rsidP="006950B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Первая мировая война. Ход боевых действий. </w:t>
            </w:r>
            <w:hyperlink r:id="rId14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</w:p>
          <w:p w:rsidR="006950B1" w:rsidRPr="00FD426D" w:rsidRDefault="006950B1" w:rsidP="006950B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15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https://www.youtube.com/watch?v=oVTSC7NxUIM</w:t>
              </w:r>
            </w:hyperlink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или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hyperlink r:id="rId16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</w:rPr>
            </w:pP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>При изучении темы возможно использование других источников по истории 1 мировой войны.</w:t>
            </w:r>
          </w:p>
        </w:tc>
        <w:tc>
          <w:tcPr>
            <w:tcW w:w="3348" w:type="dxa"/>
          </w:tcPr>
          <w:p w:rsidR="006950B1" w:rsidRPr="00FD426D" w:rsidRDefault="006950B1" w:rsidP="006950B1">
            <w:pPr>
              <w:ind w:right="179"/>
              <w:rPr>
                <w:rFonts w:ascii="Times New Roman" w:hAnsi="Times New Roman" w:cs="Times New Roman"/>
                <w:b/>
                <w:bCs/>
              </w:rPr>
            </w:pP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Проанализировать весь материал и составить конспект по плану:</w:t>
            </w:r>
          </w:p>
          <w:p w:rsidR="006950B1" w:rsidRPr="00FD426D" w:rsidRDefault="006950B1" w:rsidP="006950B1">
            <w:pPr>
              <w:numPr>
                <w:ilvl w:val="0"/>
                <w:numId w:val="6"/>
              </w:numPr>
              <w:ind w:left="178" w:hanging="116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 xml:space="preserve">Образование воинствующих </w:t>
            </w:r>
            <w:r w:rsidRPr="00FD426D">
              <w:rPr>
                <w:rFonts w:ascii="Times New Roman" w:hAnsi="Times New Roman" w:cs="Times New Roman"/>
                <w:bCs/>
              </w:rPr>
              <w:lastRenderedPageBreak/>
              <w:t>противостоящих блоков.</w:t>
            </w:r>
          </w:p>
          <w:p w:rsidR="006950B1" w:rsidRPr="00FD426D" w:rsidRDefault="006950B1" w:rsidP="006950B1">
            <w:pPr>
              <w:numPr>
                <w:ilvl w:val="0"/>
                <w:numId w:val="6"/>
              </w:numPr>
              <w:ind w:left="178" w:hanging="116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Причины войны.</w:t>
            </w:r>
          </w:p>
          <w:p w:rsidR="006950B1" w:rsidRPr="00FD426D" w:rsidRDefault="006950B1" w:rsidP="006950B1">
            <w:pPr>
              <w:numPr>
                <w:ilvl w:val="0"/>
                <w:numId w:val="6"/>
              </w:numPr>
              <w:ind w:left="178" w:hanging="116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Повод к началу войны.</w:t>
            </w:r>
          </w:p>
          <w:p w:rsidR="006950B1" w:rsidRPr="00FD426D" w:rsidRDefault="006950B1" w:rsidP="006950B1">
            <w:pPr>
              <w:numPr>
                <w:ilvl w:val="0"/>
                <w:numId w:val="6"/>
              </w:numPr>
              <w:ind w:left="178" w:hanging="116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Хронология военных действий и участие в них Российской империи</w:t>
            </w:r>
          </w:p>
          <w:p w:rsidR="006950B1" w:rsidRPr="00FD426D" w:rsidRDefault="006950B1" w:rsidP="006950B1">
            <w:pPr>
              <w:numPr>
                <w:ilvl w:val="0"/>
                <w:numId w:val="6"/>
              </w:numPr>
              <w:ind w:left="178" w:hanging="116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Выход России из войны.</w:t>
            </w:r>
          </w:p>
          <w:p w:rsidR="006950B1" w:rsidRPr="00FD426D" w:rsidRDefault="006950B1" w:rsidP="006950B1">
            <w:pPr>
              <w:numPr>
                <w:ilvl w:val="0"/>
                <w:numId w:val="6"/>
              </w:numPr>
              <w:ind w:left="178" w:hanging="116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Итоги войны (в общем)</w:t>
            </w:r>
          </w:p>
          <w:p w:rsidR="006950B1" w:rsidRPr="00FD426D" w:rsidRDefault="006950B1" w:rsidP="006950B1">
            <w:pPr>
              <w:numPr>
                <w:ilvl w:val="0"/>
                <w:numId w:val="6"/>
              </w:numPr>
              <w:ind w:left="178" w:hanging="116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Итоги войны для России.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Cs/>
              </w:rPr>
            </w:pP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  <w:highlight w:val="yellow"/>
              </w:rPr>
              <w:t>Это же задание и на 04.06.20.</w:t>
            </w: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Конспект предоставить до 09.06.20.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6950B1" w:rsidRPr="00FD426D" w:rsidRDefault="006950B1" w:rsidP="006950B1">
            <w:pPr>
              <w:rPr>
                <w:rFonts w:ascii="Times New Roman" w:hAnsi="Times New Roman" w:cs="Times New Roman"/>
                <w:b/>
              </w:rPr>
            </w:pP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950B1" w:rsidRPr="00FD426D" w:rsidRDefault="006950B1" w:rsidP="006950B1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FD426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C2B0A" w:rsidRPr="00B703B2" w:rsidTr="009F43B2">
        <w:tc>
          <w:tcPr>
            <w:tcW w:w="1668" w:type="dxa"/>
          </w:tcPr>
          <w:p w:rsidR="00BC2B0A" w:rsidRDefault="00BC2B0A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ИМК</w:t>
            </w:r>
          </w:p>
        </w:tc>
        <w:tc>
          <w:tcPr>
            <w:tcW w:w="1559" w:type="dxa"/>
          </w:tcPr>
          <w:p w:rsidR="00BC2B0A" w:rsidRDefault="00BC2B0A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Учебники Емохоновой Л.Г.,Борзовой Н.И.,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конспекты уроков,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  <w:tc>
          <w:tcPr>
            <w:tcW w:w="3348" w:type="dxa"/>
          </w:tcPr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Подготовка заданий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к итоговому зачету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 xml:space="preserve"> Ответы на вопросы 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с обоснованными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выводами,четкое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изложение  материала,владение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научным стилем</w:t>
            </w:r>
          </w:p>
          <w:p w:rsidR="00BC2B0A" w:rsidRPr="001C6624" w:rsidRDefault="00BC2B0A" w:rsidP="00F64AD6">
            <w:pPr>
              <w:rPr>
                <w:rFonts w:ascii="Times New Roman" w:eastAsia="Times New Roman" w:hAnsi="Times New Roman" w:cs="Times New Roman"/>
              </w:rPr>
            </w:pPr>
            <w:r w:rsidRPr="001C6624">
              <w:rPr>
                <w:rFonts w:ascii="Times New Roman" w:eastAsia="Times New Roman" w:hAnsi="Times New Roman" w:cs="Times New Roman"/>
              </w:rPr>
              <w:t>изложения в Скайп</w:t>
            </w:r>
          </w:p>
        </w:tc>
      </w:tr>
      <w:tr w:rsidR="00B37AD8" w:rsidRPr="00B703B2" w:rsidTr="009F43B2">
        <w:tc>
          <w:tcPr>
            <w:tcW w:w="1668" w:type="dxa"/>
          </w:tcPr>
          <w:p w:rsidR="00B37AD8" w:rsidRPr="00B703B2" w:rsidRDefault="00B37AD8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559" w:type="dxa"/>
          </w:tcPr>
          <w:p w:rsidR="00B37AD8" w:rsidRPr="00B703B2" w:rsidRDefault="00B37AD8" w:rsidP="0069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Allegro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74">
              <w:rPr>
                <w:rFonts w:ascii="Times New Roman" w:hAnsi="Times New Roman" w:cs="Times New Roman"/>
                <w:color w:val="000000"/>
              </w:rPr>
              <w:t>Упражнения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2574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2574">
              <w:rPr>
                <w:rFonts w:ascii="Times New Roman" w:hAnsi="Times New Roman" w:cs="Times New Roman"/>
                <w:color w:val="000000"/>
              </w:rPr>
              <w:t>пальцах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74">
              <w:rPr>
                <w:rFonts w:ascii="Times New Roman" w:hAnsi="Times New Roman" w:cs="Times New Roman"/>
                <w:color w:val="000000"/>
              </w:rPr>
              <w:t xml:space="preserve">Основные позы кл. танца, </w:t>
            </w: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tempslie</w:t>
            </w:r>
            <w:r w:rsidRPr="0013257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portdebrass</w:t>
            </w:r>
            <w:r w:rsidRPr="0013257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arabesques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imes New Roman" w:hAnsi="Times New Roman" w:cs="Times New Roman"/>
              </w:rPr>
              <w:t>Урок в режиме онлайн 14.25 -15.25. Самостоятельное выполнение заданий.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B37AD8" w:rsidRPr="00132574" w:rsidRDefault="00B37AD8" w:rsidP="00F64AD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/9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132574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132574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</w:hyperlink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ahoma" w:hAnsi="Tahoma" w:cs="Tahoma"/>
              </w:rPr>
              <w:t>﻿</w:t>
            </w:r>
            <w:r w:rsidRPr="00132574">
              <w:rPr>
                <w:rFonts w:ascii="Times New Roman" w:hAnsi="Times New Roman" w:cs="Times New Roman"/>
              </w:rPr>
              <w:t xml:space="preserve">\ 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imes New Roman" w:hAnsi="Times New Roman" w:cs="Times New Roman"/>
              </w:rPr>
              <w:t>https://us04web.zoom.us/j/76090269745?pwd=ZGtXU2hNTmRMZXNSTGVLQmxNTVEvQT09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74">
              <w:rPr>
                <w:rFonts w:ascii="Times New Roman" w:hAnsi="Times New Roman" w:cs="Times New Roman"/>
              </w:rPr>
              <w:t>Идентификатор конференции: 760 9026</w:t>
            </w:r>
            <w:r w:rsidRPr="00132574">
              <w:rPr>
                <w:rFonts w:ascii="Times New Roman" w:hAnsi="Times New Roman" w:cs="Times New Roman"/>
                <w:b/>
              </w:rPr>
              <w:t>9745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74">
              <w:rPr>
                <w:rFonts w:ascii="Times New Roman" w:hAnsi="Times New Roman" w:cs="Times New Roman"/>
                <w:b/>
              </w:rPr>
              <w:t>Пароль: 9YTC3f</w:t>
            </w:r>
          </w:p>
        </w:tc>
        <w:tc>
          <w:tcPr>
            <w:tcW w:w="3348" w:type="dxa"/>
          </w:tcPr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imes New Roman" w:hAnsi="Times New Roman" w:cs="Times New Roman"/>
              </w:rPr>
              <w:t xml:space="preserve">Сделать видеозапись выполнения 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Allegro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74">
              <w:rPr>
                <w:rFonts w:ascii="Times New Roman" w:hAnsi="Times New Roman" w:cs="Times New Roman"/>
                <w:color w:val="000000"/>
              </w:rPr>
              <w:t>Упражнениянапальцах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74">
              <w:rPr>
                <w:rFonts w:ascii="Times New Roman" w:hAnsi="Times New Roman" w:cs="Times New Roman"/>
                <w:color w:val="000000"/>
              </w:rPr>
              <w:t xml:space="preserve">Основныепозыкл. танца, </w:t>
            </w: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tempslie</w:t>
            </w:r>
            <w:r w:rsidRPr="0013257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portdebrass</w:t>
            </w:r>
            <w:r w:rsidRPr="0013257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32574">
              <w:rPr>
                <w:rFonts w:ascii="Times New Roman" w:hAnsi="Times New Roman" w:cs="Times New Roman"/>
                <w:color w:val="000000"/>
                <w:lang w:val="en-US"/>
              </w:rPr>
              <w:t>arabesques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132574">
              <w:rPr>
                <w:rFonts w:ascii="Times New Roman" w:hAnsi="Times New Roman" w:cs="Times New Roman"/>
                <w:lang w:val="en-US"/>
              </w:rPr>
              <w:t>VK</w:t>
            </w:r>
            <w:r w:rsidRPr="00132574">
              <w:rPr>
                <w:rFonts w:ascii="Times New Roman" w:hAnsi="Times New Roman" w:cs="Times New Roman"/>
              </w:rPr>
              <w:t xml:space="preserve">, </w:t>
            </w:r>
            <w:r w:rsidRPr="00132574">
              <w:rPr>
                <w:rFonts w:ascii="Times New Roman" w:hAnsi="Times New Roman" w:cs="Times New Roman"/>
                <w:lang w:val="en-US"/>
              </w:rPr>
              <w:t>whatsapp</w:t>
            </w:r>
            <w:r w:rsidRPr="00132574">
              <w:rPr>
                <w:rFonts w:ascii="Times New Roman" w:hAnsi="Times New Roman" w:cs="Times New Roman"/>
              </w:rPr>
              <w:t xml:space="preserve">, </w:t>
            </w:r>
            <w:r w:rsidRPr="00132574">
              <w:rPr>
                <w:rFonts w:ascii="Times New Roman" w:hAnsi="Times New Roman" w:cs="Times New Roman"/>
                <w:lang w:val="en-US"/>
              </w:rPr>
              <w:t>viber</w:t>
            </w:r>
            <w:r w:rsidRPr="00132574">
              <w:rPr>
                <w:rFonts w:ascii="Times New Roman" w:hAnsi="Times New Roman" w:cs="Times New Roman"/>
              </w:rPr>
              <w:t>).</w:t>
            </w:r>
          </w:p>
          <w:p w:rsidR="00B37AD8" w:rsidRPr="00132574" w:rsidRDefault="00B37AD8" w:rsidP="00F64AD6">
            <w:pPr>
              <w:jc w:val="center"/>
              <w:rPr>
                <w:rFonts w:ascii="Times New Roman" w:hAnsi="Times New Roman" w:cs="Times New Roman"/>
              </w:rPr>
            </w:pPr>
            <w:r w:rsidRPr="00132574">
              <w:rPr>
                <w:rFonts w:ascii="Times New Roman" w:hAnsi="Times New Roman" w:cs="Times New Roman"/>
              </w:rPr>
              <w:t>Срок сдачи до 0</w:t>
            </w:r>
            <w:r w:rsidRPr="00132574">
              <w:rPr>
                <w:rFonts w:ascii="Times New Roman" w:hAnsi="Times New Roman" w:cs="Times New Roman"/>
                <w:lang w:val="en-US"/>
              </w:rPr>
              <w:t>8</w:t>
            </w:r>
            <w:r w:rsidRPr="00132574">
              <w:rPr>
                <w:rFonts w:ascii="Times New Roman" w:hAnsi="Times New Roman" w:cs="Times New Roman"/>
              </w:rPr>
              <w:t>.06.20г.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E6A37" w:rsidRPr="00B703B2" w:rsidTr="009F43B2">
        <w:tc>
          <w:tcPr>
            <w:tcW w:w="1668" w:type="dxa"/>
          </w:tcPr>
          <w:p w:rsidR="002E6A37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2E6A37" w:rsidRPr="00B703B2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2E6A37" w:rsidRPr="00B703B2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2E6A37" w:rsidRPr="006A5417" w:rsidRDefault="002E6A37" w:rsidP="001A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A5417">
              <w:rPr>
                <w:rFonts w:ascii="Times New Roman" w:hAnsi="Times New Roman" w:cs="Times New Roman"/>
                <w:bCs/>
              </w:rPr>
              <w:t>Тема:</w:t>
            </w:r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  <w:r w:rsidR="00F373F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2E6A37" w:rsidRPr="006A5417" w:rsidRDefault="005C46F8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://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madou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-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sindor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ucoz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konkurs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posidelki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_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pedagog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pdf</w:t>
              </w:r>
            </w:hyperlink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5417">
              <w:rPr>
                <w:rFonts w:ascii="Times New Roman" w:hAnsi="Times New Roman" w:cs="Times New Roman"/>
                <w:bCs/>
                <w:color w:val="000000"/>
              </w:rPr>
              <w:t>ВЕСЁЛЫЕ ПОСИДЕЛКИ</w:t>
            </w:r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 кого не открывается — обратитесь лично: передам как документ</w:t>
            </w:r>
          </w:p>
        </w:tc>
        <w:tc>
          <w:tcPr>
            <w:tcW w:w="3348" w:type="dxa"/>
          </w:tcPr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</w:rPr>
              <w:t>По материалу «Весёлые посиделки»  законспектируйте, из каких частей могут состоятьсовременные коми посиделки</w:t>
            </w:r>
          </w:p>
        </w:tc>
        <w:tc>
          <w:tcPr>
            <w:tcW w:w="3621" w:type="dxa"/>
          </w:tcPr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21" w:history="1">
              <w:r w:rsidRPr="006A5417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6A5417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2E6A37" w:rsidRPr="00B703B2" w:rsidTr="009F43B2">
        <w:tc>
          <w:tcPr>
            <w:tcW w:w="1668" w:type="dxa"/>
          </w:tcPr>
          <w:p w:rsidR="002E6A37" w:rsidRPr="00B703B2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МДК.01.02.09 Сценическая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практика</w:t>
            </w:r>
          </w:p>
        </w:tc>
        <w:tc>
          <w:tcPr>
            <w:tcW w:w="1559" w:type="dxa"/>
          </w:tcPr>
          <w:p w:rsidR="002E6A37" w:rsidRPr="00B703B2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Просужих О.В.</w:t>
            </w:r>
          </w:p>
        </w:tc>
        <w:tc>
          <w:tcPr>
            <w:tcW w:w="2268" w:type="dxa"/>
          </w:tcPr>
          <w:p w:rsidR="002E6A37" w:rsidRPr="005D04FA" w:rsidRDefault="002E6A37" w:rsidP="00E15762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5D04FA">
              <w:rPr>
                <w:rFonts w:ascii="Times New Roman" w:hAnsi="Times New Roman"/>
                <w:lang w:val="en-US" w:eastAsia="en-US"/>
              </w:rPr>
              <w:t>on</w:t>
            </w:r>
            <w:r w:rsidRPr="005D04FA">
              <w:rPr>
                <w:rFonts w:ascii="Times New Roman" w:hAnsi="Times New Roman"/>
                <w:lang w:eastAsia="en-US"/>
              </w:rPr>
              <w:t>-</w:t>
            </w:r>
            <w:r w:rsidRPr="005D04FA">
              <w:rPr>
                <w:rFonts w:ascii="Times New Roman" w:hAnsi="Times New Roman"/>
                <w:lang w:val="en-US" w:eastAsia="en-US"/>
              </w:rPr>
              <w:t>line</w:t>
            </w:r>
            <w:r w:rsidRPr="005D04FA">
              <w:rPr>
                <w:rFonts w:ascii="Times New Roman" w:hAnsi="Times New Roman"/>
                <w:lang w:eastAsia="en-US"/>
              </w:rPr>
              <w:t xml:space="preserve">, по </w:t>
            </w:r>
            <w:r w:rsidRPr="005D04FA">
              <w:rPr>
                <w:rFonts w:ascii="Times New Roman" w:hAnsi="Times New Roman"/>
                <w:lang w:eastAsia="en-US"/>
              </w:rPr>
              <w:lastRenderedPageBreak/>
              <w:t>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2E6A37" w:rsidRPr="005D04FA" w:rsidRDefault="002E6A37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lastRenderedPageBreak/>
              <w:t>Видеоматериал предоставлен в Беседе ВКонтакте</w:t>
            </w:r>
          </w:p>
        </w:tc>
        <w:tc>
          <w:tcPr>
            <w:tcW w:w="3348" w:type="dxa"/>
          </w:tcPr>
          <w:p w:rsidR="002E6A37" w:rsidRPr="005D04FA" w:rsidRDefault="002E6A37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Разбор сценического прочтения танца «Нёль</w:t>
            </w:r>
            <w:r w:rsidRPr="005D04FA">
              <w:rPr>
                <w:rFonts w:asciiTheme="minorEastAsia" w:hAnsiTheme="minorEastAsia" w:cstheme="minorEastAsia"/>
                <w:lang w:eastAsia="en-US"/>
              </w:rPr>
              <w:t>ӧ</w:t>
            </w:r>
            <w:r w:rsidRPr="005D04FA">
              <w:rPr>
                <w:rFonts w:ascii="Times New Roman" w:hAnsi="Times New Roman"/>
                <w:lang w:eastAsia="en-US"/>
              </w:rPr>
              <w:t xml:space="preserve">н» («Вчетвером») </w:t>
            </w:r>
            <w:r w:rsidRPr="005D04FA">
              <w:rPr>
                <w:rFonts w:ascii="Times New Roman" w:hAnsi="Times New Roman"/>
                <w:lang w:eastAsia="en-US"/>
              </w:rPr>
              <w:lastRenderedPageBreak/>
              <w:t>по видеозаписи   из репертуара ансамбля «Пелысьмольяс»</w:t>
            </w:r>
          </w:p>
        </w:tc>
        <w:tc>
          <w:tcPr>
            <w:tcW w:w="3621" w:type="dxa"/>
          </w:tcPr>
          <w:p w:rsidR="002E6A37" w:rsidRPr="005D04FA" w:rsidRDefault="002E6A37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lastRenderedPageBreak/>
              <w:t xml:space="preserve">Распределиться на три состава по 4 человека. Каждому выучить по </w:t>
            </w:r>
            <w:r w:rsidRPr="005D04FA">
              <w:rPr>
                <w:rFonts w:ascii="Times New Roman" w:hAnsi="Times New Roman"/>
                <w:lang w:eastAsia="en-US"/>
              </w:rPr>
              <w:lastRenderedPageBreak/>
              <w:t>одной партии. Сделать видеомонтаж исполнения танца по 4 человека.</w:t>
            </w:r>
          </w:p>
        </w:tc>
      </w:tr>
      <w:tr w:rsidR="00F66712" w:rsidRPr="00B703B2" w:rsidTr="009F43B2">
        <w:tc>
          <w:tcPr>
            <w:tcW w:w="1668" w:type="dxa"/>
          </w:tcPr>
          <w:p w:rsidR="00F66712" w:rsidRDefault="00F6671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559" w:type="dxa"/>
          </w:tcPr>
          <w:p w:rsidR="00F66712" w:rsidRDefault="00F6671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Тема:</w:t>
            </w:r>
          </w:p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</w:rPr>
            </w:pPr>
            <w:r w:rsidRPr="0024023F">
              <w:rPr>
                <w:rFonts w:ascii="Times New Roman" w:hAnsi="Times New Roman" w:cs="Times New Roman"/>
              </w:rPr>
              <w:t xml:space="preserve">Русский балетный театр 70 – 90 г.г. (конец) </w:t>
            </w:r>
            <w:r w:rsidRPr="0024023F">
              <w:rPr>
                <w:rFonts w:ascii="Times New Roman" w:hAnsi="Times New Roman" w:cs="Times New Roman"/>
                <w:lang w:val="en-US"/>
              </w:rPr>
              <w:t>XIX</w:t>
            </w:r>
            <w:r w:rsidRPr="0024023F">
              <w:rPr>
                <w:rFonts w:ascii="Times New Roman" w:hAnsi="Times New Roman" w:cs="Times New Roman"/>
              </w:rPr>
              <w:t>века. Возникновение симфонического балета в России.</w:t>
            </w:r>
            <w:r w:rsidR="00F373F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F66712" w:rsidRPr="0024023F" w:rsidRDefault="00F66712" w:rsidP="00F64AD6">
            <w:pPr>
              <w:jc w:val="center"/>
            </w:pPr>
            <w:r w:rsidRPr="0024023F">
              <w:t>Посмотрите балет «Дочь Фараона» - с этого балета начался взлет карьеры М.Петипа, как  балетмейстера.</w:t>
            </w:r>
          </w:p>
          <w:p w:rsidR="00F66712" w:rsidRPr="0024023F" w:rsidRDefault="00F66712" w:rsidP="00F64AD6">
            <w:pPr>
              <w:jc w:val="center"/>
            </w:pPr>
            <w:hyperlink r:id="rId22" w:history="1">
              <w:r w:rsidRPr="0024023F">
                <w:rPr>
                  <w:rStyle w:val="a4"/>
                </w:rPr>
                <w:t>https://yandex.ru/video/preview/?filmId=16248770024446216233&amp;text=%D1%81%D0%BC%D0%BE%D1%82%D1%80%D0%B5%D1%82%D1%8C%20%D0%B2%D0%B8%D0%B4%D0%B5%D0%BE%20%D0%B1%D0%B0%D0%BB%D0%B5%D1%82%20%22%D0%94%D0%BE%D1%87%D1%8C%20%D0%A4%D0%BE%D1%80%D0%B0%D0%BE%D0%BD%D0%B0%22%D0%9C.%D0%9F%D0%B5%D1%82%D0%B8%D0%BF%D0%B0&amp;path=wizard&amp;parent-reqid=1590999397688405-382763160151967460200126-production-app-host-sas-web-yp-54&amp;redircnt=1590999449.1</w:t>
              </w:r>
            </w:hyperlink>
          </w:p>
          <w:p w:rsidR="00F66712" w:rsidRPr="0024023F" w:rsidRDefault="00F66712" w:rsidP="00F64AD6">
            <w:pPr>
              <w:jc w:val="center"/>
            </w:pPr>
          </w:p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</w:rPr>
            </w:pPr>
            <w:r w:rsidRPr="0024023F">
              <w:rPr>
                <w:rFonts w:ascii="Times New Roman" w:hAnsi="Times New Roman" w:cs="Times New Roman"/>
              </w:rPr>
              <w:t>Подготовить конспект  по кн. Ю.А.Бахрушин  стр.159 – 170</w:t>
            </w:r>
          </w:p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(М.И.Петипа, Екатерина Вазем, Евгения Соколова, Павел Гердт, Платон Карсавин)</w:t>
            </w:r>
          </w:p>
        </w:tc>
        <w:tc>
          <w:tcPr>
            <w:tcW w:w="3621" w:type="dxa"/>
          </w:tcPr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24023F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712" w:rsidRPr="0024023F" w:rsidRDefault="00F6671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176C7A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42365" w:rsidRPr="00B703B2" w:rsidTr="00176C7A">
        <w:trPr>
          <w:trHeight w:val="1759"/>
        </w:trPr>
        <w:tc>
          <w:tcPr>
            <w:tcW w:w="1668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559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А.В.</w:t>
            </w:r>
          </w:p>
        </w:tc>
        <w:tc>
          <w:tcPr>
            <w:tcW w:w="2268" w:type="dxa"/>
          </w:tcPr>
          <w:p w:rsidR="00B42365" w:rsidRPr="00F67B3D" w:rsidRDefault="00B42365" w:rsidP="00F64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7B3D">
              <w:rPr>
                <w:rFonts w:ascii="Times New Roman" w:hAnsi="Times New Roman" w:cs="Times New Roman"/>
              </w:rPr>
              <w:t>Государственный академический Воронежский</w:t>
            </w:r>
            <w:r w:rsidRPr="00F67B3D">
              <w:rPr>
                <w:rFonts w:ascii="Times New Roman" w:hAnsi="Times New Roman" w:cs="Times New Roman"/>
              </w:rPr>
              <w:br/>
              <w:t>русский народный хор имени К. И. Массалитинова.</w:t>
            </w:r>
            <w:r w:rsidR="00F373F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B42365" w:rsidRPr="00E41586" w:rsidRDefault="00B42365" w:rsidP="00F64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материал.</w:t>
            </w:r>
            <w:r w:rsidR="00F3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 внимание на обл особенности.</w:t>
            </w:r>
          </w:p>
        </w:tc>
        <w:tc>
          <w:tcPr>
            <w:tcW w:w="3348" w:type="dxa"/>
          </w:tcPr>
          <w:p w:rsidR="00B42365" w:rsidRPr="00E41586" w:rsidRDefault="00B42365" w:rsidP="00F64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до 03.05.20г.</w:t>
            </w:r>
          </w:p>
        </w:tc>
        <w:tc>
          <w:tcPr>
            <w:tcW w:w="3621" w:type="dxa"/>
          </w:tcPr>
          <w:p w:rsidR="00B42365" w:rsidRPr="00E41586" w:rsidRDefault="00B42365" w:rsidP="00F64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студентов</w:t>
            </w:r>
            <w:r w:rsidRPr="00E41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2365" w:rsidRPr="00E41586" w:rsidRDefault="00B42365" w:rsidP="00F64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pav</w:t>
            </w:r>
            <w:r w:rsidRPr="00151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1981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B42365" w:rsidRPr="00B703B2" w:rsidTr="00176C7A">
        <w:tc>
          <w:tcPr>
            <w:tcW w:w="1668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559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B42365" w:rsidRPr="005D04FA" w:rsidRDefault="00B42365" w:rsidP="00E15762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5D04FA">
              <w:rPr>
                <w:rFonts w:ascii="Times New Roman" w:hAnsi="Times New Roman"/>
                <w:lang w:val="en-US" w:eastAsia="en-US"/>
              </w:rPr>
              <w:t>on</w:t>
            </w:r>
            <w:r w:rsidRPr="005D04FA">
              <w:rPr>
                <w:rFonts w:ascii="Times New Roman" w:hAnsi="Times New Roman"/>
                <w:lang w:eastAsia="en-US"/>
              </w:rPr>
              <w:t>-</w:t>
            </w:r>
            <w:r w:rsidRPr="005D04FA">
              <w:rPr>
                <w:rFonts w:ascii="Times New Roman" w:hAnsi="Times New Roman"/>
                <w:lang w:val="en-US" w:eastAsia="en-US"/>
              </w:rPr>
              <w:t>line</w:t>
            </w:r>
            <w:r w:rsidRPr="005D04FA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B42365" w:rsidRPr="005D04FA" w:rsidRDefault="00B42365" w:rsidP="00E15762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Фотоматериал предоставлен в Беседе ВКонтакте</w:t>
            </w:r>
          </w:p>
        </w:tc>
        <w:tc>
          <w:tcPr>
            <w:tcW w:w="3348" w:type="dxa"/>
          </w:tcPr>
          <w:p w:rsidR="00B42365" w:rsidRPr="005D04FA" w:rsidRDefault="00B42365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Разобрать варианты движения русского танца «Хлопушка». </w:t>
            </w:r>
          </w:p>
        </w:tc>
        <w:tc>
          <w:tcPr>
            <w:tcW w:w="3621" w:type="dxa"/>
          </w:tcPr>
          <w:p w:rsidR="00B42365" w:rsidRPr="005D04FA" w:rsidRDefault="00B42365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Прислать видеозаписи исполнения в БесеуВКонтакте «Русский танец 3 курс»</w:t>
            </w:r>
          </w:p>
        </w:tc>
      </w:tr>
      <w:tr w:rsidR="00B42365" w:rsidRPr="00B703B2" w:rsidTr="00176C7A">
        <w:tc>
          <w:tcPr>
            <w:tcW w:w="1668" w:type="dxa"/>
          </w:tcPr>
          <w:p w:rsidR="00B42365" w:rsidRDefault="00B42365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B42365" w:rsidRPr="00B703B2" w:rsidRDefault="00B42365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B42365" w:rsidRPr="00B703B2" w:rsidRDefault="00B42365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B42365" w:rsidRPr="0024023F" w:rsidRDefault="00B42365" w:rsidP="00F64AD6">
            <w:pPr>
              <w:jc w:val="center"/>
              <w:rPr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Тема: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b/>
              </w:rPr>
              <w:t>Репетиционная работа над своим номером на основе современной хореографии (модерн, свободная пластика и т. д).</w:t>
            </w:r>
            <w:r w:rsidR="00F373F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Продолжаем самостоятельно работать и отрабатывать  свой номер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023F">
              <w:rPr>
                <w:b/>
              </w:rPr>
              <w:t>на основе современной хореографии (модерн, свободная пластика и т. д).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42365" w:rsidRPr="0024023F" w:rsidRDefault="00B42365" w:rsidP="00F64AD6">
            <w:pPr>
              <w:rPr>
                <w:rFonts w:ascii="Times New Roman" w:hAnsi="Times New Roman" w:cs="Times New Roman"/>
              </w:rPr>
            </w:pPr>
            <w:r w:rsidRPr="0024023F">
              <w:rPr>
                <w:rFonts w:ascii="Times New Roman" w:hAnsi="Times New Roman" w:cs="Times New Roman"/>
              </w:rPr>
              <w:t>Все у кого сольный номер, то ставим номер на себя, отрабатываем и присылаем видео уже готового хореографического произведения или видео еще с фрагментами номера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Встречаемся в СКАЙПЕ по расписанию в 12.40   ссылка будет в группе (говорим о диф.зачете)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</w:rPr>
            </w:pP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</w:rPr>
            </w:pP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К дифференцированному зачету подготовить: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1. определить тему и идею номера;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2. раэложить либретто по ступеням драматургии;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3. музыкальный анализ своего номера;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 xml:space="preserve"> 4. запись рисунков своего номера (учимся создавать) в программе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  <w:lang w:val="en-US"/>
              </w:rPr>
              <w:t>WordPad</w:t>
            </w:r>
            <w:r w:rsidRPr="0024023F">
              <w:rPr>
                <w:rFonts w:ascii="Times New Roman" w:hAnsi="Times New Roman" w:cs="Times New Roman"/>
                <w:b/>
              </w:rPr>
              <w:t>;</w:t>
            </w: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 xml:space="preserve">5. присылаем видео со всеми разработками и муз.материалом своего номера. 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 xml:space="preserve">Всю документацию подготовить к 9 июня,т.к.10 июня диф.зачет. </w:t>
            </w:r>
          </w:p>
        </w:tc>
        <w:tc>
          <w:tcPr>
            <w:tcW w:w="3621" w:type="dxa"/>
          </w:tcPr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</w:rPr>
            </w:pPr>
            <w:r w:rsidRPr="0024023F">
              <w:rPr>
                <w:rFonts w:ascii="Times New Roman" w:hAnsi="Times New Roman" w:cs="Times New Roman"/>
              </w:rPr>
              <w:lastRenderedPageBreak/>
              <w:t>Отправка видеоматериала с проученными комбинациями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 xml:space="preserve">(доступным способом:ВК, </w:t>
            </w:r>
            <w:r w:rsidRPr="0024023F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24023F">
              <w:rPr>
                <w:rFonts w:ascii="Times New Roman" w:hAnsi="Times New Roman" w:cs="Times New Roman"/>
                <w:b/>
              </w:rPr>
              <w:t xml:space="preserve">, </w:t>
            </w:r>
            <w:r w:rsidRPr="0024023F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24023F">
              <w:rPr>
                <w:rFonts w:ascii="Times New Roman" w:hAnsi="Times New Roman" w:cs="Times New Roman"/>
                <w:b/>
              </w:rPr>
              <w:t>)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</w:rPr>
            </w:pPr>
          </w:p>
          <w:p w:rsidR="00B42365" w:rsidRPr="0024023F" w:rsidRDefault="00B42365" w:rsidP="00F64AD6">
            <w:pPr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>Прислать видео материалуже готового хореографического произведения или видео еще с фрагментами номера.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23F">
              <w:rPr>
                <w:rFonts w:ascii="Times New Roman" w:hAnsi="Times New Roman" w:cs="Times New Roman"/>
                <w:b/>
              </w:rPr>
              <w:t xml:space="preserve">к 9 июня </w:t>
            </w:r>
          </w:p>
          <w:p w:rsidR="00B42365" w:rsidRPr="0024023F" w:rsidRDefault="00B42365" w:rsidP="00F64AD6">
            <w:pPr>
              <w:jc w:val="center"/>
              <w:rPr>
                <w:rFonts w:ascii="Times New Roman" w:hAnsi="Times New Roman" w:cs="Times New Roman"/>
              </w:rPr>
            </w:pPr>
            <w:r w:rsidRPr="0024023F">
              <w:rPr>
                <w:rFonts w:ascii="Times New Roman" w:hAnsi="Times New Roman" w:cs="Times New Roman"/>
                <w:b/>
              </w:rPr>
              <w:t>(10 июня выставляю оценки)</w:t>
            </w:r>
          </w:p>
        </w:tc>
      </w:tr>
      <w:tr w:rsidR="00B42365" w:rsidRPr="00B703B2" w:rsidTr="00176C7A">
        <w:tc>
          <w:tcPr>
            <w:tcW w:w="1668" w:type="dxa"/>
          </w:tcPr>
          <w:p w:rsidR="00B42365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559" w:type="dxa"/>
          </w:tcPr>
          <w:p w:rsidR="00B42365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B42365" w:rsidRPr="00FD426D" w:rsidRDefault="00B42365" w:rsidP="002015BB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Тема 4.3.Человек и общество.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ВК во время урока</w:t>
            </w: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(14.25 – 16.00)</w:t>
            </w:r>
          </w:p>
        </w:tc>
        <w:tc>
          <w:tcPr>
            <w:tcW w:w="3456" w:type="dxa"/>
          </w:tcPr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>Проанализировать следующие вопросы с точки зрения философских позиций :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- Философская антропология в структуре знания.  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- Эстетические ценности и их роль в человеческой жизни.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- Общество и общественное сознание.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- Свобода и ответственность.   Социальные и этические проблемы, связанных с развитием и использованием достижений науки, техники и технологий.  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Составить презентацию.</w:t>
            </w: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Материалы по </w:t>
            </w:r>
            <w:r w:rsidRPr="00FD426D">
              <w:rPr>
                <w:rFonts w:ascii="Times New Roman" w:hAnsi="Times New Roman" w:cs="Times New Roman"/>
                <w:b/>
              </w:rPr>
              <w:lastRenderedPageBreak/>
              <w:t>философии:</w:t>
            </w:r>
            <w:hyperlink r:id="rId23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B42365" w:rsidRPr="00FD426D" w:rsidRDefault="00B42365" w:rsidP="002015BB">
            <w:pPr>
              <w:rPr>
                <w:rFonts w:ascii="Times New Roman" w:hAnsi="Times New Roman" w:cs="Times New Roman"/>
              </w:rPr>
            </w:pP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  <w:highlight w:val="yellow"/>
              </w:rPr>
            </w:pPr>
            <w:r w:rsidRPr="00FD426D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Выполненную работу прислать до 09.06.20.  (включительно)</w:t>
            </w: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4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42365" w:rsidRPr="00FD426D" w:rsidRDefault="00B42365" w:rsidP="002015B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FD426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9268A3" w:rsidRDefault="009268A3"/>
    <w:sectPr w:rsidR="009268A3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E8" w:rsidRDefault="005903E8" w:rsidP="000D0631">
      <w:pPr>
        <w:spacing w:after="0" w:line="240" w:lineRule="auto"/>
      </w:pPr>
      <w:r>
        <w:separator/>
      </w:r>
    </w:p>
  </w:endnote>
  <w:endnote w:type="continuationSeparator" w:id="1">
    <w:p w:rsidR="005903E8" w:rsidRDefault="005903E8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03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03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E8" w:rsidRDefault="005903E8" w:rsidP="000D0631">
      <w:pPr>
        <w:spacing w:after="0" w:line="240" w:lineRule="auto"/>
      </w:pPr>
      <w:r>
        <w:separator/>
      </w:r>
    </w:p>
  </w:footnote>
  <w:footnote w:type="continuationSeparator" w:id="1">
    <w:p w:rsidR="005903E8" w:rsidRDefault="005903E8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03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03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03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CF4"/>
    <w:rsid w:val="000714B2"/>
    <w:rsid w:val="000822C0"/>
    <w:rsid w:val="000829EC"/>
    <w:rsid w:val="000866F7"/>
    <w:rsid w:val="000A3DC9"/>
    <w:rsid w:val="000B7196"/>
    <w:rsid w:val="000D0631"/>
    <w:rsid w:val="000F3A24"/>
    <w:rsid w:val="00114759"/>
    <w:rsid w:val="00165DA4"/>
    <w:rsid w:val="00176C7A"/>
    <w:rsid w:val="001821C8"/>
    <w:rsid w:val="001A0365"/>
    <w:rsid w:val="001D59C3"/>
    <w:rsid w:val="001F4838"/>
    <w:rsid w:val="002015BB"/>
    <w:rsid w:val="0020319D"/>
    <w:rsid w:val="00205070"/>
    <w:rsid w:val="00236EF7"/>
    <w:rsid w:val="002439F8"/>
    <w:rsid w:val="00256668"/>
    <w:rsid w:val="00270F66"/>
    <w:rsid w:val="00277511"/>
    <w:rsid w:val="0028054B"/>
    <w:rsid w:val="00295579"/>
    <w:rsid w:val="00295CB5"/>
    <w:rsid w:val="002965C9"/>
    <w:rsid w:val="002967E8"/>
    <w:rsid w:val="002B767D"/>
    <w:rsid w:val="002D71B9"/>
    <w:rsid w:val="002E6A37"/>
    <w:rsid w:val="002F77FB"/>
    <w:rsid w:val="00302CDE"/>
    <w:rsid w:val="00312D76"/>
    <w:rsid w:val="00323161"/>
    <w:rsid w:val="00326A54"/>
    <w:rsid w:val="00334346"/>
    <w:rsid w:val="00343B26"/>
    <w:rsid w:val="0034467B"/>
    <w:rsid w:val="003533EE"/>
    <w:rsid w:val="00355D97"/>
    <w:rsid w:val="00357643"/>
    <w:rsid w:val="00357B00"/>
    <w:rsid w:val="0038470A"/>
    <w:rsid w:val="003C24CA"/>
    <w:rsid w:val="003E3FE6"/>
    <w:rsid w:val="0041383D"/>
    <w:rsid w:val="00414B52"/>
    <w:rsid w:val="00450D2F"/>
    <w:rsid w:val="00451ABF"/>
    <w:rsid w:val="00451FAE"/>
    <w:rsid w:val="00462D59"/>
    <w:rsid w:val="0048044A"/>
    <w:rsid w:val="00483C96"/>
    <w:rsid w:val="00487B06"/>
    <w:rsid w:val="004A39C8"/>
    <w:rsid w:val="004A4580"/>
    <w:rsid w:val="004A5322"/>
    <w:rsid w:val="004C54D7"/>
    <w:rsid w:val="004C6C0D"/>
    <w:rsid w:val="004E4C21"/>
    <w:rsid w:val="004E6989"/>
    <w:rsid w:val="00512C5B"/>
    <w:rsid w:val="005301A3"/>
    <w:rsid w:val="00536AE7"/>
    <w:rsid w:val="0054122D"/>
    <w:rsid w:val="00541BBC"/>
    <w:rsid w:val="005435F2"/>
    <w:rsid w:val="0054660C"/>
    <w:rsid w:val="00554BC0"/>
    <w:rsid w:val="00557E3E"/>
    <w:rsid w:val="00566888"/>
    <w:rsid w:val="0058693A"/>
    <w:rsid w:val="005903E8"/>
    <w:rsid w:val="0059150C"/>
    <w:rsid w:val="005B00E4"/>
    <w:rsid w:val="005B0A84"/>
    <w:rsid w:val="005C46F8"/>
    <w:rsid w:val="005C623E"/>
    <w:rsid w:val="005D0BEC"/>
    <w:rsid w:val="005D6AF4"/>
    <w:rsid w:val="005D6D29"/>
    <w:rsid w:val="005E22DF"/>
    <w:rsid w:val="005F3DC3"/>
    <w:rsid w:val="00612466"/>
    <w:rsid w:val="00620031"/>
    <w:rsid w:val="00621C53"/>
    <w:rsid w:val="00640081"/>
    <w:rsid w:val="00643F69"/>
    <w:rsid w:val="00645995"/>
    <w:rsid w:val="00657898"/>
    <w:rsid w:val="006609D8"/>
    <w:rsid w:val="00674F99"/>
    <w:rsid w:val="00685F40"/>
    <w:rsid w:val="006950B1"/>
    <w:rsid w:val="006B3B76"/>
    <w:rsid w:val="006C686F"/>
    <w:rsid w:val="006D2257"/>
    <w:rsid w:val="006E1AB7"/>
    <w:rsid w:val="006E3954"/>
    <w:rsid w:val="00716DD1"/>
    <w:rsid w:val="0071743A"/>
    <w:rsid w:val="00722505"/>
    <w:rsid w:val="00723835"/>
    <w:rsid w:val="0072601F"/>
    <w:rsid w:val="00751755"/>
    <w:rsid w:val="00755CA0"/>
    <w:rsid w:val="007733BE"/>
    <w:rsid w:val="00791EF6"/>
    <w:rsid w:val="007A312D"/>
    <w:rsid w:val="007B0EB3"/>
    <w:rsid w:val="007B2EEB"/>
    <w:rsid w:val="007F6D5F"/>
    <w:rsid w:val="00803033"/>
    <w:rsid w:val="00813924"/>
    <w:rsid w:val="00825C9A"/>
    <w:rsid w:val="00845A5C"/>
    <w:rsid w:val="00847181"/>
    <w:rsid w:val="00854AD7"/>
    <w:rsid w:val="00862EEC"/>
    <w:rsid w:val="00863742"/>
    <w:rsid w:val="00872ECD"/>
    <w:rsid w:val="00892A18"/>
    <w:rsid w:val="008E5D03"/>
    <w:rsid w:val="008E7750"/>
    <w:rsid w:val="00902A03"/>
    <w:rsid w:val="0091081B"/>
    <w:rsid w:val="00912F33"/>
    <w:rsid w:val="009253C0"/>
    <w:rsid w:val="009268A3"/>
    <w:rsid w:val="00961253"/>
    <w:rsid w:val="00997130"/>
    <w:rsid w:val="009A6D12"/>
    <w:rsid w:val="009B084E"/>
    <w:rsid w:val="009B5D07"/>
    <w:rsid w:val="009C0510"/>
    <w:rsid w:val="009C1F4E"/>
    <w:rsid w:val="009E5E9F"/>
    <w:rsid w:val="009E6ED7"/>
    <w:rsid w:val="009F074A"/>
    <w:rsid w:val="009F1431"/>
    <w:rsid w:val="009F4090"/>
    <w:rsid w:val="009F43B2"/>
    <w:rsid w:val="009F44BD"/>
    <w:rsid w:val="00A14918"/>
    <w:rsid w:val="00A17CFC"/>
    <w:rsid w:val="00A23BE4"/>
    <w:rsid w:val="00A673FF"/>
    <w:rsid w:val="00A90F2F"/>
    <w:rsid w:val="00A94EE8"/>
    <w:rsid w:val="00AA56CB"/>
    <w:rsid w:val="00AA720A"/>
    <w:rsid w:val="00AC08BE"/>
    <w:rsid w:val="00AD50AF"/>
    <w:rsid w:val="00AE6D40"/>
    <w:rsid w:val="00B105BE"/>
    <w:rsid w:val="00B130AA"/>
    <w:rsid w:val="00B162DF"/>
    <w:rsid w:val="00B22D00"/>
    <w:rsid w:val="00B32F69"/>
    <w:rsid w:val="00B37AD8"/>
    <w:rsid w:val="00B41048"/>
    <w:rsid w:val="00B4172B"/>
    <w:rsid w:val="00B42365"/>
    <w:rsid w:val="00B45597"/>
    <w:rsid w:val="00B54384"/>
    <w:rsid w:val="00B55767"/>
    <w:rsid w:val="00B61A78"/>
    <w:rsid w:val="00B81E31"/>
    <w:rsid w:val="00B82732"/>
    <w:rsid w:val="00BA0031"/>
    <w:rsid w:val="00BC2B0A"/>
    <w:rsid w:val="00BD23FD"/>
    <w:rsid w:val="00BF4423"/>
    <w:rsid w:val="00BF6142"/>
    <w:rsid w:val="00BF6437"/>
    <w:rsid w:val="00C0580D"/>
    <w:rsid w:val="00C12620"/>
    <w:rsid w:val="00C325BB"/>
    <w:rsid w:val="00C6339A"/>
    <w:rsid w:val="00C657E2"/>
    <w:rsid w:val="00C679A2"/>
    <w:rsid w:val="00C7658E"/>
    <w:rsid w:val="00C77ED3"/>
    <w:rsid w:val="00C85B2D"/>
    <w:rsid w:val="00CA0426"/>
    <w:rsid w:val="00CA5975"/>
    <w:rsid w:val="00CB4AAA"/>
    <w:rsid w:val="00CC7794"/>
    <w:rsid w:val="00CD1DBD"/>
    <w:rsid w:val="00CF063A"/>
    <w:rsid w:val="00D01EDD"/>
    <w:rsid w:val="00D04C9B"/>
    <w:rsid w:val="00D158AD"/>
    <w:rsid w:val="00D57094"/>
    <w:rsid w:val="00D61176"/>
    <w:rsid w:val="00D72C64"/>
    <w:rsid w:val="00D767F3"/>
    <w:rsid w:val="00DB3680"/>
    <w:rsid w:val="00DC69C7"/>
    <w:rsid w:val="00DF32C9"/>
    <w:rsid w:val="00E2522B"/>
    <w:rsid w:val="00E25E7F"/>
    <w:rsid w:val="00E43833"/>
    <w:rsid w:val="00E45331"/>
    <w:rsid w:val="00E60F03"/>
    <w:rsid w:val="00E70AAD"/>
    <w:rsid w:val="00E92148"/>
    <w:rsid w:val="00EE31EE"/>
    <w:rsid w:val="00EE4C64"/>
    <w:rsid w:val="00EE5381"/>
    <w:rsid w:val="00EF21AF"/>
    <w:rsid w:val="00F1607E"/>
    <w:rsid w:val="00F344D1"/>
    <w:rsid w:val="00F373F3"/>
    <w:rsid w:val="00F57681"/>
    <w:rsid w:val="00F63BDA"/>
    <w:rsid w:val="00F66712"/>
    <w:rsid w:val="00F67B3D"/>
    <w:rsid w:val="00F73397"/>
    <w:rsid w:val="00F9132A"/>
    <w:rsid w:val="00FA132A"/>
    <w:rsid w:val="00FA3079"/>
    <w:rsid w:val="00FA7CB3"/>
    <w:rsid w:val="00FB0B7A"/>
    <w:rsid w:val="00FB7FAE"/>
    <w:rsid w:val="00FC7143"/>
    <w:rsid w:val="00FD4F8F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ved.ru/samaya-yarkaya-zvezda.shtml" TargetMode="External"/><Relationship Id="rId13" Type="http://schemas.openxmlformats.org/officeDocument/2006/relationships/hyperlink" Target="https://www.youtube.com/watch?v=ht8grGPojQo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vk.com/id199131188" TargetMode="External"/><Relationship Id="rId7" Type="http://schemas.openxmlformats.org/officeDocument/2006/relationships/hyperlink" Target="https://myvera.ru/stars/3-2a" TargetMode="External"/><Relationship Id="rId12" Type="http://schemas.openxmlformats.org/officeDocument/2006/relationships/hyperlink" Target="https://www.youtube.com/watch?v=-BMiCRkQUHQ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mailto:dictant2020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CQNd94LUfk" TargetMode="External"/><Relationship Id="rId20" Type="http://schemas.openxmlformats.org/officeDocument/2006/relationships/hyperlink" Target="http://madou-sindor.ucoz.ru/konkurs/posidelki_pedagog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4Hcs/3rKd9WTdS" TargetMode="External"/><Relationship Id="rId24" Type="http://schemas.openxmlformats.org/officeDocument/2006/relationships/hyperlink" Target="https://vk.com/id2738813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VTSC7NxUIM" TargetMode="External"/><Relationship Id="rId23" Type="http://schemas.openxmlformats.org/officeDocument/2006/relationships/hyperlink" Target="https://cloud.mail.ru/public/4mCj/4YNvYMxf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loud.mail.ru/public/37DK/ovFvaSdi6" TargetMode="External"/><Relationship Id="rId19" Type="http://schemas.openxmlformats.org/officeDocument/2006/relationships/hyperlink" Target="https://cloud.mail.ru/public/9R7i/m1TLAttpA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stronews.ru" TargetMode="External"/><Relationship Id="rId14" Type="http://schemas.openxmlformats.org/officeDocument/2006/relationships/hyperlink" Target="https://www.youtube.com/watch?v=F4csaN58ebc" TargetMode="External"/><Relationship Id="rId22" Type="http://schemas.openxmlformats.org/officeDocument/2006/relationships/hyperlink" Target="https://yandex.ru/video/preview/?filmId=16248770024446216233&amp;text=%D1%81%D0%BC%D0%BE%D1%82%D1%80%D0%B5%D1%82%D1%8C%20%D0%B2%D0%B8%D0%B4%D0%B5%D0%BE%20%D0%B1%D0%B0%D0%BB%D0%B5%D1%82%20%22%D0%94%D0%BE%D1%87%D1%8C%20%D0%A4%D0%BE%D1%80%D0%B0%D0%BE%D0%BD%D0%B0%22%D0%9C.%D0%9F%D0%B5%D1%82%D0%B8%D0%BF%D0%B0&amp;path=wizard&amp;parent-reqid=1590999397688405-382763160151967460200126-production-app-host-sas-web-yp-54&amp;redircnt=1590999449.1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139</cp:revision>
  <dcterms:created xsi:type="dcterms:W3CDTF">2020-04-10T06:16:00Z</dcterms:created>
  <dcterms:modified xsi:type="dcterms:W3CDTF">2020-06-02T13:52:00Z</dcterms:modified>
</cp:coreProperties>
</file>