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50669">
        <w:rPr>
          <w:rFonts w:ascii="Times New Roman" w:hAnsi="Times New Roman" w:cs="Times New Roman"/>
          <w:b/>
          <w:sz w:val="28"/>
          <w:szCs w:val="28"/>
        </w:rPr>
        <w:t>3 июня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A6B67" w:rsidRPr="00B703B2" w:rsidTr="00A536D2">
        <w:tc>
          <w:tcPr>
            <w:tcW w:w="1668" w:type="dxa"/>
          </w:tcPr>
          <w:p w:rsidR="004A6B67" w:rsidRPr="00B703B2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4A6B67" w:rsidRPr="00B703B2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552" w:type="dxa"/>
          </w:tcPr>
          <w:p w:rsidR="004A6B67" w:rsidRPr="001E6F31" w:rsidRDefault="004A6B67" w:rsidP="00F64AD6">
            <w:pPr>
              <w:jc w:val="both"/>
            </w:pPr>
            <w:r w:rsidRPr="001E6F31">
              <w:rPr>
                <w:rFonts w:ascii="Times New Roman" w:hAnsi="Times New Roman" w:cs="Times New Roman"/>
              </w:rPr>
              <w:t>Тема: Глобальные проблемы человечества.</w:t>
            </w:r>
            <w:r w:rsidRPr="001E6F31">
              <w:t xml:space="preserve"> 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6F31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1E6F31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1E6F31">
              <w:rPr>
                <w:rFonts w:ascii="Times New Roman" w:eastAsia="Calibri" w:hAnsi="Times New Roman" w:cs="Times New Roman"/>
              </w:rPr>
              <w:t>.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6F31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18" w:type="dxa"/>
          </w:tcPr>
          <w:p w:rsidR="004A6B67" w:rsidRPr="001E6F31" w:rsidRDefault="004A6B67" w:rsidP="00F64AD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F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E6F31">
              <w:rPr>
                <w:rFonts w:ascii="Times New Roman" w:hAnsi="Times New Roman" w:cs="Times New Roman"/>
                <w:b/>
              </w:rPr>
              <w:t>диск</w:t>
            </w:r>
            <w:r w:rsidRPr="001E6F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1E6F31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6F31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и социальная география мира в формате PDF 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6F31">
              <w:rPr>
                <w:rFonts w:ascii="Times New Roman" w:hAnsi="Times New Roman" w:cs="Times New Roman"/>
              </w:rPr>
              <w:t>Написание реферата и подготовки презентации (по возможности)  к дифференцированному зачету.</w:t>
            </w:r>
          </w:p>
        </w:tc>
        <w:tc>
          <w:tcPr>
            <w:tcW w:w="3621" w:type="dxa"/>
          </w:tcPr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E6F31">
              <w:rPr>
                <w:rFonts w:ascii="Times New Roman" w:hAnsi="Times New Roman" w:cs="Times New Roman"/>
              </w:rPr>
              <w:t xml:space="preserve">Отправить документ реферат в формате Word и презентацию (по возможности) в формате </w:t>
            </w:r>
            <w:r w:rsidRPr="001E6F31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6F31">
              <w:rPr>
                <w:rFonts w:ascii="Times New Roman" w:hAnsi="Times New Roman" w:cs="Times New Roman"/>
              </w:rPr>
              <w:t>Выполнить работу до 10.06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6F31">
              <w:rPr>
                <w:rFonts w:ascii="Times New Roman" w:hAnsi="Times New Roman" w:cs="Times New Roman"/>
              </w:rPr>
              <w:t>(включительно).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6F31">
              <w:rPr>
                <w:rFonts w:ascii="Times New Roman" w:hAnsi="Times New Roman" w:cs="Times New Roman"/>
              </w:rPr>
              <w:t>Адрес отправки:</w:t>
            </w:r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8" w:history="1">
              <w:r w:rsidRPr="001E6F3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4A6B67" w:rsidRPr="001E6F31" w:rsidRDefault="004A6B67" w:rsidP="00F64A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1E6F31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4A6B67" w:rsidRPr="00B703B2" w:rsidTr="00A536D2">
        <w:tc>
          <w:tcPr>
            <w:tcW w:w="1668" w:type="dxa"/>
          </w:tcPr>
          <w:p w:rsidR="004A6B67" w:rsidRPr="00B703B2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4A6B67" w:rsidRPr="00B703B2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4A6B67" w:rsidRPr="00C93ED9" w:rsidRDefault="004A6B67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8" w:type="dxa"/>
          </w:tcPr>
          <w:p w:rsidR="004A6B67" w:rsidRPr="00C93ED9" w:rsidRDefault="004A6B67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6B67" w:rsidRPr="00C93ED9" w:rsidRDefault="004A6B67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A6B67" w:rsidRPr="00C93ED9" w:rsidRDefault="004A6B67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0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4A6B67" w:rsidRPr="00B703B2" w:rsidTr="004D0B42">
        <w:trPr>
          <w:trHeight w:val="1738"/>
        </w:trPr>
        <w:tc>
          <w:tcPr>
            <w:tcW w:w="1668" w:type="dxa"/>
          </w:tcPr>
          <w:p w:rsidR="004A6B67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842" w:type="dxa"/>
          </w:tcPr>
          <w:p w:rsidR="004A6B67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4A6B67" w:rsidRPr="00D6197D" w:rsidRDefault="004A6B67" w:rsidP="001A238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</w:t>
            </w:r>
          </w:p>
        </w:tc>
        <w:tc>
          <w:tcPr>
            <w:tcW w:w="3118" w:type="dxa"/>
          </w:tcPr>
          <w:p w:rsidR="004A6B67" w:rsidRPr="00D6197D" w:rsidRDefault="004A6B67" w:rsidP="001A2385">
            <w:pPr>
              <w:spacing w:line="261" w:lineRule="atLeast"/>
              <w:jc w:val="center"/>
              <w:textAlignment w:val="baseline"/>
            </w:pPr>
            <w:hyperlink r:id="rId11" w:history="1">
              <w:r w:rsidRPr="00D6197D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4A6B67" w:rsidRPr="00D6197D" w:rsidRDefault="004A6B67" w:rsidP="001A2385">
            <w:pPr>
              <w:spacing w:line="261" w:lineRule="atLeast"/>
              <w:textAlignment w:val="baseline"/>
            </w:pPr>
            <w:r w:rsidRPr="00D6197D">
              <w:t>(</w:t>
            </w:r>
            <w:r w:rsidRPr="00D6197D">
              <w:rPr>
                <w:rFonts w:ascii="Times New Roman" w:hAnsi="Times New Roman" w:cs="Times New Roman"/>
              </w:rPr>
              <w:t>стр. 48</w:t>
            </w:r>
            <w:r w:rsidRPr="00D6197D">
              <w:t>)</w:t>
            </w:r>
          </w:p>
          <w:p w:rsidR="004A6B67" w:rsidRPr="00D6197D" w:rsidRDefault="004A6B67" w:rsidP="001A2385">
            <w:pPr>
              <w:spacing w:line="261" w:lineRule="atLeast"/>
              <w:jc w:val="center"/>
              <w:textAlignment w:val="baseline"/>
            </w:pPr>
          </w:p>
          <w:p w:rsidR="004A6B67" w:rsidRPr="00D6197D" w:rsidRDefault="004A6B67" w:rsidP="001A2385">
            <w:pPr>
              <w:spacing w:line="261" w:lineRule="atLeast"/>
              <w:textAlignment w:val="baseline"/>
            </w:pPr>
            <w:hyperlink r:id="rId12" w:history="1">
              <w:r w:rsidRPr="00D6197D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4A6B67" w:rsidRPr="00D6197D" w:rsidRDefault="004A6B67" w:rsidP="001A238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t>(</w:t>
            </w:r>
            <w:r w:rsidRPr="00D6197D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119" w:type="dxa"/>
          </w:tcPr>
          <w:p w:rsidR="004A6B67" w:rsidRPr="00D6197D" w:rsidRDefault="004A6B67" w:rsidP="001A238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4A6B67" w:rsidRPr="00D6197D" w:rsidRDefault="004A6B67" w:rsidP="001A238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Стр. 48; №61 - №64</w:t>
            </w:r>
          </w:p>
          <w:p w:rsidR="004A6B67" w:rsidRPr="00D6197D" w:rsidRDefault="004A6B67" w:rsidP="001A238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4A6B67" w:rsidRPr="00D6197D" w:rsidRDefault="004A6B67" w:rsidP="001A238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A6B67" w:rsidRPr="00B703B2" w:rsidTr="00A536D2">
        <w:tc>
          <w:tcPr>
            <w:tcW w:w="1668" w:type="dxa"/>
          </w:tcPr>
          <w:p w:rsidR="004A6B67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 ОБЖ</w:t>
            </w:r>
          </w:p>
        </w:tc>
        <w:tc>
          <w:tcPr>
            <w:tcW w:w="1842" w:type="dxa"/>
          </w:tcPr>
          <w:p w:rsidR="004A6B67" w:rsidRDefault="004A6B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4A6B67" w:rsidRPr="00C93ED9" w:rsidRDefault="004A6B67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118" w:type="dxa"/>
          </w:tcPr>
          <w:p w:rsidR="004A6B67" w:rsidRPr="00C93ED9" w:rsidRDefault="004A6B67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6B67" w:rsidRPr="00C93ED9" w:rsidRDefault="004A6B67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A6B67" w:rsidRPr="00C93ED9" w:rsidRDefault="004A6B67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3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B" w:rsidRDefault="0037487B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26944" w:rsidRPr="00B703B2" w:rsidTr="00E46B6B">
        <w:tc>
          <w:tcPr>
            <w:tcW w:w="1668" w:type="dxa"/>
          </w:tcPr>
          <w:p w:rsidR="00026944" w:rsidRPr="00B703B2" w:rsidRDefault="0002694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МДК.01.01.01. Композиция общая</w:t>
            </w:r>
          </w:p>
        </w:tc>
        <w:tc>
          <w:tcPr>
            <w:tcW w:w="1842" w:type="dxa"/>
          </w:tcPr>
          <w:p w:rsidR="00026944" w:rsidRPr="00B703B2" w:rsidRDefault="0002694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026944" w:rsidRPr="004B674E" w:rsidRDefault="00026944" w:rsidP="001A2385">
            <w:pPr>
              <w:jc w:val="center"/>
              <w:rPr>
                <w:rFonts w:ascii="Times New Roman" w:hAnsi="Times New Roman" w:cs="Times New Roman"/>
              </w:rPr>
            </w:pPr>
            <w:r w:rsidRPr="004B674E">
              <w:rPr>
                <w:rFonts w:ascii="Times New Roman" w:hAnsi="Times New Roman" w:cs="Times New Roman"/>
              </w:rPr>
              <w:t xml:space="preserve">Итоговая работа: Этюд пейзажа с натуры: передать колорит сельской или городской местности. Формат А3 акварель, гуашь. Самостоятельная работа с использованием индивидуальных </w:t>
            </w:r>
            <w:r w:rsidRPr="004B674E">
              <w:rPr>
                <w:rFonts w:ascii="Times New Roman" w:hAnsi="Times New Roman" w:cs="Times New Roman"/>
              </w:rPr>
              <w:lastRenderedPageBreak/>
              <w:t>консультаций , мастер-классы через соц сети</w:t>
            </w:r>
          </w:p>
        </w:tc>
        <w:tc>
          <w:tcPr>
            <w:tcW w:w="2889" w:type="dxa"/>
          </w:tcPr>
          <w:p w:rsidR="00026944" w:rsidRPr="004B674E" w:rsidRDefault="00026944" w:rsidP="001A2385">
            <w:pPr>
              <w:jc w:val="center"/>
              <w:rPr>
                <w:rFonts w:ascii="Times New Roman" w:hAnsi="Times New Roman" w:cs="Times New Roman"/>
              </w:rPr>
            </w:pPr>
            <w:r w:rsidRPr="004B674E">
              <w:rPr>
                <w:rFonts w:ascii="Times New Roman" w:hAnsi="Times New Roman" w:cs="Times New Roman"/>
                <w:lang w:val="en-US"/>
              </w:rPr>
              <w:lastRenderedPageBreak/>
              <w:t>hudozynik</w:t>
            </w:r>
            <w:r w:rsidRPr="004B674E">
              <w:rPr>
                <w:rFonts w:ascii="Times New Roman" w:hAnsi="Times New Roman" w:cs="Times New Roman"/>
              </w:rPr>
              <w:t>.</w:t>
            </w:r>
            <w:r w:rsidRPr="004B674E">
              <w:rPr>
                <w:rFonts w:ascii="Times New Roman" w:hAnsi="Times New Roman" w:cs="Times New Roman"/>
                <w:lang w:val="en-US"/>
              </w:rPr>
              <w:t>onlin</w:t>
            </w:r>
            <w:r w:rsidRPr="004B674E">
              <w:rPr>
                <w:rFonts w:ascii="Times New Roman" w:hAnsi="Times New Roman" w:cs="Times New Roman"/>
              </w:rPr>
              <w:t xml:space="preserve"> мастер классы </w:t>
            </w:r>
          </w:p>
        </w:tc>
        <w:tc>
          <w:tcPr>
            <w:tcW w:w="3348" w:type="dxa"/>
          </w:tcPr>
          <w:p w:rsidR="00026944" w:rsidRPr="004B674E" w:rsidRDefault="00026944" w:rsidP="001A2385">
            <w:pPr>
              <w:jc w:val="center"/>
              <w:rPr>
                <w:rFonts w:ascii="Times New Roman" w:hAnsi="Times New Roman" w:cs="Times New Roman"/>
              </w:rPr>
            </w:pPr>
            <w:r w:rsidRPr="004B674E">
              <w:rPr>
                <w:rFonts w:ascii="Times New Roman" w:hAnsi="Times New Roman" w:cs="Times New Roman"/>
              </w:rPr>
              <w:t>Задачи: композиционное решение,  конструктивно ,  -пластическое, цветовое решение</w:t>
            </w:r>
          </w:p>
        </w:tc>
        <w:tc>
          <w:tcPr>
            <w:tcW w:w="3621" w:type="dxa"/>
          </w:tcPr>
          <w:p w:rsidR="00026944" w:rsidRPr="004B674E" w:rsidRDefault="00026944" w:rsidP="001A2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674E">
              <w:rPr>
                <w:rFonts w:ascii="Times New Roman" w:hAnsi="Times New Roman" w:cs="Times New Roman"/>
              </w:rPr>
              <w:t>Электронная почта соцсети (</w:t>
            </w:r>
            <w:r w:rsidRPr="004B674E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026944" w:rsidRPr="00B703B2" w:rsidTr="00E46B6B">
        <w:tc>
          <w:tcPr>
            <w:tcW w:w="1668" w:type="dxa"/>
          </w:tcPr>
          <w:p w:rsidR="00026944" w:rsidRDefault="0002694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842" w:type="dxa"/>
          </w:tcPr>
          <w:p w:rsidR="00026944" w:rsidRDefault="0002694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026944" w:rsidRPr="00FE0D3F" w:rsidRDefault="00026944" w:rsidP="001A23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0D3F">
              <w:rPr>
                <w:rFonts w:ascii="Times New Roman" w:eastAsia="Times New Roman" w:hAnsi="Times New Roman" w:cs="Times New Roman"/>
                <w:color w:val="000000"/>
              </w:rPr>
              <w:t>Тема: Архитектура (2ч.)</w:t>
            </w:r>
            <w:r w:rsidRPr="00FE0D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D3F">
              <w:rPr>
                <w:rFonts w:ascii="Times New Roman" w:hAnsi="Times New Roman" w:cs="Times New Roman"/>
              </w:rPr>
              <w:t xml:space="preserve">консультация педагога онлайн в соц.сетях по ссылке </w:t>
            </w:r>
            <w:hyperlink r:id="rId14" w:history="1">
              <w:r w:rsidRPr="00FE0D3F">
                <w:rPr>
                  <w:rStyle w:val="a4"/>
                  <w:rFonts w:ascii="Times New Roman" w:hAnsi="Times New Roman" w:cs="Times New Roman"/>
                </w:rPr>
                <w:t>https://vk.com/im?peers=c49_273846853_c29_531615571&amp;sel=c51</w:t>
              </w:r>
            </w:hyperlink>
            <w:r w:rsidRPr="00FE0D3F">
              <w:rPr>
                <w:rFonts w:ascii="Times New Roman" w:hAnsi="Times New Roman" w:cs="Times New Roman"/>
              </w:rPr>
              <w:t xml:space="preserve"> с 10.15 до 11.50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026944" w:rsidRPr="00FE0D3F" w:rsidRDefault="00026944" w:rsidP="001A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E0D3F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026944" w:rsidRPr="00FE0D3F" w:rsidRDefault="00B33F4E" w:rsidP="001A23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15" w:history="1">
              <w:r w:rsidR="00026944" w:rsidRPr="00FE0D3F">
                <w:rPr>
                  <w:rStyle w:val="a4"/>
                  <w:rFonts w:ascii="Times New Roman" w:hAnsi="Times New Roman" w:cs="Times New Roman"/>
                  <w:b/>
                </w:rPr>
                <w:t>https://dic.academic.ru/dic.nsf/enc_pictures/196/Архитектура</w:t>
              </w:r>
            </w:hyperlink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026944" w:rsidRPr="00FE0D3F" w:rsidRDefault="00B33F4E" w:rsidP="001A23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16" w:history="1">
              <w:r w:rsidR="00026944" w:rsidRPr="00FE0D3F">
                <w:rPr>
                  <w:rStyle w:val="a4"/>
                  <w:rFonts w:ascii="Times New Roman" w:hAnsi="Times New Roman" w:cs="Times New Roman"/>
                  <w:b/>
                </w:rPr>
                <w:t>https://arhi1.ru/ob-arhitekture/arhstili/stil-v-arhitekture</w:t>
              </w:r>
            </w:hyperlink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026944" w:rsidRPr="00FE0D3F" w:rsidRDefault="00B33F4E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7" w:history="1">
              <w:r w:rsidR="00026944" w:rsidRPr="00FE0D3F">
                <w:rPr>
                  <w:rStyle w:val="a4"/>
                  <w:rFonts w:ascii="Times New Roman" w:hAnsi="Times New Roman" w:cs="Times New Roman"/>
                </w:rPr>
                <w:t>https://ru.wikipedia.org/wiki/Архитектура</w:t>
              </w:r>
            </w:hyperlink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6944" w:rsidRPr="00FE0D3F" w:rsidRDefault="00B33F4E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8" w:history="1">
              <w:r w:rsidR="00026944" w:rsidRPr="00FE0D3F">
                <w:rPr>
                  <w:rStyle w:val="a4"/>
                  <w:rFonts w:ascii="Times New Roman" w:hAnsi="Times New Roman" w:cs="Times New Roman"/>
                </w:rPr>
                <w:t>https://www.architime.ru/specarch.htm</w:t>
              </w:r>
            </w:hyperlink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 xml:space="preserve">Выполнить презентацию на тему </w:t>
            </w:r>
            <w:r w:rsidRPr="00FE0D3F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FE0D3F">
              <w:rPr>
                <w:rFonts w:ascii="yandex-sans" w:eastAsia="Times New Roman" w:hAnsi="yandex-sans" w:cs="Times New Roman"/>
                <w:color w:val="000000"/>
              </w:rPr>
              <w:t>Архитектура</w:t>
            </w:r>
            <w:r w:rsidRPr="00FE0D3F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 xml:space="preserve">Подробно </w:t>
            </w:r>
            <w:r w:rsidRPr="00FE0D3F">
              <w:rPr>
                <w:rFonts w:ascii="yandex-sans" w:eastAsia="Times New Roman" w:hAnsi="yandex-sans" w:cs="Times New Roman" w:hint="eastAsia"/>
                <w:color w:val="000000"/>
              </w:rPr>
              <w:t>раскрывая</w:t>
            </w:r>
            <w:r w:rsidRPr="00FE0D3F">
              <w:rPr>
                <w:rFonts w:ascii="yandex-sans" w:eastAsia="Times New Roman" w:hAnsi="yandex-sans" w:cs="Times New Roman"/>
                <w:color w:val="000000"/>
              </w:rPr>
              <w:t xml:space="preserve"> следующие пункты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>1.Архитектура понятие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>2.Ее особенности.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>3. Отличие от других видов изо. искусства и связь с ними.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>4 Синтез архитектуры, живописи, скульптуры.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>5 Этапы проведения анализа архитектурных строений (выполнить один анализ на выбор)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>6 Архитектурны</w:t>
            </w:r>
            <w:r w:rsidRPr="00FE0D3F">
              <w:rPr>
                <w:rFonts w:ascii="yandex-sans" w:eastAsia="Times New Roman" w:hAnsi="yandex-sans" w:cs="Times New Roman" w:hint="eastAsia"/>
                <w:color w:val="000000"/>
              </w:rPr>
              <w:t>е</w:t>
            </w:r>
            <w:r w:rsidRPr="00FE0D3F">
              <w:rPr>
                <w:rFonts w:ascii="yandex-sans" w:eastAsia="Times New Roman" w:hAnsi="yandex-sans" w:cs="Times New Roman"/>
                <w:color w:val="000000"/>
              </w:rPr>
              <w:t xml:space="preserve"> стили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FE0D3F">
              <w:rPr>
                <w:rFonts w:ascii="yandex-sans" w:eastAsia="Times New Roman" w:hAnsi="yandex-sans" w:cs="Times New Roman"/>
                <w:color w:val="000000"/>
              </w:rPr>
              <w:t>7. Необычные архитектурные памятники</w:t>
            </w:r>
          </w:p>
          <w:p w:rsidR="00026944" w:rsidRPr="00FE0D3F" w:rsidRDefault="00026944" w:rsidP="001A23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</w:p>
          <w:p w:rsidR="00026944" w:rsidRPr="00FE0D3F" w:rsidRDefault="00026944" w:rsidP="001A23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26944" w:rsidRPr="00FE0D3F" w:rsidRDefault="00026944" w:rsidP="001A2385">
            <w:pPr>
              <w:rPr>
                <w:rFonts w:ascii="Times New Roman" w:hAnsi="Times New Roman" w:cs="Times New Roman"/>
              </w:rPr>
            </w:pPr>
            <w:r w:rsidRPr="00FE0D3F">
              <w:rPr>
                <w:rFonts w:ascii="Times New Roman" w:hAnsi="Times New Roman" w:cs="Times New Roman"/>
                <w:b/>
              </w:rPr>
              <w:t xml:space="preserve">Выполненную презентацию  отправляем  до 06.06.2020 по электронной почте </w:t>
            </w:r>
            <w:hyperlink r:id="rId19" w:history="1">
              <w:r w:rsidRPr="00FE0D3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FE0D3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FE0D3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FE0D3F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FE0D3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FE0D3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FE0D3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FE0D3F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0" w:history="1">
              <w:r w:rsidRPr="00FE0D3F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</w:tc>
      </w:tr>
      <w:tr w:rsidR="00890326" w:rsidRPr="00B703B2" w:rsidTr="00E46B6B">
        <w:tc>
          <w:tcPr>
            <w:tcW w:w="1668" w:type="dxa"/>
          </w:tcPr>
          <w:p w:rsidR="00890326" w:rsidRDefault="008903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МДК.01.01.03 Художественное проектирование (роспись)</w:t>
            </w:r>
          </w:p>
        </w:tc>
        <w:tc>
          <w:tcPr>
            <w:tcW w:w="1842" w:type="dxa"/>
          </w:tcPr>
          <w:p w:rsidR="00890326" w:rsidRDefault="008903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90326" w:rsidRPr="00B05399" w:rsidRDefault="00890326" w:rsidP="001A2385">
            <w:pPr>
              <w:rPr>
                <w:rFonts w:ascii="Times New Roman" w:hAnsi="Times New Roman" w:cs="Times New Roman"/>
                <w:b/>
              </w:rPr>
            </w:pPr>
            <w:r w:rsidRPr="00B05399">
              <w:rPr>
                <w:rFonts w:ascii="Times New Roman" w:hAnsi="Times New Roman" w:cs="Times New Roman"/>
                <w:b/>
              </w:rPr>
              <w:t>Тема: Композиция изделия ДПИ.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 xml:space="preserve">С 12:40 до 16:00 - коллективная консультация в соц. сети ВК; 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самостоятельная практическая работа; индивидуальные консультации онлайн - любым удобным способом (эл. почта, соц. сети, телефон)</w:t>
            </w:r>
          </w:p>
        </w:tc>
        <w:tc>
          <w:tcPr>
            <w:tcW w:w="2889" w:type="dxa"/>
          </w:tcPr>
          <w:p w:rsidR="00890326" w:rsidRPr="00B05399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 xml:space="preserve">Примеры: </w:t>
            </w:r>
          </w:p>
          <w:p w:rsidR="00890326" w:rsidRPr="00B05399" w:rsidRDefault="00B33F4E" w:rsidP="001A238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90326" w:rsidRPr="00B05399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890326" w:rsidRPr="00B05399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</w:p>
          <w:p w:rsidR="00890326" w:rsidRPr="00B05399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Книги:</w:t>
            </w:r>
          </w:p>
          <w:p w:rsidR="00890326" w:rsidRPr="00B05399" w:rsidRDefault="00B33F4E" w:rsidP="001A2385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90326" w:rsidRPr="00B05399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890326" w:rsidRPr="00B05399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Выполнение развёртки или макета изделия (в натуральную величину) в цвете.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Завершение работы.</w:t>
            </w:r>
          </w:p>
          <w:p w:rsidR="00890326" w:rsidRPr="00B05399" w:rsidRDefault="00890326" w:rsidP="0089032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B05399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890326" w:rsidRPr="00B05399" w:rsidRDefault="00890326" w:rsidP="0089032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B05399">
              <w:rPr>
                <w:rFonts w:ascii="Times New Roman" w:hAnsi="Times New Roman"/>
              </w:rPr>
              <w:t>Подведение итогов, анализ работ, выставление семестровых оценок</w:t>
            </w:r>
          </w:p>
          <w:p w:rsidR="00890326" w:rsidRPr="00B05399" w:rsidRDefault="00890326" w:rsidP="001A2385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</w:p>
          <w:p w:rsidR="00890326" w:rsidRPr="00B05399" w:rsidRDefault="00B33F4E" w:rsidP="001A2385">
            <w:pPr>
              <w:rPr>
                <w:rFonts w:ascii="Times New Roman" w:hAnsi="Times New Roman" w:cs="Times New Roman"/>
              </w:rPr>
            </w:pPr>
            <w:hyperlink r:id="rId23" w:history="1"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0326" w:rsidRPr="00B05399" w:rsidRDefault="00B33F4E" w:rsidP="001A2385">
            <w:pPr>
              <w:rPr>
                <w:rFonts w:ascii="Times New Roman" w:hAnsi="Times New Roman" w:cs="Times New Roman"/>
              </w:rPr>
            </w:pPr>
            <w:hyperlink r:id="rId24" w:history="1"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/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  <w:lang w:val="en-US"/>
              </w:rPr>
              <w:t>WhatsApp</w:t>
            </w:r>
            <w:r w:rsidRPr="00B05399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90326" w:rsidRPr="00B703B2" w:rsidTr="00E46B6B">
        <w:tc>
          <w:tcPr>
            <w:tcW w:w="1668" w:type="dxa"/>
          </w:tcPr>
          <w:p w:rsidR="00890326" w:rsidRDefault="0089032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ОД.02.05 </w:t>
            </w:r>
          </w:p>
          <w:p w:rsidR="00890326" w:rsidRPr="00B703B2" w:rsidRDefault="0089032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890326" w:rsidRPr="00B703B2" w:rsidRDefault="0089032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90326" w:rsidRPr="00B05399" w:rsidRDefault="00890326" w:rsidP="001A2385">
            <w:pPr>
              <w:rPr>
                <w:rFonts w:ascii="Times New Roman" w:eastAsia="Times New Roman" w:hAnsi="Times New Roman" w:cs="Times New Roman"/>
                <w:b/>
              </w:rPr>
            </w:pPr>
            <w:r w:rsidRPr="00B05399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05399">
              <w:rPr>
                <w:rFonts w:ascii="Times New Roman" w:eastAsia="Times New Roman" w:hAnsi="Times New Roman" w:cs="Times New Roman"/>
                <w:b/>
              </w:rPr>
              <w:t>Тест.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8:30-9:15 -Самостоятельная практическая работа, онлайн-тестирование (заполнение гугл-формы с вопросами теста).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 xml:space="preserve">9:20-1:05 – 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Просмотр портфолио; анализ результатов теста; коллективная беседа (ВК)</w:t>
            </w:r>
          </w:p>
        </w:tc>
        <w:tc>
          <w:tcPr>
            <w:tcW w:w="2889" w:type="dxa"/>
          </w:tcPr>
          <w:p w:rsidR="00890326" w:rsidRPr="00B05399" w:rsidRDefault="00B33F4E" w:rsidP="001A2385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890326" w:rsidRPr="00B05399">
                <w:rPr>
                  <w:rStyle w:val="a4"/>
                  <w:rFonts w:ascii="Times New Roman" w:hAnsi="Times New Roman" w:cs="Times New Roman"/>
                </w:rPr>
                <w:t>https://cloud.mail.ru/public/3raa/4NyEQxutm</w:t>
              </w:r>
            </w:hyperlink>
          </w:p>
          <w:p w:rsidR="00890326" w:rsidRPr="00B05399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90326" w:rsidRPr="00B05399" w:rsidRDefault="00890326" w:rsidP="001A2385">
            <w:pPr>
              <w:rPr>
                <w:rFonts w:ascii="Times New Roman" w:eastAsia="Calibri" w:hAnsi="Times New Roman" w:cs="Times New Roman"/>
              </w:rPr>
            </w:pPr>
            <w:r w:rsidRPr="00B05399">
              <w:rPr>
                <w:rFonts w:ascii="Times New Roman" w:eastAsia="Calibri" w:hAnsi="Times New Roman" w:cs="Times New Roman"/>
              </w:rPr>
              <w:t>Практическая работа: Тест.</w:t>
            </w:r>
          </w:p>
          <w:p w:rsidR="00890326" w:rsidRPr="00B05399" w:rsidRDefault="00890326" w:rsidP="0089032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B05399">
              <w:rPr>
                <w:rFonts w:ascii="Times New Roman" w:hAnsi="Times New Roman"/>
              </w:rPr>
              <w:t>Ответить на предложенные вопросы.</w:t>
            </w:r>
          </w:p>
          <w:p w:rsidR="00890326" w:rsidRPr="00B05399" w:rsidRDefault="00890326" w:rsidP="0089032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B05399">
              <w:rPr>
                <w:rFonts w:ascii="Times New Roman" w:hAnsi="Times New Roman"/>
              </w:rPr>
              <w:t>Предоставить все выполненные копии предметов народного прикладного искусства.</w:t>
            </w:r>
          </w:p>
          <w:p w:rsidR="00890326" w:rsidRPr="00B05399" w:rsidRDefault="00890326" w:rsidP="0089032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B05399">
              <w:rPr>
                <w:rFonts w:ascii="Times New Roman" w:hAnsi="Times New Roman"/>
              </w:rPr>
              <w:t>Обсуждение ответов.</w:t>
            </w:r>
          </w:p>
          <w:p w:rsidR="00890326" w:rsidRPr="00B05399" w:rsidRDefault="00890326" w:rsidP="0089032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B05399">
              <w:rPr>
                <w:rFonts w:ascii="Times New Roman" w:hAnsi="Times New Roman"/>
              </w:rPr>
              <w:t>Подведение итогов, анализ работ, выставление семестровых оценок</w:t>
            </w:r>
          </w:p>
        </w:tc>
        <w:tc>
          <w:tcPr>
            <w:tcW w:w="3621" w:type="dxa"/>
          </w:tcPr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Ответы на вопросы.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</w:p>
          <w:p w:rsidR="00890326" w:rsidRPr="00B05399" w:rsidRDefault="00B33F4E" w:rsidP="001A2385">
            <w:pPr>
              <w:rPr>
                <w:rFonts w:ascii="Times New Roman" w:hAnsi="Times New Roman" w:cs="Times New Roman"/>
              </w:rPr>
            </w:pPr>
            <w:hyperlink r:id="rId26" w:history="1"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0326" w:rsidRPr="00B05399" w:rsidRDefault="00B33F4E" w:rsidP="001A2385">
            <w:pPr>
              <w:rPr>
                <w:rFonts w:ascii="Times New Roman" w:hAnsi="Times New Roman" w:cs="Times New Roman"/>
              </w:rPr>
            </w:pPr>
            <w:hyperlink r:id="rId27" w:history="1"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/</w:t>
              </w:r>
              <w:r w:rsidR="00890326" w:rsidRPr="00B0539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90326" w:rsidRPr="00B05399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90326" w:rsidRPr="00B05399" w:rsidRDefault="00890326" w:rsidP="001A2385">
            <w:pPr>
              <w:rPr>
                <w:rFonts w:ascii="Times New Roman" w:hAnsi="Times New Roman" w:cs="Times New Roman"/>
              </w:rPr>
            </w:pPr>
            <w:r w:rsidRPr="00B05399">
              <w:rPr>
                <w:rFonts w:ascii="Times New Roman" w:hAnsi="Times New Roman" w:cs="Times New Roman"/>
              </w:rPr>
              <w:t xml:space="preserve"> </w:t>
            </w:r>
            <w:r w:rsidRPr="00B05399">
              <w:rPr>
                <w:rFonts w:ascii="Times New Roman" w:hAnsi="Times New Roman" w:cs="Times New Roman"/>
                <w:lang w:val="en-US"/>
              </w:rPr>
              <w:t>WhatsApp +79086955871</w:t>
            </w:r>
          </w:p>
        </w:tc>
      </w:tr>
      <w:tr w:rsidR="00890326" w:rsidRPr="00B703B2" w:rsidTr="00E46B6B">
        <w:tc>
          <w:tcPr>
            <w:tcW w:w="1668" w:type="dxa"/>
          </w:tcPr>
          <w:p w:rsidR="00890326" w:rsidRPr="00B703B2" w:rsidRDefault="0089032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890326" w:rsidRPr="00B703B2" w:rsidRDefault="0089032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890326" w:rsidRPr="004B674E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  <w:r w:rsidRPr="004B674E">
              <w:rPr>
                <w:rFonts w:ascii="Times New Roman" w:hAnsi="Times New Roman" w:cs="Times New Roman"/>
              </w:rPr>
              <w:t>Итоговая работа: натюрморт из цветущих растений формат А2 , акварель, гуашь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90326" w:rsidRPr="004B674E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  <w:r w:rsidRPr="004B674E">
              <w:rPr>
                <w:rFonts w:ascii="Times New Roman" w:hAnsi="Times New Roman" w:cs="Times New Roman"/>
                <w:lang w:val="en-US"/>
              </w:rPr>
              <w:t>Wwwgalinatuisova</w:t>
            </w:r>
            <w:r w:rsidRPr="004B674E">
              <w:rPr>
                <w:rFonts w:ascii="Times New Roman" w:hAnsi="Times New Roman" w:cs="Times New Roman"/>
              </w:rPr>
              <w:t>.</w:t>
            </w:r>
            <w:r w:rsidRPr="004B674E">
              <w:rPr>
                <w:rFonts w:ascii="Times New Roman" w:hAnsi="Times New Roman" w:cs="Times New Roman"/>
                <w:lang w:val="en-US"/>
              </w:rPr>
              <w:t>com</w:t>
            </w:r>
            <w:r w:rsidRPr="004B674E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890326" w:rsidRPr="004B674E" w:rsidRDefault="00890326" w:rsidP="001A2385">
            <w:pPr>
              <w:jc w:val="center"/>
              <w:rPr>
                <w:rFonts w:ascii="Times New Roman" w:hAnsi="Times New Roman" w:cs="Times New Roman"/>
              </w:rPr>
            </w:pPr>
            <w:r w:rsidRPr="004B674E">
              <w:rPr>
                <w:rFonts w:ascii="Times New Roman" w:hAnsi="Times New Roman" w:cs="Times New Roman"/>
              </w:rPr>
              <w:t xml:space="preserve">Задачи: композиционное решение,  лепка обьёма цветом, живописность отношений   светотеневого и цветового построения обусловленных окружением и пространственным положением, </w:t>
            </w:r>
          </w:p>
        </w:tc>
        <w:tc>
          <w:tcPr>
            <w:tcW w:w="3621" w:type="dxa"/>
          </w:tcPr>
          <w:p w:rsidR="00890326" w:rsidRPr="004B674E" w:rsidRDefault="00890326" w:rsidP="001A2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674E">
              <w:rPr>
                <w:rFonts w:ascii="Times New Roman" w:hAnsi="Times New Roman" w:cs="Times New Roman"/>
              </w:rPr>
              <w:t>Электронная почта соцсети (</w:t>
            </w:r>
            <w:r w:rsidRPr="004B674E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4D343D">
      <w:pPr>
        <w:spacing w:after="0" w:line="240" w:lineRule="auto"/>
      </w:pPr>
    </w:p>
    <w:sectPr w:rsidR="00BA3A4D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E5" w:rsidRDefault="00462CE5" w:rsidP="00AA08D7">
      <w:pPr>
        <w:spacing w:after="0" w:line="240" w:lineRule="auto"/>
      </w:pPr>
      <w:r>
        <w:separator/>
      </w:r>
    </w:p>
  </w:endnote>
  <w:endnote w:type="continuationSeparator" w:id="1">
    <w:p w:rsidR="00462CE5" w:rsidRDefault="00462CE5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62C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62C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62C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E5" w:rsidRDefault="00462CE5" w:rsidP="00AA08D7">
      <w:pPr>
        <w:spacing w:after="0" w:line="240" w:lineRule="auto"/>
      </w:pPr>
      <w:r>
        <w:separator/>
      </w:r>
    </w:p>
  </w:footnote>
  <w:footnote w:type="continuationSeparator" w:id="1">
    <w:p w:rsidR="00462CE5" w:rsidRDefault="00462CE5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62C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62C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62C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DD"/>
    <w:multiLevelType w:val="hybridMultilevel"/>
    <w:tmpl w:val="27F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2E1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26944"/>
    <w:rsid w:val="00056771"/>
    <w:rsid w:val="00057164"/>
    <w:rsid w:val="0008086A"/>
    <w:rsid w:val="00085098"/>
    <w:rsid w:val="000A740D"/>
    <w:rsid w:val="000C7D67"/>
    <w:rsid w:val="000D2C8E"/>
    <w:rsid w:val="001014E5"/>
    <w:rsid w:val="0010359F"/>
    <w:rsid w:val="00110048"/>
    <w:rsid w:val="00136B5A"/>
    <w:rsid w:val="001456B0"/>
    <w:rsid w:val="00147A77"/>
    <w:rsid w:val="00155DFF"/>
    <w:rsid w:val="00163E48"/>
    <w:rsid w:val="00167923"/>
    <w:rsid w:val="00176E5D"/>
    <w:rsid w:val="001941C3"/>
    <w:rsid w:val="00194E5C"/>
    <w:rsid w:val="0019776B"/>
    <w:rsid w:val="001B42CE"/>
    <w:rsid w:val="001C4F71"/>
    <w:rsid w:val="001E2C55"/>
    <w:rsid w:val="001F3091"/>
    <w:rsid w:val="00225F2E"/>
    <w:rsid w:val="002277B6"/>
    <w:rsid w:val="00230ED2"/>
    <w:rsid w:val="00244763"/>
    <w:rsid w:val="00246CC1"/>
    <w:rsid w:val="00254984"/>
    <w:rsid w:val="00276224"/>
    <w:rsid w:val="002A3481"/>
    <w:rsid w:val="002B48E4"/>
    <w:rsid w:val="003273DD"/>
    <w:rsid w:val="0037487B"/>
    <w:rsid w:val="00377786"/>
    <w:rsid w:val="00395014"/>
    <w:rsid w:val="0039704F"/>
    <w:rsid w:val="003B0BA1"/>
    <w:rsid w:val="00404E73"/>
    <w:rsid w:val="004070D9"/>
    <w:rsid w:val="004119BA"/>
    <w:rsid w:val="004256E7"/>
    <w:rsid w:val="004333D5"/>
    <w:rsid w:val="0043514B"/>
    <w:rsid w:val="00435BDE"/>
    <w:rsid w:val="00443D68"/>
    <w:rsid w:val="00456D35"/>
    <w:rsid w:val="0045713D"/>
    <w:rsid w:val="00460D44"/>
    <w:rsid w:val="00462CE5"/>
    <w:rsid w:val="0049572E"/>
    <w:rsid w:val="004A290D"/>
    <w:rsid w:val="004A5CF9"/>
    <w:rsid w:val="004A6B67"/>
    <w:rsid w:val="004D0B42"/>
    <w:rsid w:val="004D343D"/>
    <w:rsid w:val="004F737E"/>
    <w:rsid w:val="005017EB"/>
    <w:rsid w:val="00527636"/>
    <w:rsid w:val="00536533"/>
    <w:rsid w:val="005369ED"/>
    <w:rsid w:val="005469AA"/>
    <w:rsid w:val="005521EB"/>
    <w:rsid w:val="00577086"/>
    <w:rsid w:val="00583FB8"/>
    <w:rsid w:val="005A1285"/>
    <w:rsid w:val="005A6D0D"/>
    <w:rsid w:val="005B1E7B"/>
    <w:rsid w:val="005C1997"/>
    <w:rsid w:val="005D0A9B"/>
    <w:rsid w:val="005D65E3"/>
    <w:rsid w:val="005D688D"/>
    <w:rsid w:val="00612F11"/>
    <w:rsid w:val="00616DD6"/>
    <w:rsid w:val="00621994"/>
    <w:rsid w:val="00632E21"/>
    <w:rsid w:val="006530B9"/>
    <w:rsid w:val="00653828"/>
    <w:rsid w:val="00691091"/>
    <w:rsid w:val="00691554"/>
    <w:rsid w:val="006930C9"/>
    <w:rsid w:val="006B0421"/>
    <w:rsid w:val="006B5E3A"/>
    <w:rsid w:val="006C6BB7"/>
    <w:rsid w:val="006C7764"/>
    <w:rsid w:val="006C7832"/>
    <w:rsid w:val="006D0333"/>
    <w:rsid w:val="006F34A8"/>
    <w:rsid w:val="006F77C7"/>
    <w:rsid w:val="007957F6"/>
    <w:rsid w:val="007B7CE6"/>
    <w:rsid w:val="007C46E2"/>
    <w:rsid w:val="007D1840"/>
    <w:rsid w:val="007F3C72"/>
    <w:rsid w:val="008147A3"/>
    <w:rsid w:val="0082764D"/>
    <w:rsid w:val="008279CC"/>
    <w:rsid w:val="0083008D"/>
    <w:rsid w:val="00831D1E"/>
    <w:rsid w:val="00843F19"/>
    <w:rsid w:val="00857584"/>
    <w:rsid w:val="00877331"/>
    <w:rsid w:val="00890326"/>
    <w:rsid w:val="008A29DE"/>
    <w:rsid w:val="008A2FD3"/>
    <w:rsid w:val="008B2B61"/>
    <w:rsid w:val="008C0EE6"/>
    <w:rsid w:val="008C193F"/>
    <w:rsid w:val="008E16D7"/>
    <w:rsid w:val="008F0CE4"/>
    <w:rsid w:val="00907953"/>
    <w:rsid w:val="00914703"/>
    <w:rsid w:val="00937ED8"/>
    <w:rsid w:val="00960860"/>
    <w:rsid w:val="0096759F"/>
    <w:rsid w:val="009731C7"/>
    <w:rsid w:val="00987666"/>
    <w:rsid w:val="009B0380"/>
    <w:rsid w:val="009D3C54"/>
    <w:rsid w:val="009D415F"/>
    <w:rsid w:val="009D4901"/>
    <w:rsid w:val="009E5FDD"/>
    <w:rsid w:val="009F54F0"/>
    <w:rsid w:val="00A26257"/>
    <w:rsid w:val="00A3779D"/>
    <w:rsid w:val="00A536D2"/>
    <w:rsid w:val="00A74B70"/>
    <w:rsid w:val="00A7666A"/>
    <w:rsid w:val="00AA08D7"/>
    <w:rsid w:val="00AC511E"/>
    <w:rsid w:val="00AE0A2E"/>
    <w:rsid w:val="00B03B1F"/>
    <w:rsid w:val="00B04CFC"/>
    <w:rsid w:val="00B0564D"/>
    <w:rsid w:val="00B33F4E"/>
    <w:rsid w:val="00B402E7"/>
    <w:rsid w:val="00B441C8"/>
    <w:rsid w:val="00B678A0"/>
    <w:rsid w:val="00B704B4"/>
    <w:rsid w:val="00B73399"/>
    <w:rsid w:val="00B95686"/>
    <w:rsid w:val="00BA32BF"/>
    <w:rsid w:val="00BA3A4D"/>
    <w:rsid w:val="00BE5B98"/>
    <w:rsid w:val="00BF354A"/>
    <w:rsid w:val="00C108A6"/>
    <w:rsid w:val="00C27856"/>
    <w:rsid w:val="00C428D2"/>
    <w:rsid w:val="00C456B8"/>
    <w:rsid w:val="00CE32AD"/>
    <w:rsid w:val="00D03C47"/>
    <w:rsid w:val="00D821F8"/>
    <w:rsid w:val="00D82FA4"/>
    <w:rsid w:val="00DB3990"/>
    <w:rsid w:val="00DD7125"/>
    <w:rsid w:val="00DE3BE1"/>
    <w:rsid w:val="00DF4AB5"/>
    <w:rsid w:val="00E10AC5"/>
    <w:rsid w:val="00E46B65"/>
    <w:rsid w:val="00E46B6B"/>
    <w:rsid w:val="00E624BC"/>
    <w:rsid w:val="00E716E6"/>
    <w:rsid w:val="00E73087"/>
    <w:rsid w:val="00E73BB0"/>
    <w:rsid w:val="00E8780E"/>
    <w:rsid w:val="00EC14DB"/>
    <w:rsid w:val="00EC5CD2"/>
    <w:rsid w:val="00F43CC6"/>
    <w:rsid w:val="00F50431"/>
    <w:rsid w:val="00F50669"/>
    <w:rsid w:val="00F50B45"/>
    <w:rsid w:val="00F53B97"/>
    <w:rsid w:val="00F54731"/>
    <w:rsid w:val="00F56565"/>
    <w:rsid w:val="00F56BB2"/>
    <w:rsid w:val="00F8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www.architime.ru/specarch.htm" TargetMode="External"/><Relationship Id="rId26" Type="http://schemas.openxmlformats.org/officeDocument/2006/relationships/hyperlink" Target="mailto:veljour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pua/5BJw1C3x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drive/folders/1seAu3dj17I4qk4xsD8nsHyeZTSWUEkzV" TargetMode="External"/><Relationship Id="rId12" Type="http://schemas.openxmlformats.org/officeDocument/2006/relationships/hyperlink" Target="https://vk.com/photo-181835927_457239034" TargetMode="External"/><Relationship Id="rId17" Type="http://schemas.openxmlformats.org/officeDocument/2006/relationships/hyperlink" Target="https://ru.wikipedia.org/wiki/&#1040;&#1088;&#1093;&#1080;&#1090;&#1077;&#1082;&#1090;&#1091;&#1088;&#1072;" TargetMode="External"/><Relationship Id="rId25" Type="http://schemas.openxmlformats.org/officeDocument/2006/relationships/hyperlink" Target="https://cloud.mail.ru/public/3raa/4NyEQxut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rhi1.ru/ob-arhitekture/arhstili/stil-v-arhitekture" TargetMode="External"/><Relationship Id="rId20" Type="http://schemas.openxmlformats.org/officeDocument/2006/relationships/hyperlink" Target="https://vk.com/id228180723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r5PZdZjhSpExyP9Ge41tijvjmkbCgWr3" TargetMode="External"/><Relationship Id="rId24" Type="http://schemas.openxmlformats.org/officeDocument/2006/relationships/hyperlink" Target="https://vk.com/id12541004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ic.academic.ru/dic.nsf/enc_pictures/196/&#1040;&#1088;&#1093;&#1080;&#1090;&#1077;&#1082;&#1090;&#1091;&#1088;&#1072;" TargetMode="External"/><Relationship Id="rId23" Type="http://schemas.openxmlformats.org/officeDocument/2006/relationships/hyperlink" Target="mailto:veljourina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zveruga40@mail.ru" TargetMode="External"/><Relationship Id="rId19" Type="http://schemas.openxmlformats.org/officeDocument/2006/relationships/hyperlink" Target="mailto:n.melesheva@mail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matvietsi" TargetMode="External"/><Relationship Id="rId14" Type="http://schemas.openxmlformats.org/officeDocument/2006/relationships/hyperlink" Target="https://vk.com/im?peers=c49_273846853_c29_531615571&amp;sel=c51" TargetMode="External"/><Relationship Id="rId22" Type="http://schemas.openxmlformats.org/officeDocument/2006/relationships/hyperlink" Target="https://cloud.mail.ru/public/31Z1/2TXNKFFdR" TargetMode="External"/><Relationship Id="rId27" Type="http://schemas.openxmlformats.org/officeDocument/2006/relationships/hyperlink" Target="https://vk.com/id1254100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98</cp:revision>
  <dcterms:created xsi:type="dcterms:W3CDTF">2020-04-10T06:14:00Z</dcterms:created>
  <dcterms:modified xsi:type="dcterms:W3CDTF">2020-06-02T12:42:00Z</dcterms:modified>
</cp:coreProperties>
</file>