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327C7">
        <w:rPr>
          <w:rFonts w:ascii="Times New Roman" w:hAnsi="Times New Roman" w:cs="Times New Roman"/>
          <w:b/>
          <w:sz w:val="28"/>
          <w:szCs w:val="28"/>
        </w:rPr>
        <w:t>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9295A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26AC8" w:rsidRPr="00B703B2" w:rsidTr="00D9295A">
        <w:tc>
          <w:tcPr>
            <w:tcW w:w="1668" w:type="dxa"/>
          </w:tcPr>
          <w:p w:rsidR="00326AC8" w:rsidRPr="00B703B2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326AC8" w:rsidRPr="00B703B2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326AC8" w:rsidRPr="00471E41" w:rsidRDefault="00326AC8" w:rsidP="00E44FE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 звезд в наблюдаемой Вселенной. / Самостоятельное изучение материала. </w:t>
            </w:r>
          </w:p>
        </w:tc>
        <w:tc>
          <w:tcPr>
            <w:tcW w:w="3881" w:type="dxa"/>
          </w:tcPr>
          <w:p w:rsidR="00326AC8" w:rsidRPr="00471E41" w:rsidRDefault="00326AC8" w:rsidP="00E44FE3">
            <w:pPr>
              <w:pStyle w:val="a5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6AC8" w:rsidRPr="00471E41" w:rsidRDefault="00253DA8" w:rsidP="00E44FE3">
            <w:pPr>
              <w:pStyle w:val="a5"/>
              <w:ind w:left="420"/>
              <w:textAlignment w:val="baseline"/>
            </w:pPr>
            <w:hyperlink r:id="rId8" w:history="1">
              <w:r w:rsidR="00326AC8" w:rsidRPr="00471E41">
                <w:rPr>
                  <w:color w:val="0000FF"/>
                  <w:u w:val="single"/>
                </w:rPr>
                <w:t>https://myvera.ru/stars/3-2a</w:t>
              </w:r>
            </w:hyperlink>
          </w:p>
          <w:p w:rsidR="00326AC8" w:rsidRPr="00471E41" w:rsidRDefault="00326AC8" w:rsidP="00E44FE3">
            <w:pPr>
              <w:pStyle w:val="a5"/>
              <w:ind w:left="420"/>
              <w:textAlignment w:val="baseline"/>
            </w:pPr>
          </w:p>
          <w:p w:rsidR="00326AC8" w:rsidRPr="00471E41" w:rsidRDefault="00253DA8" w:rsidP="00E44FE3">
            <w:pPr>
              <w:pStyle w:val="a5"/>
              <w:ind w:left="420"/>
              <w:textAlignment w:val="baseline"/>
            </w:pPr>
            <w:hyperlink r:id="rId9" w:history="1">
              <w:r w:rsidR="00326AC8" w:rsidRPr="00471E41">
                <w:rPr>
                  <w:color w:val="0000FF"/>
                  <w:u w:val="single"/>
                </w:rPr>
                <w:t>https://kosmoved.ru/samaya-yarkaya-zvezda.shtml</w:t>
              </w:r>
            </w:hyperlink>
          </w:p>
          <w:p w:rsidR="00326AC8" w:rsidRPr="00471E41" w:rsidRDefault="00326AC8" w:rsidP="00E44FE3">
            <w:pPr>
              <w:pStyle w:val="a5"/>
              <w:ind w:left="420"/>
              <w:textAlignment w:val="baseline"/>
            </w:pPr>
          </w:p>
          <w:p w:rsidR="00326AC8" w:rsidRPr="00471E41" w:rsidRDefault="00253DA8" w:rsidP="00E44FE3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proofErr w:type="spellEnd"/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326AC8" w:rsidRPr="00471E4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326AC8" w:rsidRPr="00471E41" w:rsidRDefault="00326AC8" w:rsidP="00E44FE3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326AC8" w:rsidRPr="00471E41" w:rsidRDefault="00326AC8" w:rsidP="00E44FE3">
            <w:pPr>
              <w:pStyle w:val="a5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6AC8" w:rsidRPr="00471E41" w:rsidRDefault="00326AC8" w:rsidP="00E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26AC8" w:rsidRPr="00471E41" w:rsidRDefault="00326AC8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1.Практическая работа №5. «Виды звезд в наблюдаемой Вселенной» </w:t>
            </w:r>
          </w:p>
          <w:p w:rsidR="00326AC8" w:rsidRPr="00471E41" w:rsidRDefault="00326AC8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План выполнения: </w:t>
            </w:r>
          </w:p>
          <w:p w:rsidR="00326AC8" w:rsidRPr="00471E41" w:rsidRDefault="00326AC8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1).Перечислить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видызвезд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;            2).Привести примеры, название звезд к каждому виду; 3). Назвать самую яркую звезду в северном и южном полушарии.</w:t>
            </w:r>
          </w:p>
          <w:p w:rsidR="00326AC8" w:rsidRPr="00471E41" w:rsidRDefault="00326AC8" w:rsidP="00E44F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26.05. по 02.06.2020г. </w:t>
            </w:r>
          </w:p>
          <w:p w:rsidR="00326AC8" w:rsidRPr="00471E41" w:rsidRDefault="00326AC8" w:rsidP="00E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471E4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471E4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326AC8" w:rsidRPr="00471E41" w:rsidRDefault="00326AC8" w:rsidP="00E44FE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326AC8" w:rsidRPr="00B703B2" w:rsidTr="00D9295A">
        <w:tc>
          <w:tcPr>
            <w:tcW w:w="1668" w:type="dxa"/>
          </w:tcPr>
          <w:p w:rsidR="00326AC8" w:rsidRPr="00B703B2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 Музыкальная грамота</w:t>
            </w:r>
          </w:p>
        </w:tc>
        <w:tc>
          <w:tcPr>
            <w:tcW w:w="1701" w:type="dxa"/>
          </w:tcPr>
          <w:p w:rsidR="00326AC8" w:rsidRPr="00B703B2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1701" w:type="dxa"/>
          </w:tcPr>
          <w:p w:rsidR="00326AC8" w:rsidRDefault="00326AC8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дифференцированному зачету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самостоятельное изучение темы по материалам, </w:t>
            </w:r>
            <w:r>
              <w:rPr>
                <w:rFonts w:ascii="Times New Roman" w:hAnsi="Times New Roman" w:cs="Times New Roman"/>
              </w:rPr>
              <w:lastRenderedPageBreak/>
              <w:t>предоставленным педагогом)</w:t>
            </w:r>
          </w:p>
          <w:p w:rsidR="00326AC8" w:rsidRDefault="00326AC8" w:rsidP="00E44FE3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326AC8" w:rsidRDefault="00326AC8" w:rsidP="00E44FE3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326AC8" w:rsidRDefault="00326AC8" w:rsidP="00E44FE3">
            <w:pPr>
              <w:jc w:val="center"/>
              <w:rPr>
                <w:rFonts w:ascii="Times New Roman" w:hAnsi="Times New Roman" w:cs="Times New Roman"/>
              </w:rPr>
            </w:pPr>
            <w:r w:rsidRPr="00C76599">
              <w:rPr>
                <w:rFonts w:ascii="Times New Roman" w:hAnsi="Times New Roman" w:cs="Times New Roman"/>
              </w:rPr>
              <w:lastRenderedPageBreak/>
              <w:t>https://drive.google.com/drive/folders/1UiNU7vrgkMO79VxSxZofDlW0vy-gN9Vg?usp=sharing</w:t>
            </w:r>
          </w:p>
        </w:tc>
        <w:tc>
          <w:tcPr>
            <w:tcW w:w="3348" w:type="dxa"/>
          </w:tcPr>
          <w:p w:rsidR="00326AC8" w:rsidRDefault="00326AC8" w:rsidP="00E44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предыдущих тем.</w:t>
            </w:r>
          </w:p>
          <w:p w:rsidR="00326AC8" w:rsidRPr="00925803" w:rsidRDefault="00326AC8" w:rsidP="00E44F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326AC8" w:rsidRDefault="00326AC8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 ответ на вопросы.  Выполнить задание к 9 06    </w:t>
            </w:r>
          </w:p>
          <w:p w:rsidR="00326AC8" w:rsidRDefault="00326AC8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326AC8" w:rsidRPr="00E76679" w:rsidRDefault="00326AC8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67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76679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E76679">
              <w:rPr>
                <w:rFonts w:ascii="Times New Roman" w:hAnsi="Times New Roman" w:cs="Times New Roman"/>
                <w:b/>
              </w:rPr>
              <w:t xml:space="preserve"> почта)</w:t>
            </w:r>
          </w:p>
          <w:p w:rsidR="00326AC8" w:rsidRPr="00E76679" w:rsidRDefault="00326AC8" w:rsidP="00E44FE3">
            <w:pPr>
              <w:jc w:val="center"/>
              <w:rPr>
                <w:rFonts w:ascii="Times New Roman" w:hAnsi="Times New Roman" w:cs="Times New Roman"/>
              </w:rPr>
            </w:pPr>
            <w:r w:rsidRPr="00E76679">
              <w:rPr>
                <w:rFonts w:ascii="Times New Roman" w:hAnsi="Times New Roman" w:cs="Times New Roman"/>
                <w:b/>
              </w:rPr>
              <w:t>irabota011@gmail.com</w:t>
            </w:r>
          </w:p>
          <w:p w:rsidR="00326AC8" w:rsidRDefault="00326AC8" w:rsidP="00E44F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AC8" w:rsidRPr="00B703B2" w:rsidTr="00D9295A">
        <w:tc>
          <w:tcPr>
            <w:tcW w:w="1668" w:type="dxa"/>
          </w:tcPr>
          <w:p w:rsidR="00326AC8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ОД.01.05 География</w:t>
            </w:r>
          </w:p>
          <w:p w:rsidR="00326AC8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6AC8" w:rsidRDefault="00326AC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326AC8" w:rsidRPr="005375E0" w:rsidRDefault="00326AC8" w:rsidP="00E44FE3">
            <w:pPr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 xml:space="preserve">Тема: </w:t>
            </w:r>
            <w:r w:rsidRPr="005375E0">
              <w:rPr>
                <w:rFonts w:ascii="Times New Roman" w:eastAsia="Times New Roman" w:hAnsi="Times New Roman" w:cs="Times New Roman"/>
              </w:rPr>
              <w:t xml:space="preserve">Практическое занятие: </w:t>
            </w:r>
            <w:r w:rsidRPr="005375E0">
              <w:rPr>
                <w:rFonts w:ascii="Times New Roman" w:hAnsi="Times New Roman" w:cs="Times New Roman"/>
              </w:rPr>
              <w:t>Анализ и объяснение особенностей современного геополитического и геоэкономического положения России.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375E0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5375E0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5375E0">
              <w:rPr>
                <w:rFonts w:ascii="Times New Roman" w:eastAsia="Calibri" w:hAnsi="Times New Roman" w:cs="Times New Roman"/>
              </w:rPr>
              <w:t>.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5375E0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5375E0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881" w:type="dxa"/>
          </w:tcPr>
          <w:p w:rsidR="00326AC8" w:rsidRPr="005375E0" w:rsidRDefault="00326AC8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75E0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375E0">
              <w:rPr>
                <w:rFonts w:ascii="Times New Roman" w:hAnsi="Times New Roman" w:cs="Times New Roman"/>
                <w:b/>
              </w:rPr>
              <w:t>диск</w:t>
            </w:r>
            <w:r w:rsidRPr="005375E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26AC8" w:rsidRPr="005375E0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326AC8" w:rsidRPr="005375E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Практическая работа «Анализ и объяснение особенностей современного геополитического и геоэкономического положения России».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75E0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5375E0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 xml:space="preserve">PDF 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326AC8" w:rsidRPr="005375E0" w:rsidRDefault="00326AC8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75E0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5375E0">
              <w:rPr>
                <w:rFonts w:ascii="Times New Roman" w:hAnsi="Times New Roman" w:cs="Times New Roman"/>
                <w:b/>
              </w:rPr>
              <w:t>диск</w:t>
            </w:r>
            <w:r w:rsidRPr="005375E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26AC8" w:rsidRPr="005375E0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326AC8" w:rsidRPr="005375E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26AC8" w:rsidRPr="005375E0" w:rsidRDefault="00326AC8" w:rsidP="00E44F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75E0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5375E0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75E0">
              <w:rPr>
                <w:rFonts w:ascii="Times New Roman" w:hAnsi="Times New Roman" w:cs="Times New Roman"/>
              </w:rPr>
              <w:t xml:space="preserve">Выполнить практическую работу по теме «Анализ и объяснение особенностей современного геополитического и геоэкономического положения России», используя электронное учебное пособие </w:t>
            </w:r>
            <w:r w:rsidRPr="005375E0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PDF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5375E0">
              <w:rPr>
                <w:rFonts w:ascii="Times New Roman" w:hAnsi="Times New Roman" w:cs="Times New Roman"/>
              </w:rPr>
              <w:t>Word</w:t>
            </w:r>
            <w:proofErr w:type="spellEnd"/>
            <w:r w:rsidRPr="005375E0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Выполнить работу до 09.06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(включительно).</w:t>
            </w: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26AC8" w:rsidRPr="005375E0" w:rsidRDefault="00326AC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375E0">
              <w:rPr>
                <w:rFonts w:ascii="Times New Roman" w:hAnsi="Times New Roman" w:cs="Times New Roman"/>
              </w:rPr>
              <w:t>Адрес отправки:</w:t>
            </w:r>
          </w:p>
          <w:p w:rsidR="00326AC8" w:rsidRPr="005375E0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326AC8" w:rsidRPr="005375E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326AC8" w:rsidRPr="005375E0" w:rsidRDefault="00253DA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26AC8" w:rsidRPr="005375E0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A6A46" w:rsidRPr="00B703B2" w:rsidTr="00D9295A">
        <w:tc>
          <w:tcPr>
            <w:tcW w:w="1668" w:type="dxa"/>
          </w:tcPr>
          <w:p w:rsidR="00AA6A46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AA6A46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701" w:type="dxa"/>
          </w:tcPr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  <w:highlight w:val="yellow"/>
              </w:rPr>
              <w:t>Тема 8.1.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</w:rPr>
              <w:t xml:space="preserve">Россия в Первой мировой войне. Влияние </w:t>
            </w:r>
            <w:r w:rsidRPr="001733B2">
              <w:rPr>
                <w:rFonts w:ascii="Times New Roman" w:hAnsi="Times New Roman" w:cs="Times New Roman"/>
                <w:b/>
                <w:bCs/>
              </w:rPr>
              <w:lastRenderedPageBreak/>
              <w:t>войны на российское общество.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3B2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881" w:type="dxa"/>
          </w:tcPr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AA6A46" w:rsidRPr="001733B2" w:rsidRDefault="00253DA8" w:rsidP="00AA6A46">
            <w:pPr>
              <w:rPr>
                <w:rFonts w:ascii="Times New Roman" w:hAnsi="Times New Roman" w:cs="Times New Roman"/>
              </w:rPr>
            </w:pPr>
            <w:hyperlink r:id="rId15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https://cloud.mail.ru/public/5sCS/47Eow</w:t>
              </w:r>
              <w:r w:rsidR="00AA6A46" w:rsidRPr="001733B2">
                <w:rPr>
                  <w:rStyle w:val="a4"/>
                  <w:rFonts w:ascii="Times New Roman" w:hAnsi="Times New Roman" w:cs="Times New Roman"/>
                </w:rPr>
                <w:lastRenderedPageBreak/>
                <w:t>2ZcH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AA6A46" w:rsidRPr="001733B2" w:rsidRDefault="00253DA8" w:rsidP="00AA6A46">
            <w:pPr>
              <w:rPr>
                <w:rFonts w:ascii="Times New Roman" w:hAnsi="Times New Roman" w:cs="Times New Roman"/>
              </w:rPr>
            </w:pPr>
            <w:hyperlink r:id="rId16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https://cloud.mail.ru/public/2gQr/54XpySqWa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Посмотреть видео-уроки:</w:t>
            </w:r>
          </w:p>
          <w:p w:rsidR="00AA6A46" w:rsidRPr="001733B2" w:rsidRDefault="00AA6A46" w:rsidP="00AA6A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AA6A46" w:rsidRPr="001733B2" w:rsidRDefault="00253DA8" w:rsidP="00AA6A46">
            <w:pPr>
              <w:rPr>
                <w:rFonts w:ascii="Times New Roman" w:hAnsi="Times New Roman" w:cs="Times New Roman"/>
              </w:rPr>
            </w:pPr>
            <w:hyperlink r:id="rId17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или</w:t>
            </w:r>
          </w:p>
          <w:p w:rsidR="00AA6A46" w:rsidRPr="001733B2" w:rsidRDefault="00253DA8" w:rsidP="00AA6A46">
            <w:pPr>
              <w:rPr>
                <w:rFonts w:ascii="Times New Roman" w:hAnsi="Times New Roman" w:cs="Times New Roman"/>
              </w:rPr>
            </w:pPr>
            <w:hyperlink r:id="rId18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</w:p>
          <w:p w:rsidR="00AA6A46" w:rsidRPr="001733B2" w:rsidRDefault="00AA6A46" w:rsidP="00AA6A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Первая мировая война. Ход боевых действий. </w:t>
            </w:r>
            <w:hyperlink r:id="rId19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AA6A46" w:rsidRPr="001733B2" w:rsidRDefault="00AA6A46" w:rsidP="00AA6A46">
            <w:pPr>
              <w:ind w:left="720"/>
              <w:rPr>
                <w:rFonts w:ascii="Times New Roman" w:hAnsi="Times New Roman" w:cs="Times New Roman"/>
              </w:rPr>
            </w:pPr>
          </w:p>
          <w:p w:rsidR="00AA6A46" w:rsidRPr="001733B2" w:rsidRDefault="00AA6A46" w:rsidP="00AA6A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20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https://www.youtube.com/watch?v=oVTSC7NxUIM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или</w:t>
            </w:r>
          </w:p>
          <w:p w:rsidR="00AA6A46" w:rsidRPr="001733B2" w:rsidRDefault="00253DA8" w:rsidP="00AA6A46">
            <w:pPr>
              <w:rPr>
                <w:rFonts w:ascii="Times New Roman" w:hAnsi="Times New Roman" w:cs="Times New Roman"/>
              </w:rPr>
            </w:pPr>
            <w:hyperlink r:id="rId21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При изучении темы возможно использование других источников по истории 1 мировой войны.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AA6A46" w:rsidRPr="001733B2" w:rsidRDefault="00AA6A46" w:rsidP="00AA6A46">
            <w:pPr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lastRenderedPageBreak/>
              <w:t>Проанализировать весь материал и составить конспект по плану: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lastRenderedPageBreak/>
              <w:t>Причины войны.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Повод к началу войны.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Выход России из войны.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Итоги войны (в общем)</w:t>
            </w:r>
          </w:p>
          <w:p w:rsidR="00AA6A46" w:rsidRPr="001733B2" w:rsidRDefault="00AA6A46" w:rsidP="00AA6A4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Итоги войны для России.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Это же задание и на 03.06.20.</w:t>
            </w:r>
          </w:p>
          <w:p w:rsidR="00AA6A46" w:rsidRPr="001733B2" w:rsidRDefault="00AA6A46" w:rsidP="00AA6A46">
            <w:pPr>
              <w:rPr>
                <w:rFonts w:ascii="Times New Roman" w:hAnsi="Times New Roman" w:cs="Times New Roman"/>
              </w:rPr>
            </w:pP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3B2">
              <w:rPr>
                <w:rFonts w:ascii="Times New Roman" w:hAnsi="Times New Roman" w:cs="Times New Roman"/>
                <w:b/>
                <w:bCs/>
              </w:rPr>
              <w:t>Конспект предоставить до 08.06.20.</w:t>
            </w: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</w:rPr>
            </w:pP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1733B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</w:rPr>
            </w:pPr>
            <w:r w:rsidRPr="001733B2">
              <w:rPr>
                <w:rFonts w:ascii="Times New Roman" w:hAnsi="Times New Roman" w:cs="Times New Roman"/>
              </w:rPr>
              <w:t>(не позднее 18.00)</w:t>
            </w: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A46" w:rsidRPr="001733B2" w:rsidRDefault="00AA6A46" w:rsidP="00AA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3B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A6A46" w:rsidRPr="001733B2" w:rsidRDefault="00253DA8" w:rsidP="00AA6A4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AA6A46" w:rsidRPr="001733B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544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B2269" w:rsidRPr="00B703B2" w:rsidTr="00D9295A">
        <w:tc>
          <w:tcPr>
            <w:tcW w:w="1668" w:type="dxa"/>
          </w:tcPr>
          <w:p w:rsidR="004B2269" w:rsidRPr="00B703B2" w:rsidRDefault="004B22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История отечественной культуры</w:t>
            </w:r>
          </w:p>
        </w:tc>
        <w:tc>
          <w:tcPr>
            <w:tcW w:w="1701" w:type="dxa"/>
          </w:tcPr>
          <w:p w:rsidR="004B2269" w:rsidRPr="00B703B2" w:rsidRDefault="004B22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4B2269" w:rsidRPr="000375C8" w:rsidRDefault="004B2269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4B2269" w:rsidRDefault="004B2269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0375C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Архитектура: Модерн. Конструктивизм</w:t>
            </w:r>
          </w:p>
          <w:p w:rsidR="00875804" w:rsidRPr="000375C8" w:rsidRDefault="00875804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71E4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881" w:type="dxa"/>
          </w:tcPr>
          <w:p w:rsidR="004B2269" w:rsidRPr="000375C8" w:rsidRDefault="00253DA8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hyperlink r:id="rId24" w:history="1">
              <w:r w:rsidR="004B2269" w:rsidRPr="000375C8">
                <w:rPr>
                  <w:rFonts w:ascii="Times New Roman" w:hAnsi="Times New Roman" w:cs="Times New Roman"/>
                  <w:bCs/>
                  <w:lang w:val="en-US"/>
                </w:rPr>
                <w:t>https://www.topdom.info/article/catarticle1/articlenews281.php</w:t>
              </w:r>
            </w:hyperlink>
          </w:p>
          <w:p w:rsidR="004B2269" w:rsidRPr="000375C8" w:rsidRDefault="004B2269" w:rsidP="00E4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75C8">
              <w:rPr>
                <w:rFonts w:ascii="Times New Roman" w:hAnsi="Times New Roman" w:cs="Times New Roman"/>
                <w:bCs/>
                <w:color w:val="FF0000"/>
              </w:rPr>
              <w:t>Стиль модерн в архитектуре (</w:t>
            </w:r>
            <w:r w:rsidRPr="000375C8">
              <w:rPr>
                <w:rFonts w:ascii="Times New Roman" w:hAnsi="Times New Roman" w:cs="Times New Roman"/>
                <w:color w:val="000000"/>
              </w:rPr>
              <w:t>Главы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:</w:t>
            </w:r>
            <w:proofErr w:type="gramEnd"/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 Особенности модерна в </w:t>
            </w:r>
            <w:proofErr w:type="spellStart"/>
            <w:r w:rsidRPr="000375C8">
              <w:rPr>
                <w:rFonts w:ascii="Times New Roman" w:hAnsi="Times New Roman" w:cs="Times New Roman"/>
                <w:bCs/>
                <w:color w:val="000000"/>
              </w:rPr>
              <w:t>архитектуре</w:t>
            </w:r>
            <w:r w:rsidRPr="000375C8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0375C8">
              <w:rPr>
                <w:rFonts w:ascii="Times New Roman" w:hAnsi="Times New Roman" w:cs="Times New Roman"/>
              </w:rPr>
              <w:t xml:space="preserve"> </w:t>
            </w:r>
            <w:r w:rsidRPr="000375C8">
              <w:rPr>
                <w:rFonts w:ascii="Times New Roman" w:hAnsi="Times New Roman" w:cs="Times New Roman"/>
                <w:bCs/>
                <w:color w:val="000000"/>
              </w:rPr>
              <w:t>Русская архитектура стиля модерн</w:t>
            </w:r>
            <w:r w:rsidRPr="000375C8">
              <w:rPr>
                <w:rFonts w:ascii="Times New Roman" w:hAnsi="Times New Roman" w:cs="Times New Roman"/>
                <w:color w:val="000000"/>
              </w:rPr>
              <w:t xml:space="preserve">– с </w:t>
            </w:r>
            <w:proofErr w:type="spellStart"/>
            <w:r w:rsidRPr="000375C8">
              <w:rPr>
                <w:rFonts w:ascii="Times New Roman" w:hAnsi="Times New Roman" w:cs="Times New Roman"/>
                <w:color w:val="000000"/>
              </w:rPr>
              <w:t>подглавками</w:t>
            </w:r>
            <w:proofErr w:type="spellEnd"/>
            <w:r w:rsidRPr="000375C8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gramStart"/>
            <w:r w:rsidRPr="000375C8">
              <w:rPr>
                <w:rFonts w:ascii="Times New Roman" w:hAnsi="Times New Roman" w:cs="Times New Roman"/>
                <w:color w:val="000000"/>
              </w:rPr>
              <w:t>Северный модерн (Петербургский)  и Московский модерн)</w:t>
            </w:r>
            <w:proofErr w:type="gramEnd"/>
          </w:p>
          <w:p w:rsidR="004B2269" w:rsidRPr="000375C8" w:rsidRDefault="004B2269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4B2269" w:rsidRPr="000375C8" w:rsidRDefault="004B2269" w:rsidP="00E44F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375C8">
              <w:rPr>
                <w:rFonts w:ascii="Times New Roman" w:hAnsi="Times New Roman" w:cs="Times New Roman"/>
                <w:bCs/>
                <w:color w:val="000000"/>
              </w:rPr>
              <w:t xml:space="preserve"> Отметить черты индивидуальности стиля и обозначить самые заметные работы. </w:t>
            </w:r>
          </w:p>
        </w:tc>
        <w:tc>
          <w:tcPr>
            <w:tcW w:w="3621" w:type="dxa"/>
          </w:tcPr>
          <w:p w:rsidR="004B2269" w:rsidRPr="000375C8" w:rsidRDefault="004B2269" w:rsidP="00E44F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375C8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4B2269" w:rsidRPr="000375C8" w:rsidRDefault="00253DA8" w:rsidP="00E44F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5" w:history="1">
              <w:r w:rsidR="004B2269" w:rsidRPr="000375C8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4B2269" w:rsidRPr="000375C8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4B2269" w:rsidRPr="000375C8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4B2269" w:rsidRPr="000375C8">
                <w:rPr>
                  <w:rFonts w:ascii="Times New Roman" w:hAnsi="Times New Roman" w:cs="Times New Roman"/>
                  <w:bCs/>
                </w:rPr>
                <w:t>.</w:t>
              </w:r>
              <w:r w:rsidR="004B2269" w:rsidRPr="000375C8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4B2269" w:rsidRPr="000375C8">
                <w:rPr>
                  <w:rFonts w:ascii="Times New Roman" w:hAnsi="Times New Roman" w:cs="Times New Roman"/>
                  <w:bCs/>
                </w:rPr>
                <w:t>/</w:t>
              </w:r>
              <w:r w:rsidR="004B2269" w:rsidRPr="000375C8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4B2269" w:rsidRPr="000375C8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4B2269" w:rsidRPr="00B703B2" w:rsidTr="00D9295A">
        <w:tc>
          <w:tcPr>
            <w:tcW w:w="1668" w:type="dxa"/>
          </w:tcPr>
          <w:p w:rsidR="004B2269" w:rsidRPr="00B703B2" w:rsidRDefault="004B22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701" w:type="dxa"/>
          </w:tcPr>
          <w:p w:rsidR="004B2269" w:rsidRPr="00B703B2" w:rsidRDefault="004B226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701" w:type="dxa"/>
          </w:tcPr>
          <w:p w:rsidR="004B2269" w:rsidRPr="007F13BF" w:rsidRDefault="004B2269" w:rsidP="00E44FE3">
            <w:pPr>
              <w:rPr>
                <w:rStyle w:val="FontStyle35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7F13BF">
              <w:rPr>
                <w:rStyle w:val="FontStyle35"/>
              </w:rPr>
              <w:t>Создание презентаций. Вставка звука, фильма.</w:t>
            </w:r>
          </w:p>
          <w:p w:rsidR="004B2269" w:rsidRPr="00B81A4E" w:rsidRDefault="004B2269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4B2269" w:rsidRDefault="004B2269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 xml:space="preserve">мотр, изучение </w:t>
            </w:r>
            <w:r w:rsidRPr="00B81A4E">
              <w:rPr>
                <w:rFonts w:ascii="Times New Roman" w:hAnsi="Times New Roman" w:cs="Times New Roman"/>
              </w:rPr>
              <w:t>Интернет-ре</w:t>
            </w:r>
            <w:r>
              <w:rPr>
                <w:rFonts w:ascii="Times New Roman" w:hAnsi="Times New Roman" w:cs="Times New Roman"/>
              </w:rPr>
              <w:t>сурса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</w:t>
            </w:r>
          </w:p>
          <w:p w:rsidR="004B2269" w:rsidRPr="00B81A4E" w:rsidRDefault="004B2269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Ссылка на облако ДЗ 2 курс </w:t>
            </w:r>
            <w:proofErr w:type="spellStart"/>
            <w:r w:rsidRPr="00B81A4E">
              <w:rPr>
                <w:rFonts w:ascii="Times New Roman" w:hAnsi="Times New Roman" w:cs="Times New Roman"/>
              </w:rPr>
              <w:t>этно</w:t>
            </w:r>
            <w:proofErr w:type="spellEnd"/>
            <w:r w:rsidRPr="00B81A4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4B2269" w:rsidRPr="00B81A4E" w:rsidRDefault="00253DA8" w:rsidP="00E44FE3">
            <w:pPr>
              <w:rPr>
                <w:rFonts w:ascii="Times New Roman" w:hAnsi="Times New Roman" w:cs="Times New Roman"/>
              </w:rPr>
            </w:pPr>
            <w:hyperlink r:id="rId26" w:history="1">
              <w:r w:rsidR="004B2269" w:rsidRPr="00CB3A60">
                <w:rPr>
                  <w:rStyle w:val="a4"/>
                  <w:rFonts w:ascii="Times New Roman" w:hAnsi="Times New Roman" w:cs="Times New Roman"/>
                </w:rPr>
                <w:t>https://cloud.mail.ru/public/3tKz/3ShmVGXnE</w:t>
              </w:r>
            </w:hyperlink>
          </w:p>
        </w:tc>
        <w:tc>
          <w:tcPr>
            <w:tcW w:w="3348" w:type="dxa"/>
          </w:tcPr>
          <w:p w:rsidR="004B2269" w:rsidRDefault="004B2269" w:rsidP="00E44FE3">
            <w:pPr>
              <w:rPr>
                <w:rFonts w:ascii="Times New Roman" w:hAnsi="Times New Roman" w:cs="Times New Roman"/>
              </w:rPr>
            </w:pPr>
            <w:r w:rsidRPr="00AB407D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 xml:space="preserve">изучить видеоматериалы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применении в презентации звуковых и видеоматериалов.</w:t>
            </w:r>
          </w:p>
          <w:p w:rsidR="004B2269" w:rsidRPr="00B81A4E" w:rsidRDefault="004B2269" w:rsidP="00E44FE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</w:t>
            </w:r>
            <w:proofErr w:type="spellStart"/>
            <w:r>
              <w:rPr>
                <w:rFonts w:ascii="Times New Roman" w:hAnsi="Times New Roman" w:cs="Times New Roman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02.06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4B2269" w:rsidRPr="00B81A4E" w:rsidRDefault="00253DA8" w:rsidP="00E44FE3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="004B2269" w:rsidRPr="00CB3A60">
                <w:rPr>
                  <w:rStyle w:val="a4"/>
                  <w:rFonts w:ascii="Times New Roman" w:hAnsi="Times New Roman"/>
                </w:rPr>
                <w:t>https://cloud.mail.ru/public/3tKz/3ShmVGXnE</w:t>
              </w:r>
            </w:hyperlink>
          </w:p>
        </w:tc>
        <w:tc>
          <w:tcPr>
            <w:tcW w:w="3621" w:type="dxa"/>
          </w:tcPr>
          <w:p w:rsidR="004B2269" w:rsidRPr="00B81A4E" w:rsidRDefault="004B2269" w:rsidP="00E4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3881"/>
        <w:gridCol w:w="3348"/>
        <w:gridCol w:w="3621"/>
      </w:tblGrid>
      <w:tr w:rsidR="00A508D3" w:rsidRPr="00B703B2" w:rsidTr="00D9295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4606" w:rsidRPr="00B703B2" w:rsidTr="00D9295A">
        <w:tc>
          <w:tcPr>
            <w:tcW w:w="1668" w:type="dxa"/>
          </w:tcPr>
          <w:p w:rsidR="00684606" w:rsidRDefault="0068460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МДК.03.01.01</w:t>
            </w:r>
          </w:p>
          <w:p w:rsidR="00684606" w:rsidRPr="00B703B2" w:rsidRDefault="0068460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684606" w:rsidRPr="00B703B2" w:rsidRDefault="0068460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684606" w:rsidRPr="00C47795" w:rsidRDefault="00684606" w:rsidP="00E44FE3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Социально-культурная адаптация инвалидов</w:t>
            </w:r>
          </w:p>
          <w:p w:rsidR="00684606" w:rsidRPr="00C47795" w:rsidRDefault="00684606" w:rsidP="00E44FE3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684606" w:rsidRPr="00AA6A46" w:rsidRDefault="00684606" w:rsidP="0087580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C47795">
              <w:rPr>
                <w:rFonts w:ascii="Times New Roman" w:hAnsi="Times New Roman" w:cs="Times New Roman"/>
                <w:lang w:val="en-US"/>
              </w:rPr>
              <w:t>on</w:t>
            </w:r>
            <w:r w:rsidRPr="00C47795">
              <w:rPr>
                <w:rFonts w:ascii="Times New Roman" w:hAnsi="Times New Roman" w:cs="Times New Roman"/>
              </w:rPr>
              <w:t>-</w:t>
            </w:r>
            <w:r w:rsidRPr="00C47795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3881" w:type="dxa"/>
          </w:tcPr>
          <w:p w:rsidR="00684606" w:rsidRPr="00C47795" w:rsidRDefault="00684606" w:rsidP="00E44FE3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684606" w:rsidRPr="00C47795" w:rsidRDefault="00684606" w:rsidP="00E44FE3">
            <w:pPr>
              <w:ind w:firstLine="209"/>
              <w:jc w:val="both"/>
              <w:rPr>
                <w:rStyle w:val="a4"/>
                <w:color w:val="005BD1"/>
              </w:rPr>
            </w:pPr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</w:t>
            </w:r>
            <w:proofErr w:type="gramStart"/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https</w:t>
            </w:r>
            <w:proofErr w:type="gramEnd"/>
            <w:r w:rsidRPr="00C4779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://cloud.mail.ru/public/4XiK/5pF5HcwYB</w:t>
            </w:r>
          </w:p>
          <w:p w:rsidR="00684606" w:rsidRPr="00C47795" w:rsidRDefault="00684606" w:rsidP="00E44FE3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684606" w:rsidRPr="00C47795" w:rsidRDefault="00684606" w:rsidP="00E44FE3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C47795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684606" w:rsidRPr="00C47795" w:rsidRDefault="00684606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684606" w:rsidRPr="00C47795" w:rsidRDefault="00684606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C47795">
              <w:rPr>
                <w:sz w:val="22"/>
                <w:szCs w:val="22"/>
              </w:rPr>
              <w:t>Изучить шестой параграф предложенного методического пособия.</w:t>
            </w:r>
          </w:p>
          <w:p w:rsidR="00684606" w:rsidRPr="00C47795" w:rsidRDefault="00684606" w:rsidP="00E44FE3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C47795">
              <w:rPr>
                <w:sz w:val="22"/>
                <w:szCs w:val="22"/>
              </w:rPr>
              <w:t>Подготовить сообщение (2-3 страницы) по организации работы учреждений культуры с людьми с ограниченными возможностями (ОВЗ)</w:t>
            </w:r>
          </w:p>
          <w:p w:rsidR="00684606" w:rsidRPr="00C47795" w:rsidRDefault="00684606" w:rsidP="00E44FE3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684606" w:rsidRPr="00C47795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Сообщение в электронном формате</w:t>
            </w:r>
          </w:p>
          <w:p w:rsidR="00684606" w:rsidRPr="00C47795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 xml:space="preserve">выполнить к 09июня 2020 г. </w:t>
            </w:r>
          </w:p>
          <w:p w:rsidR="00684606" w:rsidRPr="00C47795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684606" w:rsidRPr="00C47795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Адрес отправки</w:t>
            </w:r>
          </w:p>
          <w:p w:rsidR="00684606" w:rsidRPr="00C47795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  <w:r w:rsidRPr="00C47795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684606" w:rsidRPr="00B703B2" w:rsidTr="00D9295A">
        <w:tc>
          <w:tcPr>
            <w:tcW w:w="1668" w:type="dxa"/>
          </w:tcPr>
          <w:p w:rsidR="00684606" w:rsidRPr="00B703B2" w:rsidRDefault="00684606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684606" w:rsidRPr="00B703B2" w:rsidRDefault="00684606" w:rsidP="00BE48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684606" w:rsidRPr="00F14BCC" w:rsidRDefault="00684606" w:rsidP="00E44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4BCC">
              <w:rPr>
                <w:rFonts w:ascii="Times New Roman" w:hAnsi="Times New Roman" w:cs="Times New Roman"/>
                <w:b/>
              </w:rPr>
              <w:t>Постмодернизм как литературное направление</w:t>
            </w:r>
          </w:p>
          <w:p w:rsidR="00684606" w:rsidRPr="00F14BCC" w:rsidRDefault="00684606" w:rsidP="00E44FE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4606" w:rsidRPr="00F14BCC" w:rsidRDefault="00684606" w:rsidP="00E44FE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4BCC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F14BCC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proofErr w:type="gramStart"/>
            <w:r w:rsidRPr="00F14BCC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  <w:r w:rsidRPr="00F14BCC">
              <w:rPr>
                <w:rFonts w:ascii="Times New Roman" w:hAnsi="Times New Roman" w:cs="Times New Roman"/>
                <w:color w:val="FF0000"/>
              </w:rPr>
              <w:t xml:space="preserve"> 10 15</w:t>
            </w:r>
          </w:p>
        </w:tc>
        <w:tc>
          <w:tcPr>
            <w:tcW w:w="3881" w:type="dxa"/>
          </w:tcPr>
          <w:p w:rsidR="00684606" w:rsidRPr="00F14BCC" w:rsidRDefault="00253DA8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684606" w:rsidRPr="00F14BCC">
                <w:rPr>
                  <w:rStyle w:val="a4"/>
                  <w:rFonts w:ascii="Times New Roman" w:hAnsi="Times New Roman" w:cs="Times New Roman"/>
                  <w:b/>
                </w:rPr>
                <w:t>https://resh.edu.ru/subject/lesson/3909/main/13923/</w:t>
              </w:r>
            </w:hyperlink>
            <w:r w:rsidR="00684606" w:rsidRPr="00F14BCC">
              <w:rPr>
                <w:rFonts w:ascii="Times New Roman" w:hAnsi="Times New Roman" w:cs="Times New Roman"/>
                <w:b/>
              </w:rPr>
              <w:t>видеолекция</w:t>
            </w: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06" w:rsidRPr="00F14BCC" w:rsidRDefault="00253DA8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684606" w:rsidRPr="00F14BCC">
                <w:rPr>
                  <w:rStyle w:val="a4"/>
                  <w:rFonts w:ascii="Times New Roman" w:hAnsi="Times New Roman" w:cs="Times New Roman"/>
                  <w:b/>
                </w:rPr>
                <w:t>https://resh.edu.ru/subject/lesson/3909/conspect/13918/</w:t>
              </w:r>
            </w:hyperlink>
            <w:r w:rsidR="00684606" w:rsidRPr="00F14BCC">
              <w:rPr>
                <w:rFonts w:ascii="Times New Roman" w:hAnsi="Times New Roman" w:cs="Times New Roman"/>
                <w:b/>
              </w:rPr>
              <w:t xml:space="preserve"> см. Материал для самостоятельного изучения. </w:t>
            </w: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BCC">
              <w:rPr>
                <w:rFonts w:ascii="Times New Roman" w:hAnsi="Times New Roman" w:cs="Times New Roman"/>
                <w:color w:val="FF0000"/>
              </w:rPr>
              <w:t xml:space="preserve">Подготовка к </w:t>
            </w:r>
            <w:proofErr w:type="spellStart"/>
            <w:r w:rsidRPr="00F14BCC">
              <w:rPr>
                <w:rFonts w:ascii="Times New Roman" w:hAnsi="Times New Roman" w:cs="Times New Roman"/>
                <w:color w:val="FF0000"/>
              </w:rPr>
              <w:t>дифзачёту</w:t>
            </w:r>
            <w:proofErr w:type="spellEnd"/>
            <w:r w:rsidRPr="00F14BCC">
              <w:rPr>
                <w:rFonts w:ascii="Times New Roman" w:hAnsi="Times New Roman" w:cs="Times New Roman"/>
                <w:color w:val="FF0000"/>
              </w:rPr>
              <w:t xml:space="preserve">, повторение </w:t>
            </w:r>
            <w:proofErr w:type="gramStart"/>
            <w:r w:rsidRPr="00F14BCC">
              <w:rPr>
                <w:rFonts w:ascii="Times New Roman" w:hAnsi="Times New Roman" w:cs="Times New Roman"/>
                <w:color w:val="FF0000"/>
              </w:rPr>
              <w:t>изученного</w:t>
            </w:r>
            <w:proofErr w:type="gramEnd"/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</w:rPr>
            </w:pP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BCC">
              <w:rPr>
                <w:rFonts w:ascii="Times New Roman" w:hAnsi="Times New Roman" w:cs="Times New Roman"/>
                <w:b/>
              </w:rPr>
              <w:t>Выполнить задание до 09.06.</w:t>
            </w: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84606" w:rsidRPr="00F14BCC" w:rsidRDefault="00684606" w:rsidP="00E44FE3">
            <w:pPr>
              <w:jc w:val="center"/>
            </w:pPr>
          </w:p>
          <w:p w:rsidR="00684606" w:rsidRPr="00F14BCC" w:rsidRDefault="00253DA8" w:rsidP="00E44FE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0" w:history="1">
              <w:r w:rsidR="00684606" w:rsidRPr="00F14BCC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684606" w:rsidRPr="00F14BC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684606" w:rsidRPr="00F14BC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684606" w:rsidRPr="00F14BC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4606" w:rsidRPr="00F14BCC" w:rsidRDefault="00253DA8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684606" w:rsidRPr="00F14BCC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684606" w:rsidRPr="00F14BCC" w:rsidRDefault="00684606" w:rsidP="00E44F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4C0F" w:rsidRPr="00B703B2" w:rsidTr="00D9295A">
        <w:tc>
          <w:tcPr>
            <w:tcW w:w="1668" w:type="dxa"/>
          </w:tcPr>
          <w:p w:rsidR="00D04C0F" w:rsidRPr="00B703B2" w:rsidRDefault="00D04C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D04C0F" w:rsidRPr="00B703B2" w:rsidRDefault="00D04C0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701" w:type="dxa"/>
          </w:tcPr>
          <w:p w:rsidR="00D04C0F" w:rsidRPr="00FC5A46" w:rsidRDefault="00D04C0F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 xml:space="preserve">Онлайн-занятие (семинар) в платформе </w:t>
            </w:r>
            <w:proofErr w:type="spellStart"/>
            <w:r w:rsidRPr="00FC5A46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 xml:space="preserve">По расписанию: </w:t>
            </w: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>12:40-14:15</w:t>
            </w: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5A46">
              <w:rPr>
                <w:rFonts w:ascii="Times New Roman" w:eastAsia="Calibri" w:hAnsi="Times New Roman" w:cs="Times New Roman"/>
              </w:rPr>
              <w:t xml:space="preserve">Тема: </w:t>
            </w:r>
            <w:r w:rsidRPr="00FC5A46">
              <w:rPr>
                <w:rFonts w:ascii="Times New Roman" w:hAnsi="Times New Roman" w:cs="Times New Roman"/>
              </w:rPr>
              <w:t>Закономерности и динамика формирования педагогического мастерства.</w:t>
            </w: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D04C0F" w:rsidRPr="00FC5A46" w:rsidRDefault="00D04C0F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A4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FC5A46">
              <w:rPr>
                <w:rFonts w:ascii="Times New Roman" w:hAnsi="Times New Roman" w:cs="Times New Roman"/>
                <w:b/>
              </w:rPr>
              <w:t>диск</w:t>
            </w:r>
            <w:r w:rsidRPr="00FC5A4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04C0F" w:rsidRPr="00FC5A46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D04C0F" w:rsidRPr="00FC5A4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https://drive.google.com/drive/folders/1mNPxL2fXBaTbUR51zkL2laaCE1kZOp5e</w:t>
              </w:r>
            </w:hyperlink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t>Лекция «Компоненты педагогического мастерства».</w:t>
            </w:r>
          </w:p>
        </w:tc>
        <w:tc>
          <w:tcPr>
            <w:tcW w:w="3348" w:type="dxa"/>
          </w:tcPr>
          <w:p w:rsidR="00D04C0F" w:rsidRPr="00FC5A46" w:rsidRDefault="00D04C0F" w:rsidP="00E44FE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C5A46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FC5A46">
              <w:rPr>
                <w:rFonts w:ascii="Times New Roman" w:hAnsi="Times New Roman" w:cs="Times New Roman"/>
                <w:b/>
              </w:rPr>
              <w:t>диск</w:t>
            </w:r>
            <w:r w:rsidRPr="00FC5A4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04C0F" w:rsidRPr="00FC5A46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D04C0F" w:rsidRPr="00FC5A46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https://drive.google.com/drive/folders/1mNPxL2fXBaTbUR51zkL2laaCE1kZOp5e</w:t>
              </w:r>
            </w:hyperlink>
          </w:p>
          <w:p w:rsidR="00D04C0F" w:rsidRPr="00FC5A46" w:rsidRDefault="00D04C0F" w:rsidP="00E44FE3">
            <w:pPr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FC5A46">
              <w:rPr>
                <w:rFonts w:ascii="Times New Roman" w:hAnsi="Times New Roman" w:cs="Times New Roman"/>
              </w:rPr>
              <w:t xml:space="preserve">Прочитать лекцию «Компоненты педагогического мастерства» </w:t>
            </w:r>
            <w:r w:rsidRPr="00FC5A46">
              <w:rPr>
                <w:rFonts w:ascii="Times New Roman" w:eastAsia="Times New Roman" w:hAnsi="Times New Roman" w:cs="Times New Roman"/>
                <w:kern w:val="36"/>
              </w:rPr>
              <w:t xml:space="preserve">и подготовиться к семинару по следующим </w:t>
            </w:r>
            <w:r w:rsidRPr="00FC5A46">
              <w:rPr>
                <w:rFonts w:ascii="Times New Roman" w:eastAsia="Times New Roman" w:hAnsi="Times New Roman" w:cs="Times New Roman"/>
                <w:kern w:val="36"/>
              </w:rPr>
              <w:lastRenderedPageBreak/>
              <w:t>вопросам для обсуждения: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1.Специфика педагогической деятельности. 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2.Педагогическое мастерство как система. 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3.Гуманистическая направленность личности педагога. 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4. Пути формирования и реализация педагогического мастерства. 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C5A46">
              <w:rPr>
                <w:sz w:val="22"/>
                <w:szCs w:val="22"/>
              </w:rPr>
              <w:t xml:space="preserve">5.Основные компоненты педагогического мастерства. </w:t>
            </w:r>
          </w:p>
          <w:p w:rsidR="00D04C0F" w:rsidRPr="00FC5A46" w:rsidRDefault="00D04C0F" w:rsidP="00E44FE3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C5A46">
              <w:rPr>
                <w:sz w:val="22"/>
                <w:szCs w:val="22"/>
              </w:rPr>
              <w:t>6.Сущность и сферы проявления педагогического мастерства.</w:t>
            </w:r>
          </w:p>
        </w:tc>
        <w:tc>
          <w:tcPr>
            <w:tcW w:w="3621" w:type="dxa"/>
          </w:tcPr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lastRenderedPageBreak/>
              <w:t>Сдать текущие задания.</w:t>
            </w: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04C0F" w:rsidRPr="00FC5A46" w:rsidRDefault="00D04C0F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5A46">
              <w:rPr>
                <w:rFonts w:ascii="Times New Roman" w:hAnsi="Times New Roman" w:cs="Times New Roman"/>
              </w:rPr>
              <w:t>Адрес отправки:</w:t>
            </w:r>
          </w:p>
          <w:p w:rsidR="00D04C0F" w:rsidRPr="00FC5A46" w:rsidRDefault="00253DA8" w:rsidP="00E44FE3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4" w:history="1">
              <w:r w:rsidR="00D04C0F" w:rsidRPr="00FC5A4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D04C0F" w:rsidRPr="00FC5A46" w:rsidRDefault="00253DA8" w:rsidP="00E44F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D04C0F" w:rsidRPr="00FC5A46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D04C0F" w:rsidRPr="00B703B2" w:rsidTr="00D9295A">
        <w:tc>
          <w:tcPr>
            <w:tcW w:w="1668" w:type="dxa"/>
          </w:tcPr>
          <w:p w:rsidR="00D04C0F" w:rsidRPr="00B703B2" w:rsidRDefault="00D04C0F" w:rsidP="00277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701" w:type="dxa"/>
          </w:tcPr>
          <w:p w:rsidR="00D04C0F" w:rsidRPr="00B703B2" w:rsidRDefault="00D04C0F" w:rsidP="00277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1701" w:type="dxa"/>
          </w:tcPr>
          <w:p w:rsidR="00D04C0F" w:rsidRDefault="00D04C0F" w:rsidP="00277637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культура РК.   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музыкальное искусство РК.   История создания ансамбля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04C0F" w:rsidRPr="00DB1093" w:rsidRDefault="00253DA8" w:rsidP="00277637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hyperlink r:id="rId36" w:history="1">
              <w:r w:rsidR="00D04C0F">
                <w:rPr>
                  <w:rStyle w:val="a4"/>
                </w:rPr>
                <w:t>https://ru.wikipedia.org/wiki/%D0%90%D1%81%D1%8A%D1%8F_%D0%BA%D1%8B%D0%B0</w:t>
              </w:r>
            </w:hyperlink>
          </w:p>
        </w:tc>
        <w:tc>
          <w:tcPr>
            <w:tcW w:w="3881" w:type="dxa"/>
          </w:tcPr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r w:rsidRPr="00DE22CC">
              <w:rPr>
                <w:rFonts w:ascii="Times New Roman" w:hAnsi="Times New Roman" w:cs="Times New Roman"/>
                <w:color w:val="007700"/>
                <w:sz w:val="17"/>
                <w:szCs w:val="17"/>
              </w:rPr>
              <w:t xml:space="preserve">  </w:t>
            </w:r>
            <w:r w:rsidRPr="00DE22CC">
              <w:rPr>
                <w:rFonts w:ascii="Times New Roman" w:hAnsi="Times New Roman" w:cs="Times New Roman"/>
              </w:rPr>
              <w:t xml:space="preserve"> Самостоятельно проучить тему  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«Музыкальная культура РК. 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Профессиональное музыкальное искусство РК.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История создания ансамбля 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D04C0F" w:rsidRDefault="00253DA8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37" w:history="1">
              <w:r w:rsidR="00D04C0F">
                <w:rPr>
                  <w:rStyle w:val="a4"/>
                </w:rPr>
                <w:t>https://ru.wikipedia.org/wiki/%D0%90%D1%81%D1%8A%D1%8F_%D0%BA%D1%8B%D0%B0</w:t>
              </w:r>
            </w:hyperlink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а также 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>Интернет – ресурсы по запросу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>«Музыкальная культура республики Коми»;</w:t>
            </w:r>
          </w:p>
          <w:p w:rsidR="00D04C0F" w:rsidRPr="00DE22CC" w:rsidRDefault="00253DA8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38" w:history="1"/>
            <w:r w:rsidR="00D04C0F" w:rsidRPr="00DE2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</w:tcPr>
          <w:p w:rsidR="00D04C0F" w:rsidRPr="00DE22CC" w:rsidRDefault="00D04C0F" w:rsidP="00277637">
            <w:pPr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 Составить краткий конспект по теме</w:t>
            </w:r>
          </w:p>
          <w:p w:rsidR="00D04C0F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>«Профессиональное музыкальное искусство РК.</w:t>
            </w:r>
            <w:r>
              <w:rPr>
                <w:rFonts w:ascii="Times New Roman" w:hAnsi="Times New Roman" w:cs="Times New Roman"/>
              </w:rPr>
              <w:t xml:space="preserve"> История создания ансамбля 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DE22CC">
              <w:rPr>
                <w:rFonts w:ascii="Times New Roman" w:hAnsi="Times New Roman" w:cs="Times New Roman"/>
              </w:rPr>
              <w:t xml:space="preserve">   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а также 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 – Интернет – ресурсы по запросу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>«Музыкальная культура республики Коми»;</w:t>
            </w:r>
          </w:p>
          <w:p w:rsidR="00D04C0F" w:rsidRPr="00DE22CC" w:rsidRDefault="00D04C0F" w:rsidP="0027763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DE22CC"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>
                <w:rPr>
                  <w:rStyle w:val="a4"/>
                </w:rPr>
                <w:t>https://ru.wikipedia.org/wiki/%D0%90%D1%81%D1%8A%D1%8F_%D0%BA%D1%8B%D0%B0</w:t>
              </w:r>
            </w:hyperlink>
          </w:p>
        </w:tc>
        <w:tc>
          <w:tcPr>
            <w:tcW w:w="3621" w:type="dxa"/>
          </w:tcPr>
          <w:p w:rsidR="00D04C0F" w:rsidRDefault="00D04C0F" w:rsidP="00277637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4C0F" w:rsidRDefault="00D04C0F" w:rsidP="00277637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D04C0F" w:rsidRPr="00DB1093" w:rsidRDefault="00D04C0F" w:rsidP="00277637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 2 июня 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A8" w:rsidRDefault="00253DA8" w:rsidP="00755FAE">
      <w:pPr>
        <w:spacing w:after="0" w:line="240" w:lineRule="auto"/>
      </w:pPr>
      <w:r>
        <w:separator/>
      </w:r>
    </w:p>
  </w:endnote>
  <w:endnote w:type="continuationSeparator" w:id="0">
    <w:p w:rsidR="00253DA8" w:rsidRDefault="00253DA8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A8" w:rsidRDefault="00253DA8" w:rsidP="00755FAE">
      <w:pPr>
        <w:spacing w:after="0" w:line="240" w:lineRule="auto"/>
      </w:pPr>
      <w:r>
        <w:separator/>
      </w:r>
    </w:p>
  </w:footnote>
  <w:footnote w:type="continuationSeparator" w:id="0">
    <w:p w:rsidR="00253DA8" w:rsidRDefault="00253DA8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253D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7BC"/>
    <w:multiLevelType w:val="hybridMultilevel"/>
    <w:tmpl w:val="B60E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00912"/>
    <w:rsid w:val="000026E8"/>
    <w:rsid w:val="00014B68"/>
    <w:rsid w:val="00024489"/>
    <w:rsid w:val="00042BD3"/>
    <w:rsid w:val="00053E70"/>
    <w:rsid w:val="00063F76"/>
    <w:rsid w:val="0009471C"/>
    <w:rsid w:val="000C5B4A"/>
    <w:rsid w:val="000C640E"/>
    <w:rsid w:val="000D6F59"/>
    <w:rsid w:val="000F11FD"/>
    <w:rsid w:val="00107E5C"/>
    <w:rsid w:val="00124CDD"/>
    <w:rsid w:val="0014034F"/>
    <w:rsid w:val="001439AD"/>
    <w:rsid w:val="00170754"/>
    <w:rsid w:val="001751E0"/>
    <w:rsid w:val="00193391"/>
    <w:rsid w:val="0019381F"/>
    <w:rsid w:val="001A4A3B"/>
    <w:rsid w:val="001B50AB"/>
    <w:rsid w:val="00235860"/>
    <w:rsid w:val="00246917"/>
    <w:rsid w:val="00253DA8"/>
    <w:rsid w:val="00257F94"/>
    <w:rsid w:val="00277637"/>
    <w:rsid w:val="00296E35"/>
    <w:rsid w:val="002C007A"/>
    <w:rsid w:val="0031441C"/>
    <w:rsid w:val="00326AC8"/>
    <w:rsid w:val="0033576A"/>
    <w:rsid w:val="003421D5"/>
    <w:rsid w:val="003B3EE8"/>
    <w:rsid w:val="003B6425"/>
    <w:rsid w:val="003C031D"/>
    <w:rsid w:val="003C5F49"/>
    <w:rsid w:val="003E5118"/>
    <w:rsid w:val="00401D85"/>
    <w:rsid w:val="00410009"/>
    <w:rsid w:val="004105E6"/>
    <w:rsid w:val="00436346"/>
    <w:rsid w:val="004506A3"/>
    <w:rsid w:val="00460D14"/>
    <w:rsid w:val="00491871"/>
    <w:rsid w:val="0049190C"/>
    <w:rsid w:val="0049639A"/>
    <w:rsid w:val="004B2269"/>
    <w:rsid w:val="004D59B8"/>
    <w:rsid w:val="00520394"/>
    <w:rsid w:val="00522A93"/>
    <w:rsid w:val="00523025"/>
    <w:rsid w:val="005441CC"/>
    <w:rsid w:val="005443EC"/>
    <w:rsid w:val="0055630E"/>
    <w:rsid w:val="00560857"/>
    <w:rsid w:val="005C0AA6"/>
    <w:rsid w:val="005C170F"/>
    <w:rsid w:val="005C26B6"/>
    <w:rsid w:val="005C75B7"/>
    <w:rsid w:val="005D0584"/>
    <w:rsid w:val="005D7B8B"/>
    <w:rsid w:val="005E6653"/>
    <w:rsid w:val="005E6E48"/>
    <w:rsid w:val="005F23B7"/>
    <w:rsid w:val="005F75D6"/>
    <w:rsid w:val="005F78EE"/>
    <w:rsid w:val="006445FC"/>
    <w:rsid w:val="006454CE"/>
    <w:rsid w:val="00652034"/>
    <w:rsid w:val="00684606"/>
    <w:rsid w:val="006B1DD9"/>
    <w:rsid w:val="006B7731"/>
    <w:rsid w:val="006B7A70"/>
    <w:rsid w:val="006D4A16"/>
    <w:rsid w:val="006E0D14"/>
    <w:rsid w:val="007000C8"/>
    <w:rsid w:val="0070445D"/>
    <w:rsid w:val="0072675C"/>
    <w:rsid w:val="00740D65"/>
    <w:rsid w:val="00755FAE"/>
    <w:rsid w:val="00757838"/>
    <w:rsid w:val="00775089"/>
    <w:rsid w:val="007753CF"/>
    <w:rsid w:val="007D1524"/>
    <w:rsid w:val="007F24CE"/>
    <w:rsid w:val="0080076B"/>
    <w:rsid w:val="008077D8"/>
    <w:rsid w:val="00821E51"/>
    <w:rsid w:val="008269BF"/>
    <w:rsid w:val="00863A29"/>
    <w:rsid w:val="00875804"/>
    <w:rsid w:val="0088048E"/>
    <w:rsid w:val="008D095F"/>
    <w:rsid w:val="008D44FD"/>
    <w:rsid w:val="00910FF9"/>
    <w:rsid w:val="00923A33"/>
    <w:rsid w:val="00937D2D"/>
    <w:rsid w:val="0095765B"/>
    <w:rsid w:val="009910E9"/>
    <w:rsid w:val="009A6E30"/>
    <w:rsid w:val="009B58AA"/>
    <w:rsid w:val="009B67C3"/>
    <w:rsid w:val="009C30DC"/>
    <w:rsid w:val="009C3B5D"/>
    <w:rsid w:val="009D791B"/>
    <w:rsid w:val="009E3266"/>
    <w:rsid w:val="009F5300"/>
    <w:rsid w:val="00A13187"/>
    <w:rsid w:val="00A14AAE"/>
    <w:rsid w:val="00A24617"/>
    <w:rsid w:val="00A3555E"/>
    <w:rsid w:val="00A437F5"/>
    <w:rsid w:val="00A508D3"/>
    <w:rsid w:val="00A546EA"/>
    <w:rsid w:val="00A750E7"/>
    <w:rsid w:val="00AA130B"/>
    <w:rsid w:val="00AA6A46"/>
    <w:rsid w:val="00B07B3F"/>
    <w:rsid w:val="00B6595E"/>
    <w:rsid w:val="00B81B90"/>
    <w:rsid w:val="00B8303F"/>
    <w:rsid w:val="00B8539C"/>
    <w:rsid w:val="00B85D1B"/>
    <w:rsid w:val="00B87B6B"/>
    <w:rsid w:val="00B96A79"/>
    <w:rsid w:val="00BC6B23"/>
    <w:rsid w:val="00BE6162"/>
    <w:rsid w:val="00BF271B"/>
    <w:rsid w:val="00C072EE"/>
    <w:rsid w:val="00C10DE5"/>
    <w:rsid w:val="00C23178"/>
    <w:rsid w:val="00C269BF"/>
    <w:rsid w:val="00C453C2"/>
    <w:rsid w:val="00C700D4"/>
    <w:rsid w:val="00C8082F"/>
    <w:rsid w:val="00C83513"/>
    <w:rsid w:val="00CA1B66"/>
    <w:rsid w:val="00CB1DD1"/>
    <w:rsid w:val="00CD30F6"/>
    <w:rsid w:val="00CD45A7"/>
    <w:rsid w:val="00CD5CEB"/>
    <w:rsid w:val="00CD73C1"/>
    <w:rsid w:val="00CF23A7"/>
    <w:rsid w:val="00CF7EC1"/>
    <w:rsid w:val="00D04C0F"/>
    <w:rsid w:val="00D10D72"/>
    <w:rsid w:val="00D56D3B"/>
    <w:rsid w:val="00D6052F"/>
    <w:rsid w:val="00D607DA"/>
    <w:rsid w:val="00D62CF6"/>
    <w:rsid w:val="00D84BAD"/>
    <w:rsid w:val="00D9295A"/>
    <w:rsid w:val="00DC7E28"/>
    <w:rsid w:val="00DD192C"/>
    <w:rsid w:val="00DF3745"/>
    <w:rsid w:val="00E327C7"/>
    <w:rsid w:val="00E5002C"/>
    <w:rsid w:val="00E56BCC"/>
    <w:rsid w:val="00E70FC7"/>
    <w:rsid w:val="00EA0740"/>
    <w:rsid w:val="00EC1C6D"/>
    <w:rsid w:val="00ED683F"/>
    <w:rsid w:val="00EE040C"/>
    <w:rsid w:val="00EE1DBE"/>
    <w:rsid w:val="00EE28BC"/>
    <w:rsid w:val="00F10122"/>
    <w:rsid w:val="00F242E7"/>
    <w:rsid w:val="00F30BEC"/>
    <w:rsid w:val="00F339F8"/>
    <w:rsid w:val="00F43AD3"/>
    <w:rsid w:val="00F5260B"/>
    <w:rsid w:val="00F67B20"/>
    <w:rsid w:val="00F75E2B"/>
    <w:rsid w:val="00F97FB0"/>
    <w:rsid w:val="00FA4D8F"/>
    <w:rsid w:val="00FB228C"/>
    <w:rsid w:val="00FC4AAC"/>
    <w:rsid w:val="00FE3D55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C0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styleId="21">
    <w:name w:val="Body Text 2"/>
    <w:basedOn w:val="a"/>
    <w:link w:val="22"/>
    <w:unhideWhenUsed/>
    <w:rsid w:val="0031441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31441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E70F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72E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0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BF271B"/>
    <w:rPr>
      <w:rFonts w:ascii="Times New Roman" w:hAnsi="Times New Roman"/>
      <w:color w:val="000000"/>
      <w:sz w:val="24"/>
    </w:rPr>
  </w:style>
  <w:style w:type="character" w:customStyle="1" w:styleId="pathseparator">
    <w:name w:val="path__separator"/>
    <w:basedOn w:val="a0"/>
    <w:rsid w:val="00BF271B"/>
  </w:style>
  <w:style w:type="paragraph" w:customStyle="1" w:styleId="1">
    <w:name w:val="Обычный1"/>
    <w:rsid w:val="00AA130B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A130B"/>
    <w:rPr>
      <w:i/>
      <w:iCs/>
    </w:rPr>
  </w:style>
  <w:style w:type="character" w:styleId="a8">
    <w:name w:val="Strong"/>
    <w:basedOn w:val="a0"/>
    <w:uiPriority w:val="22"/>
    <w:qFormat/>
    <w:rsid w:val="00726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era.ru/stars/3-2a" TargetMode="External"/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s://www.youtube.com/watch?v=ht8grGPojQo" TargetMode="External"/><Relationship Id="rId26" Type="http://schemas.openxmlformats.org/officeDocument/2006/relationships/hyperlink" Target="https://cloud.mail.ru/public/3tKz/3ShmVGXnE" TargetMode="External"/><Relationship Id="rId39" Type="http://schemas.openxmlformats.org/officeDocument/2006/relationships/hyperlink" Target="https://ru.wikipedia.org/wiki/%D0%90%D1%81%D1%8A%D1%8F_%D0%BA%D1%8B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1CQNd94LUfk" TargetMode="External"/><Relationship Id="rId34" Type="http://schemas.openxmlformats.org/officeDocument/2006/relationships/hyperlink" Target="mailto:matviecirina@gmail.co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s://www.youtube.com/watch?v=-BMiCRkQUHQ" TargetMode="External"/><Relationship Id="rId25" Type="http://schemas.openxmlformats.org/officeDocument/2006/relationships/hyperlink" Target="https://vk.com/id199131188" TargetMode="External"/><Relationship Id="rId33" Type="http://schemas.openxmlformats.org/officeDocument/2006/relationships/hyperlink" Target="https://drive.google.com/drive/folders/1mNPxL2fXBaTbUR51zkL2laaCE1kZOp5e" TargetMode="External"/><Relationship Id="rId38" Type="http://schemas.openxmlformats.org/officeDocument/2006/relationships/hyperlink" Target="http://cultmap.nbrkomi.ru/ru/page/Teatralnaya_afisha.Balet_Yag_mor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gQr/54XpySqWa" TargetMode="External"/><Relationship Id="rId20" Type="http://schemas.openxmlformats.org/officeDocument/2006/relationships/hyperlink" Target="https://www.youtube.com/watch?v=oVTSC7NxUIM" TargetMode="External"/><Relationship Id="rId29" Type="http://schemas.openxmlformats.org/officeDocument/2006/relationships/hyperlink" Target="https://resh.edu.ru/subject/lesson/3909/conspect/13918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hyperlink" Target="https://www.topdom.info/article/catarticle1/articlenews281.php" TargetMode="External"/><Relationship Id="rId32" Type="http://schemas.openxmlformats.org/officeDocument/2006/relationships/hyperlink" Target="https://drive.google.com/drive/folders/1mNPxL2fXBaTbUR51zkL2laaCE1kZOp5e" TargetMode="External"/><Relationship Id="rId37" Type="http://schemas.openxmlformats.org/officeDocument/2006/relationships/hyperlink" Target="https://ru.wikipedia.org/wiki/%D0%90%D1%81%D1%8A%D1%8F_%D0%BA%D1%8B%D0%B0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sCS/47Eow2ZcH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s://resh.edu.ru/subject/lesson/3909/main/13923/" TargetMode="External"/><Relationship Id="rId36" Type="http://schemas.openxmlformats.org/officeDocument/2006/relationships/hyperlink" Target="https://ru.wikipedia.org/wiki/%D0%90%D1%81%D1%8A%D1%8F_%D0%BA%D1%8B%D0%B0" TargetMode="External"/><Relationship Id="rId10" Type="http://schemas.openxmlformats.org/officeDocument/2006/relationships/hyperlink" Target="https://www.astronews.ru" TargetMode="External"/><Relationship Id="rId19" Type="http://schemas.openxmlformats.org/officeDocument/2006/relationships/hyperlink" Target="https://www.youtube.com/watch?v=F4csaN58ebc" TargetMode="External"/><Relationship Id="rId31" Type="http://schemas.openxmlformats.org/officeDocument/2006/relationships/hyperlink" Target="https://vk.com/id268872599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kosmoved.ru/samaya-yarkaya-zvezda.shtml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cloud.mail.ru/public/3tKz/3ShmVGXnE" TargetMode="External"/><Relationship Id="rId30" Type="http://schemas.openxmlformats.org/officeDocument/2006/relationships/hyperlink" Target="mailto:26051982@bk.ru" TargetMode="External"/><Relationship Id="rId35" Type="http://schemas.openxmlformats.org/officeDocument/2006/relationships/hyperlink" Target="https://vk.com/matvietsi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DNA7 X86</cp:lastModifiedBy>
  <cp:revision>2</cp:revision>
  <dcterms:created xsi:type="dcterms:W3CDTF">2020-06-01T17:01:00Z</dcterms:created>
  <dcterms:modified xsi:type="dcterms:W3CDTF">2020-06-01T17:01:00Z</dcterms:modified>
</cp:coreProperties>
</file>