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396E2E">
        <w:rPr>
          <w:rFonts w:ascii="Times New Roman" w:hAnsi="Times New Roman" w:cs="Times New Roman"/>
          <w:b/>
          <w:sz w:val="28"/>
          <w:szCs w:val="28"/>
        </w:rPr>
        <w:t>30</w:t>
      </w:r>
      <w:r w:rsidR="0000598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2F31E2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37399" w:rsidRPr="00B703B2" w:rsidTr="00534603">
        <w:tc>
          <w:tcPr>
            <w:tcW w:w="1668" w:type="dxa"/>
          </w:tcPr>
          <w:p w:rsidR="00F37399" w:rsidRPr="00B703B2" w:rsidRDefault="00F3739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F37399" w:rsidRPr="00B703B2" w:rsidRDefault="00F3739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843" w:type="dxa"/>
          </w:tcPr>
          <w:p w:rsidR="00F37399" w:rsidRPr="00503A58" w:rsidRDefault="00F37399" w:rsidP="00274F3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03A58">
              <w:rPr>
                <w:rFonts w:ascii="Times New Roman" w:hAnsi="Times New Roman" w:cs="Times New Roman"/>
                <w:b/>
              </w:rPr>
              <w:t>«Деревенская проза». Жизнь и творчество В.Г. Распутина. Повесть «Прощание с Матёрой».</w:t>
            </w:r>
          </w:p>
          <w:p w:rsidR="00F37399" w:rsidRPr="00503A58" w:rsidRDefault="00F37399" w:rsidP="00274F3D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03A58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503A58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503A58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  <w:p w:rsidR="00F37399" w:rsidRPr="00503A58" w:rsidRDefault="00F37399" w:rsidP="00274F3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37399" w:rsidRPr="00503A58" w:rsidRDefault="00F37399" w:rsidP="00274F3D">
            <w:pPr>
              <w:jc w:val="center"/>
              <w:rPr>
                <w:rFonts w:ascii="Times New Roman" w:hAnsi="Times New Roman" w:cs="Times New Roman"/>
              </w:rPr>
            </w:pPr>
            <w:r w:rsidRPr="00503A58">
              <w:rPr>
                <w:rFonts w:ascii="Times New Roman" w:hAnsi="Times New Roman" w:cs="Times New Roman"/>
              </w:rPr>
              <w:t>Валентин Григорьевич Распутин (1947-2015) русский писатель второй половины 20 века</w:t>
            </w:r>
          </w:p>
          <w:p w:rsidR="00F37399" w:rsidRPr="00503A58" w:rsidRDefault="00F37399" w:rsidP="00274F3D">
            <w:pPr>
              <w:jc w:val="center"/>
              <w:rPr>
                <w:rFonts w:ascii="Times New Roman" w:hAnsi="Times New Roman" w:cs="Times New Roman"/>
              </w:rPr>
            </w:pPr>
          </w:p>
          <w:p w:rsidR="00F37399" w:rsidRPr="00503A58" w:rsidRDefault="00F37399" w:rsidP="00274F3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503A58">
                <w:rPr>
                  <w:rStyle w:val="a4"/>
                  <w:rFonts w:ascii="Times New Roman" w:hAnsi="Times New Roman" w:cs="Times New Roman"/>
                </w:rPr>
                <w:t>http://vgrasputin.ru/biografija-pisatelja</w:t>
              </w:r>
            </w:hyperlink>
          </w:p>
          <w:p w:rsidR="00F37399" w:rsidRPr="00503A58" w:rsidRDefault="00F37399" w:rsidP="00274F3D">
            <w:pPr>
              <w:jc w:val="center"/>
              <w:rPr>
                <w:rFonts w:ascii="Times New Roman" w:hAnsi="Times New Roman" w:cs="Times New Roman"/>
              </w:rPr>
            </w:pPr>
            <w:r w:rsidRPr="00503A58">
              <w:rPr>
                <w:rFonts w:ascii="Times New Roman" w:hAnsi="Times New Roman" w:cs="Times New Roman"/>
              </w:rPr>
              <w:t>Биография (прочитайте). Наиболее известные произведения (запишите)</w:t>
            </w:r>
          </w:p>
          <w:p w:rsidR="00F37399" w:rsidRPr="00503A58" w:rsidRDefault="00F37399" w:rsidP="00274F3D">
            <w:pPr>
              <w:jc w:val="center"/>
              <w:rPr>
                <w:rFonts w:ascii="Times New Roman" w:hAnsi="Times New Roman" w:cs="Times New Roman"/>
              </w:rPr>
            </w:pPr>
          </w:p>
          <w:p w:rsidR="00F37399" w:rsidRPr="00503A58" w:rsidRDefault="00F37399" w:rsidP="00274F3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503A58">
                <w:rPr>
                  <w:rStyle w:val="a4"/>
                  <w:rFonts w:ascii="Times New Roman" w:hAnsi="Times New Roman" w:cs="Times New Roman"/>
                </w:rPr>
                <w:t>https://www.litmir.me/br/?b=22933&amp;p=1</w:t>
              </w:r>
            </w:hyperlink>
          </w:p>
          <w:p w:rsidR="00F37399" w:rsidRPr="00503A58" w:rsidRDefault="00F37399" w:rsidP="00274F3D">
            <w:pPr>
              <w:jc w:val="center"/>
              <w:rPr>
                <w:rFonts w:ascii="Times New Roman" w:hAnsi="Times New Roman" w:cs="Times New Roman"/>
              </w:rPr>
            </w:pPr>
            <w:r w:rsidRPr="00503A58">
              <w:rPr>
                <w:rFonts w:ascii="Times New Roman" w:hAnsi="Times New Roman" w:cs="Times New Roman"/>
              </w:rPr>
              <w:t>текст повести «Прощание с Матёрой»</w:t>
            </w:r>
          </w:p>
          <w:p w:rsidR="00F37399" w:rsidRPr="00503A58" w:rsidRDefault="00F37399" w:rsidP="00274F3D">
            <w:pPr>
              <w:jc w:val="center"/>
              <w:rPr>
                <w:rFonts w:ascii="Times New Roman" w:hAnsi="Times New Roman" w:cs="Times New Roman"/>
              </w:rPr>
            </w:pPr>
          </w:p>
          <w:p w:rsidR="00F37399" w:rsidRPr="00503A58" w:rsidRDefault="00F37399" w:rsidP="00274F3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503A58">
                <w:rPr>
                  <w:rStyle w:val="a4"/>
                  <w:rFonts w:ascii="Times New Roman" w:hAnsi="Times New Roman" w:cs="Times New Roman"/>
                </w:rPr>
                <w:t>https://akniga.org/rasputin-valentin-proschanie-s-materoy</w:t>
              </w:r>
            </w:hyperlink>
            <w:r w:rsidRPr="00503A58">
              <w:rPr>
                <w:rFonts w:ascii="Times New Roman" w:hAnsi="Times New Roman" w:cs="Times New Roman"/>
              </w:rPr>
              <w:t xml:space="preserve"> аудиокнига</w:t>
            </w:r>
          </w:p>
          <w:p w:rsidR="00F37399" w:rsidRPr="00503A58" w:rsidRDefault="00F37399" w:rsidP="00274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7399" w:rsidRPr="00503A58" w:rsidRDefault="00F37399" w:rsidP="00274F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3A58">
              <w:rPr>
                <w:rFonts w:ascii="Times New Roman" w:hAnsi="Times New Roman" w:cs="Times New Roman"/>
              </w:rPr>
              <w:t>Прочитайте повесть В. Распутина «Прощание с Матёрой».</w:t>
            </w:r>
          </w:p>
          <w:p w:rsidR="00F37399" w:rsidRPr="00503A58" w:rsidRDefault="00F37399" w:rsidP="00274F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3A58">
              <w:rPr>
                <w:rFonts w:ascii="Times New Roman" w:hAnsi="Times New Roman" w:cs="Times New Roman"/>
              </w:rPr>
              <w:t>Ответьте на вопросы: Как развивается конфликт в повести? Какие образы противопоставлены? В чем драматизм конфликта?</w:t>
            </w:r>
          </w:p>
          <w:p w:rsidR="00F37399" w:rsidRPr="00503A58" w:rsidRDefault="00F37399" w:rsidP="00274F3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37399" w:rsidRPr="00503A58" w:rsidRDefault="00F37399" w:rsidP="00274F3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03A58">
              <w:rPr>
                <w:rFonts w:ascii="Times New Roman" w:hAnsi="Times New Roman" w:cs="Times New Roman"/>
                <w:b/>
              </w:rPr>
              <w:t xml:space="preserve">Выполните задание до </w:t>
            </w:r>
            <w:r w:rsidRPr="00503A58">
              <w:rPr>
                <w:rFonts w:ascii="Times New Roman" w:hAnsi="Times New Roman" w:cs="Times New Roman"/>
                <w:b/>
                <w:lang w:val="en-US"/>
              </w:rPr>
              <w:t>06</w:t>
            </w:r>
            <w:r w:rsidRPr="00503A58">
              <w:rPr>
                <w:rFonts w:ascii="Times New Roman" w:hAnsi="Times New Roman" w:cs="Times New Roman"/>
                <w:b/>
              </w:rPr>
              <w:t>.0</w:t>
            </w:r>
            <w:r w:rsidRPr="00503A58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503A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79" w:type="dxa"/>
          </w:tcPr>
          <w:p w:rsidR="00F37399" w:rsidRPr="00503A58" w:rsidRDefault="00F37399" w:rsidP="00274F3D">
            <w:pPr>
              <w:jc w:val="center"/>
            </w:pPr>
            <w:r w:rsidRPr="00503A58">
              <w:t>Ответы на вопросы</w:t>
            </w:r>
          </w:p>
          <w:p w:rsidR="00F37399" w:rsidRPr="00503A58" w:rsidRDefault="00F37399" w:rsidP="00274F3D">
            <w:pPr>
              <w:jc w:val="center"/>
            </w:pPr>
          </w:p>
          <w:p w:rsidR="00F37399" w:rsidRPr="00503A58" w:rsidRDefault="00F37399" w:rsidP="00274F3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0" w:history="1">
              <w:r w:rsidRPr="00503A58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503A5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503A58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03A5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F37399" w:rsidRPr="00503A58" w:rsidRDefault="00F37399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399" w:rsidRPr="00503A58" w:rsidRDefault="00F37399" w:rsidP="00274F3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1" w:history="1">
              <w:r w:rsidRPr="00503A58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F37399" w:rsidRPr="00503A58" w:rsidRDefault="00F37399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399" w:rsidRPr="00503A58" w:rsidRDefault="00F37399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69DF" w:rsidRPr="00B703B2" w:rsidTr="00534603">
        <w:tc>
          <w:tcPr>
            <w:tcW w:w="1668" w:type="dxa"/>
          </w:tcPr>
          <w:p w:rsidR="006C69DF" w:rsidRDefault="006C69DF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</w:t>
            </w:r>
          </w:p>
          <w:p w:rsidR="006C69DF" w:rsidRPr="00B703B2" w:rsidRDefault="006C69DF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2" w:type="dxa"/>
          </w:tcPr>
          <w:p w:rsidR="006C69DF" w:rsidRPr="00B703B2" w:rsidRDefault="006C69D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6C69DF" w:rsidRPr="00C93ED9" w:rsidRDefault="006C69DF" w:rsidP="00274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827" w:type="dxa"/>
          </w:tcPr>
          <w:p w:rsidR="006C69DF" w:rsidRPr="00C93ED9" w:rsidRDefault="006C69DF" w:rsidP="0027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C69DF" w:rsidRPr="00C93ED9" w:rsidRDefault="006C69DF" w:rsidP="0027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6C69DF" w:rsidRPr="00C93ED9" w:rsidRDefault="006C69DF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2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92" w:rsidRDefault="000D4A92" w:rsidP="002E14C8">
      <w:pPr>
        <w:spacing w:after="0" w:line="240" w:lineRule="auto"/>
      </w:pPr>
      <w:r>
        <w:separator/>
      </w:r>
    </w:p>
  </w:endnote>
  <w:endnote w:type="continuationSeparator" w:id="1">
    <w:p w:rsidR="000D4A92" w:rsidRDefault="000D4A92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D4A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D4A9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D4A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92" w:rsidRDefault="000D4A92" w:rsidP="002E14C8">
      <w:pPr>
        <w:spacing w:after="0" w:line="240" w:lineRule="auto"/>
      </w:pPr>
      <w:r>
        <w:separator/>
      </w:r>
    </w:p>
  </w:footnote>
  <w:footnote w:type="continuationSeparator" w:id="1">
    <w:p w:rsidR="000D4A92" w:rsidRDefault="000D4A92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D4A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D4A9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D4A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05984"/>
    <w:rsid w:val="0007635C"/>
    <w:rsid w:val="000828D4"/>
    <w:rsid w:val="000C10E9"/>
    <w:rsid w:val="000D4A92"/>
    <w:rsid w:val="000E645B"/>
    <w:rsid w:val="000F0A6E"/>
    <w:rsid w:val="00100036"/>
    <w:rsid w:val="00135997"/>
    <w:rsid w:val="001429E0"/>
    <w:rsid w:val="0019127B"/>
    <w:rsid w:val="001A5EF6"/>
    <w:rsid w:val="0021153D"/>
    <w:rsid w:val="002652E3"/>
    <w:rsid w:val="002A266D"/>
    <w:rsid w:val="002E14C8"/>
    <w:rsid w:val="002E74FA"/>
    <w:rsid w:val="002F31E2"/>
    <w:rsid w:val="00303A34"/>
    <w:rsid w:val="00340F23"/>
    <w:rsid w:val="003418D3"/>
    <w:rsid w:val="00357D57"/>
    <w:rsid w:val="00381404"/>
    <w:rsid w:val="00385EC1"/>
    <w:rsid w:val="00396E2E"/>
    <w:rsid w:val="003E4A0E"/>
    <w:rsid w:val="003F68F5"/>
    <w:rsid w:val="004136EC"/>
    <w:rsid w:val="00431767"/>
    <w:rsid w:val="0044324D"/>
    <w:rsid w:val="00451C3B"/>
    <w:rsid w:val="004527BE"/>
    <w:rsid w:val="00456AF5"/>
    <w:rsid w:val="004777B1"/>
    <w:rsid w:val="004C4DD5"/>
    <w:rsid w:val="004F07A0"/>
    <w:rsid w:val="00534603"/>
    <w:rsid w:val="00560248"/>
    <w:rsid w:val="005721EF"/>
    <w:rsid w:val="00585506"/>
    <w:rsid w:val="00595529"/>
    <w:rsid w:val="0059634F"/>
    <w:rsid w:val="005A5424"/>
    <w:rsid w:val="005B6E1C"/>
    <w:rsid w:val="006736A0"/>
    <w:rsid w:val="00682533"/>
    <w:rsid w:val="006B2D98"/>
    <w:rsid w:val="006C69DF"/>
    <w:rsid w:val="006D1CFE"/>
    <w:rsid w:val="007076F3"/>
    <w:rsid w:val="00717D67"/>
    <w:rsid w:val="007735DC"/>
    <w:rsid w:val="00786DCA"/>
    <w:rsid w:val="007C6293"/>
    <w:rsid w:val="00805E29"/>
    <w:rsid w:val="00842DAF"/>
    <w:rsid w:val="008C43F4"/>
    <w:rsid w:val="008C745A"/>
    <w:rsid w:val="008D4045"/>
    <w:rsid w:val="00953B85"/>
    <w:rsid w:val="0099033A"/>
    <w:rsid w:val="00A739E2"/>
    <w:rsid w:val="00AB3CC6"/>
    <w:rsid w:val="00AD4532"/>
    <w:rsid w:val="00AE33F3"/>
    <w:rsid w:val="00AE5A20"/>
    <w:rsid w:val="00B52858"/>
    <w:rsid w:val="00B6038A"/>
    <w:rsid w:val="00BA6840"/>
    <w:rsid w:val="00BD6D03"/>
    <w:rsid w:val="00C00E9B"/>
    <w:rsid w:val="00C22F65"/>
    <w:rsid w:val="00C76714"/>
    <w:rsid w:val="00CA4E82"/>
    <w:rsid w:val="00CE6E93"/>
    <w:rsid w:val="00CF287C"/>
    <w:rsid w:val="00D2053C"/>
    <w:rsid w:val="00D230D6"/>
    <w:rsid w:val="00D44674"/>
    <w:rsid w:val="00D540DC"/>
    <w:rsid w:val="00DE7DF0"/>
    <w:rsid w:val="00E2091D"/>
    <w:rsid w:val="00E9399F"/>
    <w:rsid w:val="00EC0FA0"/>
    <w:rsid w:val="00EC1ADE"/>
    <w:rsid w:val="00ED70AA"/>
    <w:rsid w:val="00ED7BBE"/>
    <w:rsid w:val="00F25C82"/>
    <w:rsid w:val="00F37399"/>
    <w:rsid w:val="00F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22933&amp;p=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grasputin.ru/biografija-pisatelja" TargetMode="External"/><Relationship Id="rId12" Type="http://schemas.openxmlformats.org/officeDocument/2006/relationships/hyperlink" Target="mailto:zveruga40@mail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6887259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26051982@b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kniga.org/rasputin-valentin-proschanie-s-matero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42</cp:revision>
  <dcterms:created xsi:type="dcterms:W3CDTF">2020-04-10T06:22:00Z</dcterms:created>
  <dcterms:modified xsi:type="dcterms:W3CDTF">2020-05-27T11:35:00Z</dcterms:modified>
</cp:coreProperties>
</file>