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11DCC">
        <w:rPr>
          <w:rFonts w:ascii="Times New Roman" w:hAnsi="Times New Roman" w:cs="Times New Roman"/>
          <w:b/>
          <w:sz w:val="28"/>
          <w:szCs w:val="28"/>
        </w:rPr>
        <w:t>30</w:t>
      </w:r>
      <w:r w:rsidR="003A5E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71778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971778" w:rsidRDefault="00971778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540E" w:rsidRPr="00B703B2" w:rsidTr="0092766A">
        <w:tc>
          <w:tcPr>
            <w:tcW w:w="1668" w:type="dxa"/>
          </w:tcPr>
          <w:p w:rsidR="00B7540E" w:rsidRPr="00B703B2" w:rsidRDefault="00B7540E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B7540E" w:rsidRPr="00B703B2" w:rsidRDefault="00B7540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B7540E" w:rsidRPr="00503A58" w:rsidRDefault="00B7540E" w:rsidP="00274F3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03A58">
              <w:rPr>
                <w:rFonts w:ascii="Times New Roman" w:hAnsi="Times New Roman" w:cs="Times New Roman"/>
                <w:b/>
              </w:rPr>
              <w:t>«Деревенская проза». Жизнь и творчество В.Г. Распутина. Повесть «Прощание с Матёрой».</w:t>
            </w:r>
          </w:p>
          <w:p w:rsidR="00B7540E" w:rsidRPr="00503A58" w:rsidRDefault="00B7540E" w:rsidP="00274F3D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03A58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503A58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503A58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B7540E" w:rsidRPr="00503A58" w:rsidRDefault="00B7540E" w:rsidP="00274F3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Валентин Григорьевич Распутин (1947-2015) русский писатель второй половины 20 века</w:t>
            </w:r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B7540E" w:rsidRPr="00503A58" w:rsidRDefault="00A81C6E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7540E" w:rsidRPr="00503A58">
                <w:rPr>
                  <w:rStyle w:val="a4"/>
                  <w:rFonts w:ascii="Times New Roman" w:hAnsi="Times New Roman" w:cs="Times New Roman"/>
                </w:rPr>
                <w:t>http://vgrasputin.ru/biografija-pisatelja</w:t>
              </w:r>
            </w:hyperlink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Биография (прочитайте). Наиболее известные произведения (запишите)</w:t>
            </w:r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B7540E" w:rsidRPr="00503A58" w:rsidRDefault="00A81C6E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7540E" w:rsidRPr="00503A58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B7540E" w:rsidRPr="00503A58" w:rsidRDefault="00A81C6E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7540E" w:rsidRPr="00503A58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="00B7540E" w:rsidRPr="00503A58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7540E" w:rsidRPr="00503A58" w:rsidRDefault="00B7540E" w:rsidP="00274F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Прочитайте повесть В. Распутина «Прощание с Матёрой».</w:t>
            </w:r>
          </w:p>
          <w:p w:rsidR="00B7540E" w:rsidRPr="00503A58" w:rsidRDefault="00B7540E" w:rsidP="00274F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Ответьте на вопросы: Как развивается конфликт в повести? Какие образы противопоставлены? В чем драматизм конфликта?</w:t>
            </w:r>
          </w:p>
          <w:p w:rsidR="00B7540E" w:rsidRPr="00503A58" w:rsidRDefault="00B7540E" w:rsidP="00274F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7540E" w:rsidRPr="00503A58" w:rsidRDefault="00B7540E" w:rsidP="00274F3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03A58">
              <w:rPr>
                <w:rFonts w:ascii="Times New Roman" w:hAnsi="Times New Roman" w:cs="Times New Roman"/>
                <w:b/>
              </w:rPr>
              <w:t xml:space="preserve">Выполните задание до </w:t>
            </w:r>
            <w:r w:rsidRPr="00503A58">
              <w:rPr>
                <w:rFonts w:ascii="Times New Roman" w:hAnsi="Times New Roman" w:cs="Times New Roman"/>
                <w:b/>
                <w:lang w:val="en-US"/>
              </w:rPr>
              <w:t>06</w:t>
            </w:r>
            <w:r w:rsidRPr="00503A58">
              <w:rPr>
                <w:rFonts w:ascii="Times New Roman" w:hAnsi="Times New Roman" w:cs="Times New Roman"/>
                <w:b/>
              </w:rPr>
              <w:t>.0</w:t>
            </w:r>
            <w:r w:rsidRPr="00503A58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03A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21" w:type="dxa"/>
          </w:tcPr>
          <w:p w:rsidR="00B7540E" w:rsidRPr="00503A58" w:rsidRDefault="00B7540E" w:rsidP="00274F3D">
            <w:pPr>
              <w:jc w:val="center"/>
            </w:pPr>
            <w:r w:rsidRPr="00503A58">
              <w:t>Ответы на вопросы</w:t>
            </w:r>
          </w:p>
          <w:p w:rsidR="00B7540E" w:rsidRPr="00503A58" w:rsidRDefault="00B7540E" w:rsidP="00274F3D">
            <w:pPr>
              <w:jc w:val="center"/>
            </w:pPr>
          </w:p>
          <w:p w:rsidR="00B7540E" w:rsidRPr="00503A58" w:rsidRDefault="00A81C6E" w:rsidP="00274F3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0" w:history="1">
              <w:r w:rsidR="00B7540E" w:rsidRPr="00503A58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B7540E" w:rsidRPr="00503A5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B7540E" w:rsidRPr="00503A5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B7540E" w:rsidRPr="00503A5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40E" w:rsidRPr="00503A58" w:rsidRDefault="00A81C6E" w:rsidP="00274F3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="00B7540E" w:rsidRPr="00503A58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40E" w:rsidRPr="00503A58" w:rsidRDefault="00B7540E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36D7" w:rsidRPr="00B703B2" w:rsidTr="0092766A">
        <w:tc>
          <w:tcPr>
            <w:tcW w:w="1668" w:type="dxa"/>
          </w:tcPr>
          <w:p w:rsidR="002E36D7" w:rsidRDefault="002E36D7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2E36D7" w:rsidRPr="00B703B2" w:rsidRDefault="002E36D7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2E36D7" w:rsidRPr="00B703B2" w:rsidRDefault="002E36D7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2E36D7" w:rsidRPr="00C93ED9" w:rsidRDefault="002E36D7" w:rsidP="0027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2747" w:type="dxa"/>
          </w:tcPr>
          <w:p w:rsidR="002E36D7" w:rsidRPr="00C93ED9" w:rsidRDefault="002E36D7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E36D7" w:rsidRPr="00C93ED9" w:rsidRDefault="002E36D7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E36D7" w:rsidRPr="00C93ED9" w:rsidRDefault="002E36D7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2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90CD4" w:rsidRPr="00B703B2" w:rsidTr="0092766A">
        <w:tc>
          <w:tcPr>
            <w:tcW w:w="1668" w:type="dxa"/>
          </w:tcPr>
          <w:p w:rsidR="00C90CD4" w:rsidRPr="00B703B2" w:rsidRDefault="00C90CD4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ОП.02.023 Отечественная литература</w:t>
            </w:r>
          </w:p>
        </w:tc>
        <w:tc>
          <w:tcPr>
            <w:tcW w:w="1842" w:type="dxa"/>
          </w:tcPr>
          <w:p w:rsidR="00C90CD4" w:rsidRPr="00B703B2" w:rsidRDefault="00C90CD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C90CD4" w:rsidRPr="00670C78" w:rsidRDefault="00C90CD4" w:rsidP="00274F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 xml:space="preserve">Повесть В. Распутина «Последний срок» </w:t>
            </w:r>
            <w:r w:rsidRPr="00670C78">
              <w:rPr>
                <w:rFonts w:ascii="Times New Roman" w:hAnsi="Times New Roman" w:cs="Times New Roman"/>
              </w:rPr>
              <w:t>(</w:t>
            </w:r>
            <w:r w:rsidRPr="00670C78">
              <w:rPr>
                <w:rFonts w:ascii="Times New Roman" w:hAnsi="Times New Roman" w:cs="Times New Roman"/>
                <w:i/>
              </w:rPr>
              <w:t>продолжение темы</w:t>
            </w:r>
            <w:r w:rsidRPr="00670C78">
              <w:rPr>
                <w:rFonts w:ascii="Times New Roman" w:hAnsi="Times New Roman" w:cs="Times New Roman"/>
              </w:rPr>
              <w:t>)</w:t>
            </w:r>
          </w:p>
          <w:p w:rsidR="00C90CD4" w:rsidRPr="00670C78" w:rsidRDefault="00C90CD4" w:rsidP="00274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0CD4" w:rsidRPr="00670C78" w:rsidRDefault="00C90CD4" w:rsidP="00274F3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0C78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670C78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670C78">
              <w:rPr>
                <w:rFonts w:ascii="Times New Roman" w:hAnsi="Times New Roman" w:cs="Times New Roman"/>
                <w:color w:val="FF0000"/>
              </w:rPr>
              <w:t>в 9 15</w:t>
            </w:r>
          </w:p>
        </w:tc>
        <w:tc>
          <w:tcPr>
            <w:tcW w:w="2747" w:type="dxa"/>
          </w:tcPr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Валентин Григорьевич Распутин (1947-2015) русский писатель второй половины 20 века</w:t>
            </w: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0CD4" w:rsidRPr="00670C78" w:rsidRDefault="00A81C6E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C90CD4" w:rsidRPr="00670C78">
                <w:rPr>
                  <w:rStyle w:val="a4"/>
                  <w:rFonts w:ascii="Times New Roman" w:hAnsi="Times New Roman" w:cs="Times New Roman"/>
                  <w:b/>
                </w:rPr>
                <w:t>https://www.litmir.me/br/?b=22931&amp;p=1</w:t>
              </w:r>
            </w:hyperlink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текст повести «Последний срок»</w:t>
            </w: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0CD4" w:rsidRPr="00670C78" w:rsidRDefault="00A81C6E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C90CD4" w:rsidRPr="00670C78">
                <w:rPr>
                  <w:rStyle w:val="a4"/>
                  <w:rFonts w:ascii="Times New Roman" w:hAnsi="Times New Roman" w:cs="Times New Roman"/>
                  <w:b/>
                </w:rPr>
                <w:t>https://knigavuhe.org/book/poslednijj-srok/</w:t>
              </w:r>
            </w:hyperlink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аудиокнига</w:t>
            </w: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0CD4" w:rsidRPr="00670C78" w:rsidRDefault="00A81C6E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C90CD4" w:rsidRPr="00670C78">
                <w:rPr>
                  <w:rStyle w:val="a4"/>
                  <w:rFonts w:ascii="Times New Roman" w:hAnsi="Times New Roman" w:cs="Times New Roman"/>
                  <w:b/>
                </w:rPr>
                <w:t>https://www.youtube.com/watch?v=7Lt6OwmUaGw</w:t>
              </w:r>
            </w:hyperlink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постановка спектакля Иркутского академического драматического театра</w:t>
            </w:r>
          </w:p>
        </w:tc>
        <w:tc>
          <w:tcPr>
            <w:tcW w:w="3348" w:type="dxa"/>
          </w:tcPr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</w:rPr>
            </w:pPr>
            <w:r w:rsidRPr="00670C78">
              <w:rPr>
                <w:rFonts w:ascii="Times New Roman" w:hAnsi="Times New Roman" w:cs="Times New Roman"/>
              </w:rPr>
              <w:t>Дочитайте повесть «Последний срок» и (или) прослушайте аудиокнигу.</w:t>
            </w: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</w:rPr>
            </w:pPr>
            <w:r w:rsidRPr="00670C78">
              <w:rPr>
                <w:rFonts w:ascii="Times New Roman" w:hAnsi="Times New Roman" w:cs="Times New Roman"/>
              </w:rPr>
              <w:t>Посмотрите спектакль.</w:t>
            </w: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</w:rPr>
            </w:pPr>
            <w:r w:rsidRPr="00670C78">
              <w:rPr>
                <w:rFonts w:ascii="Times New Roman" w:hAnsi="Times New Roman" w:cs="Times New Roman"/>
              </w:rPr>
              <w:t>Подготовьте пересказ главы 9</w:t>
            </w: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Выполнить задание до 06.06.</w:t>
            </w: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90CD4" w:rsidRPr="00670C78" w:rsidRDefault="00C90CD4" w:rsidP="00274F3D">
            <w:pPr>
              <w:jc w:val="center"/>
            </w:pPr>
            <w:r w:rsidRPr="00670C78">
              <w:t xml:space="preserve">Пересказ главы 9 </w:t>
            </w:r>
          </w:p>
          <w:p w:rsidR="00C90CD4" w:rsidRPr="00670C78" w:rsidRDefault="00C90CD4" w:rsidP="00274F3D">
            <w:pPr>
              <w:jc w:val="center"/>
            </w:pPr>
          </w:p>
          <w:p w:rsidR="00C90CD4" w:rsidRPr="00670C78" w:rsidRDefault="00A81C6E" w:rsidP="00274F3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6" w:history="1">
              <w:r w:rsidR="00C90CD4" w:rsidRPr="00670C78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C90CD4" w:rsidRPr="00670C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C90CD4" w:rsidRPr="00670C7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C90CD4" w:rsidRPr="00670C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0CD4" w:rsidRPr="00670C78" w:rsidRDefault="00A81C6E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C90CD4" w:rsidRPr="00670C78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90CD4" w:rsidRPr="00670C78" w:rsidRDefault="00C90CD4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A1464" w:rsidRPr="00B703B2" w:rsidTr="00D26F4D">
        <w:tc>
          <w:tcPr>
            <w:tcW w:w="1668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842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694" w:type="dxa"/>
          </w:tcPr>
          <w:p w:rsidR="00166B53" w:rsidRDefault="00166B53" w:rsidP="00166B53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EA1464" w:rsidRPr="003C2405" w:rsidRDefault="00EA146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166B53" w:rsidRDefault="00A81C6E" w:rsidP="0016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6B53" w:rsidRPr="008971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https://drive.google.com/open?id=1q0KRlIQj3mleDv0of5gwqs6zrbg8t12S</w:t>
              </w:r>
            </w:hyperlink>
          </w:p>
          <w:p w:rsidR="00EA1464" w:rsidRPr="00EC2578" w:rsidRDefault="00EA1464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166B53" w:rsidRPr="00C81E77" w:rsidRDefault="00166B53" w:rsidP="00166B53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C81E77">
              <w:rPr>
                <w:bCs/>
                <w:sz w:val="22"/>
                <w:szCs w:val="22"/>
              </w:rPr>
              <w:t>Прочитать текст.</w:t>
            </w:r>
          </w:p>
          <w:p w:rsidR="00166B53" w:rsidRPr="00C81E77" w:rsidRDefault="00166B53" w:rsidP="00166B53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C81E77">
              <w:rPr>
                <w:bCs/>
                <w:sz w:val="22"/>
                <w:szCs w:val="22"/>
              </w:rPr>
              <w:t>Выписать и выучить новые для себя слова.</w:t>
            </w:r>
          </w:p>
          <w:p w:rsidR="00166B53" w:rsidRPr="00C81E77" w:rsidRDefault="00166B53" w:rsidP="00166B53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C81E77">
              <w:rPr>
                <w:bCs/>
                <w:sz w:val="22"/>
                <w:szCs w:val="22"/>
              </w:rPr>
              <w:t>Выполнить задание к тексту.</w:t>
            </w:r>
          </w:p>
          <w:p w:rsidR="00166B53" w:rsidRPr="00C81E77" w:rsidRDefault="00166B53" w:rsidP="00166B53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C81E77">
              <w:rPr>
                <w:b/>
                <w:bCs/>
                <w:sz w:val="22"/>
                <w:szCs w:val="22"/>
              </w:rPr>
              <w:t>Выполненное задание выслать в течение недели.</w:t>
            </w:r>
          </w:p>
          <w:p w:rsidR="00EA1464" w:rsidRPr="002D4639" w:rsidRDefault="00EA1464" w:rsidP="00166B53">
            <w:pPr>
              <w:pStyle w:val="a6"/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:rsidR="00667175" w:rsidRDefault="00667175" w:rsidP="0066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6D7" w:rsidRPr="00B703B2" w:rsidTr="00D26F4D">
        <w:tc>
          <w:tcPr>
            <w:tcW w:w="1668" w:type="dxa"/>
          </w:tcPr>
          <w:p w:rsidR="002E36D7" w:rsidRDefault="002E36D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2E36D7" w:rsidRPr="00B703B2" w:rsidRDefault="002E36D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2E36D7" w:rsidRPr="00B703B2" w:rsidRDefault="002E36D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2E36D7" w:rsidRPr="00C93ED9" w:rsidRDefault="002E36D7" w:rsidP="0027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2747" w:type="dxa"/>
          </w:tcPr>
          <w:p w:rsidR="002E36D7" w:rsidRPr="00C93ED9" w:rsidRDefault="002E36D7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E36D7" w:rsidRPr="00C93ED9" w:rsidRDefault="002E36D7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E36D7" w:rsidRPr="00C93ED9" w:rsidRDefault="002E36D7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9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E9" w:rsidRDefault="007336E9" w:rsidP="00755FAE">
      <w:pPr>
        <w:spacing w:after="0" w:line="240" w:lineRule="auto"/>
      </w:pPr>
      <w:r>
        <w:separator/>
      </w:r>
    </w:p>
  </w:endnote>
  <w:endnote w:type="continuationSeparator" w:id="1">
    <w:p w:rsidR="007336E9" w:rsidRDefault="007336E9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6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6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6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E9" w:rsidRDefault="007336E9" w:rsidP="00755FAE">
      <w:pPr>
        <w:spacing w:after="0" w:line="240" w:lineRule="auto"/>
      </w:pPr>
      <w:r>
        <w:separator/>
      </w:r>
    </w:p>
  </w:footnote>
  <w:footnote w:type="continuationSeparator" w:id="1">
    <w:p w:rsidR="007336E9" w:rsidRDefault="007336E9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6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6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6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2D28CA"/>
    <w:multiLevelType w:val="hybridMultilevel"/>
    <w:tmpl w:val="ED824742"/>
    <w:lvl w:ilvl="0" w:tplc="F7C0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C1A03"/>
    <w:rsid w:val="000D6F59"/>
    <w:rsid w:val="000F11FD"/>
    <w:rsid w:val="001560E2"/>
    <w:rsid w:val="00166A36"/>
    <w:rsid w:val="00166B53"/>
    <w:rsid w:val="00172891"/>
    <w:rsid w:val="00185CE8"/>
    <w:rsid w:val="001A4A3B"/>
    <w:rsid w:val="001A74E7"/>
    <w:rsid w:val="001B35C1"/>
    <w:rsid w:val="001D27AD"/>
    <w:rsid w:val="001D4ED4"/>
    <w:rsid w:val="001E5A04"/>
    <w:rsid w:val="001F13EC"/>
    <w:rsid w:val="001F65BB"/>
    <w:rsid w:val="0020340D"/>
    <w:rsid w:val="00214C02"/>
    <w:rsid w:val="002150BC"/>
    <w:rsid w:val="002274ED"/>
    <w:rsid w:val="00247224"/>
    <w:rsid w:val="00252332"/>
    <w:rsid w:val="00281240"/>
    <w:rsid w:val="002842E8"/>
    <w:rsid w:val="002845E3"/>
    <w:rsid w:val="002929F6"/>
    <w:rsid w:val="002D4639"/>
    <w:rsid w:val="002D69BD"/>
    <w:rsid w:val="002E233A"/>
    <w:rsid w:val="002E36D7"/>
    <w:rsid w:val="002E489A"/>
    <w:rsid w:val="002E7F25"/>
    <w:rsid w:val="002F590A"/>
    <w:rsid w:val="00306980"/>
    <w:rsid w:val="00307E8D"/>
    <w:rsid w:val="00332E69"/>
    <w:rsid w:val="003442D1"/>
    <w:rsid w:val="003469F0"/>
    <w:rsid w:val="003479BB"/>
    <w:rsid w:val="003A5EBC"/>
    <w:rsid w:val="003B40E9"/>
    <w:rsid w:val="003C2405"/>
    <w:rsid w:val="003E3D24"/>
    <w:rsid w:val="00401D85"/>
    <w:rsid w:val="00404E76"/>
    <w:rsid w:val="00407DB0"/>
    <w:rsid w:val="00436346"/>
    <w:rsid w:val="00461919"/>
    <w:rsid w:val="00473081"/>
    <w:rsid w:val="00491871"/>
    <w:rsid w:val="00493E6C"/>
    <w:rsid w:val="004D3DFC"/>
    <w:rsid w:val="004E7460"/>
    <w:rsid w:val="005310C3"/>
    <w:rsid w:val="00550017"/>
    <w:rsid w:val="00555F36"/>
    <w:rsid w:val="005561E2"/>
    <w:rsid w:val="005750CB"/>
    <w:rsid w:val="005872C3"/>
    <w:rsid w:val="0059609A"/>
    <w:rsid w:val="005A3A5C"/>
    <w:rsid w:val="005B1A00"/>
    <w:rsid w:val="005B400A"/>
    <w:rsid w:val="005C0827"/>
    <w:rsid w:val="005C30FE"/>
    <w:rsid w:val="005D671E"/>
    <w:rsid w:val="005F2624"/>
    <w:rsid w:val="006037B9"/>
    <w:rsid w:val="0061330D"/>
    <w:rsid w:val="00621A77"/>
    <w:rsid w:val="00647C61"/>
    <w:rsid w:val="00654237"/>
    <w:rsid w:val="00667175"/>
    <w:rsid w:val="006742E5"/>
    <w:rsid w:val="006B134B"/>
    <w:rsid w:val="006B7731"/>
    <w:rsid w:val="006D38B6"/>
    <w:rsid w:val="006D79F5"/>
    <w:rsid w:val="006F58E8"/>
    <w:rsid w:val="007000C8"/>
    <w:rsid w:val="00711DCC"/>
    <w:rsid w:val="007336E9"/>
    <w:rsid w:val="00755FAE"/>
    <w:rsid w:val="00775089"/>
    <w:rsid w:val="007877C6"/>
    <w:rsid w:val="007F5ADD"/>
    <w:rsid w:val="007F5DDE"/>
    <w:rsid w:val="008028DF"/>
    <w:rsid w:val="008269BF"/>
    <w:rsid w:val="008304B0"/>
    <w:rsid w:val="008371E2"/>
    <w:rsid w:val="0086095D"/>
    <w:rsid w:val="00862115"/>
    <w:rsid w:val="008758E4"/>
    <w:rsid w:val="008B0132"/>
    <w:rsid w:val="008D1DE0"/>
    <w:rsid w:val="008D2CBC"/>
    <w:rsid w:val="008E4165"/>
    <w:rsid w:val="00925836"/>
    <w:rsid w:val="0092766A"/>
    <w:rsid w:val="00944118"/>
    <w:rsid w:val="00971778"/>
    <w:rsid w:val="009910E9"/>
    <w:rsid w:val="009A1BFF"/>
    <w:rsid w:val="009A4B9E"/>
    <w:rsid w:val="009B67C3"/>
    <w:rsid w:val="009E092D"/>
    <w:rsid w:val="009F10E4"/>
    <w:rsid w:val="00A21215"/>
    <w:rsid w:val="00A26750"/>
    <w:rsid w:val="00A508D3"/>
    <w:rsid w:val="00A61680"/>
    <w:rsid w:val="00A7455F"/>
    <w:rsid w:val="00A81C6E"/>
    <w:rsid w:val="00AF3B3F"/>
    <w:rsid w:val="00B01F4C"/>
    <w:rsid w:val="00B12098"/>
    <w:rsid w:val="00B20437"/>
    <w:rsid w:val="00B37DEF"/>
    <w:rsid w:val="00B43AC4"/>
    <w:rsid w:val="00B6595E"/>
    <w:rsid w:val="00B7540E"/>
    <w:rsid w:val="00B778B3"/>
    <w:rsid w:val="00B81B90"/>
    <w:rsid w:val="00B8303F"/>
    <w:rsid w:val="00B86BCE"/>
    <w:rsid w:val="00B87B6B"/>
    <w:rsid w:val="00BB20D2"/>
    <w:rsid w:val="00BD0A6B"/>
    <w:rsid w:val="00C14EBD"/>
    <w:rsid w:val="00C35872"/>
    <w:rsid w:val="00C77337"/>
    <w:rsid w:val="00C86FA2"/>
    <w:rsid w:val="00C90CD4"/>
    <w:rsid w:val="00D26F4D"/>
    <w:rsid w:val="00D60CC5"/>
    <w:rsid w:val="00D71975"/>
    <w:rsid w:val="00D76CD9"/>
    <w:rsid w:val="00D82607"/>
    <w:rsid w:val="00D90F92"/>
    <w:rsid w:val="00DA3D0C"/>
    <w:rsid w:val="00DB568D"/>
    <w:rsid w:val="00DD0889"/>
    <w:rsid w:val="00DF3745"/>
    <w:rsid w:val="00E74FDC"/>
    <w:rsid w:val="00E82FFC"/>
    <w:rsid w:val="00EA1464"/>
    <w:rsid w:val="00EC65C0"/>
    <w:rsid w:val="00ED38E4"/>
    <w:rsid w:val="00ED3D61"/>
    <w:rsid w:val="00EE1D17"/>
    <w:rsid w:val="00EE28BC"/>
    <w:rsid w:val="00EF6505"/>
    <w:rsid w:val="00EF7AD9"/>
    <w:rsid w:val="00F16C18"/>
    <w:rsid w:val="00F348EE"/>
    <w:rsid w:val="00F43AD3"/>
    <w:rsid w:val="00F6773A"/>
    <w:rsid w:val="00F71E3E"/>
    <w:rsid w:val="00F8604C"/>
    <w:rsid w:val="00F953F9"/>
    <w:rsid w:val="00FA37DF"/>
    <w:rsid w:val="00FA64B2"/>
    <w:rsid w:val="00FD28CE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2933&amp;p=1" TargetMode="External"/><Relationship Id="rId13" Type="http://schemas.openxmlformats.org/officeDocument/2006/relationships/hyperlink" Target="https://www.litmir.me/br/?b=22931&amp;p=1" TargetMode="External"/><Relationship Id="rId18" Type="http://schemas.openxmlformats.org/officeDocument/2006/relationships/hyperlink" Target="https://drive.google.com/open?id=1q0KRlIQj3mleDv0of5gwqs6zrbg8t12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vgrasputin.ru/biografija-pisatelja" TargetMode="Externa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https://vk.com/id26887259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26051982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Lt6OwmUaGw" TargetMode="External"/><Relationship Id="rId23" Type="http://schemas.openxmlformats.org/officeDocument/2006/relationships/footer" Target="footer2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mailto:zveruga4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niga.org/rasputin-valentin-proschanie-s-materoy" TargetMode="External"/><Relationship Id="rId14" Type="http://schemas.openxmlformats.org/officeDocument/2006/relationships/hyperlink" Target="https://knigavuhe.org/book/poslednijj-srok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78</cp:revision>
  <dcterms:created xsi:type="dcterms:W3CDTF">2020-04-10T06:17:00Z</dcterms:created>
  <dcterms:modified xsi:type="dcterms:W3CDTF">2020-05-28T06:32:00Z</dcterms:modified>
</cp:coreProperties>
</file>