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04A8B">
        <w:rPr>
          <w:rFonts w:ascii="Times New Roman" w:hAnsi="Times New Roman" w:cs="Times New Roman"/>
          <w:b/>
          <w:sz w:val="28"/>
          <w:szCs w:val="28"/>
        </w:rPr>
        <w:t>30</w:t>
      </w:r>
      <w:r w:rsidR="007F303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73031" w:rsidRPr="00B703B2" w:rsidTr="00985550">
        <w:trPr>
          <w:trHeight w:val="1012"/>
        </w:trPr>
        <w:tc>
          <w:tcPr>
            <w:tcW w:w="1668" w:type="dxa"/>
          </w:tcPr>
          <w:p w:rsidR="00A73031" w:rsidRPr="00B703B2" w:rsidRDefault="00A7303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</w:tcPr>
          <w:p w:rsidR="00A73031" w:rsidRPr="00B703B2" w:rsidRDefault="00A7303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Лекция “Электронные библиотеки, электронные библиотечные системы”  </w:t>
            </w:r>
          </w:p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>Практическая работа “Сайты электронных библиотек”</w:t>
            </w:r>
          </w:p>
        </w:tc>
        <w:tc>
          <w:tcPr>
            <w:tcW w:w="3173" w:type="dxa"/>
          </w:tcPr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Видеолекция: </w:t>
            </w:r>
          </w:p>
          <w:p w:rsidR="00A73031" w:rsidRPr="00A73031" w:rsidRDefault="00ED2D6D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A73031"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https://youtu.be/NiLMxN9gGL4</w:t>
              </w:r>
            </w:hyperlink>
            <w:r w:rsidR="00A73031" w:rsidRPr="00A7303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>Презентация:</w:t>
            </w:r>
          </w:p>
          <w:p w:rsidR="00A73031" w:rsidRPr="00A73031" w:rsidRDefault="00ED2D6D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="00A73031"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https://drive.google.com/open?id=1J53y8ot3lUraGaiAg8bg2ntqh6b2VFG2</w:t>
              </w:r>
            </w:hyperlink>
            <w:r w:rsidR="00A73031" w:rsidRPr="00A730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Изучить материалы презентации, перейти по ссылкам, ознакомиться с сайтами электронных библиотек, посмотреть видеолекцию  </w:t>
            </w:r>
          </w:p>
        </w:tc>
        <w:tc>
          <w:tcPr>
            <w:tcW w:w="3621" w:type="dxa"/>
          </w:tcPr>
          <w:p w:rsidR="00A73031" w:rsidRPr="00A73031" w:rsidRDefault="00A73031" w:rsidP="00274F3D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Рассмотреть сайт Президентской библиотеки им. Б. Н. Ельцина, </w:t>
            </w:r>
          </w:p>
          <w:p w:rsidR="00A73031" w:rsidRPr="00A73031" w:rsidRDefault="00A73031" w:rsidP="00274F3D">
            <w:pPr>
              <w:rPr>
                <w:rFonts w:ascii="Times New Roman" w:eastAsia="Times New Roman" w:hAnsi="Times New Roman" w:cs="Times New Roman"/>
              </w:rPr>
            </w:pPr>
          </w:p>
          <w:p w:rsidR="00A73031" w:rsidRPr="00A73031" w:rsidRDefault="00A73031" w:rsidP="00274F3D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Письменно: определить его наполнение, варианты доступа к оцифрованным изданиям, для чего вы могли бы использовать этот ресурс, работая в библиотеке.  </w:t>
            </w:r>
          </w:p>
          <w:p w:rsidR="00A73031" w:rsidRPr="00A73031" w:rsidRDefault="00A73031" w:rsidP="00274F3D">
            <w:pPr>
              <w:rPr>
                <w:rFonts w:ascii="Times New Roman" w:eastAsia="Times New Roman" w:hAnsi="Times New Roman" w:cs="Times New Roman"/>
              </w:rPr>
            </w:pPr>
          </w:p>
          <w:p w:rsidR="00A73031" w:rsidRPr="00A73031" w:rsidRDefault="00A73031" w:rsidP="00274F3D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Ответы присылать на адрес </w:t>
            </w:r>
            <w:hyperlink r:id="rId9">
              <w:r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A73031">
              <w:rPr>
                <w:rFonts w:ascii="Times New Roman" w:eastAsia="Times New Roman" w:hAnsi="Times New Roman" w:cs="Times New Roman"/>
              </w:rPr>
              <w:t xml:space="preserve"> или личным сообщением в ВК.</w:t>
            </w:r>
          </w:p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031" w:rsidRPr="00A73031" w:rsidRDefault="00A73031" w:rsidP="00274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DE" w:rsidRPr="00B703B2" w:rsidTr="000A7CAD">
        <w:tc>
          <w:tcPr>
            <w:tcW w:w="1668" w:type="dxa"/>
          </w:tcPr>
          <w:p w:rsidR="005A75DE" w:rsidRDefault="005A75D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5A75DE" w:rsidRPr="00B703B2" w:rsidRDefault="005A75D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5A75DE" w:rsidRPr="00B703B2" w:rsidRDefault="005A75D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5A75DE" w:rsidRPr="008001ED" w:rsidRDefault="005A75DE" w:rsidP="003630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Продолжение темы Методика составления рекомендательной аннотации </w:t>
            </w:r>
            <w:r>
              <w:rPr>
                <w:rFonts w:ascii="Times New Roman" w:hAnsi="Times New Roman"/>
              </w:rPr>
              <w:t>на детское издание</w:t>
            </w:r>
            <w:r>
              <w:rPr>
                <w:rFonts w:ascii="Times New Roman" w:hAnsi="Times New Roman"/>
                <w:szCs w:val="28"/>
              </w:rPr>
              <w:t xml:space="preserve">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lastRenderedPageBreak/>
              <w:t>skype</w:t>
            </w:r>
          </w:p>
        </w:tc>
        <w:tc>
          <w:tcPr>
            <w:tcW w:w="3173" w:type="dxa"/>
          </w:tcPr>
          <w:p w:rsidR="005A75DE" w:rsidRPr="008001ED" w:rsidRDefault="005A75DE" w:rsidP="003630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5A75DE" w:rsidRDefault="005A75DE" w:rsidP="005A75D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на ресурсе Библиогид две рекомендательные аннотации на разные виды детских изданий (художественную и </w:t>
            </w:r>
            <w:r>
              <w:rPr>
                <w:rFonts w:ascii="Times New Roman" w:hAnsi="Times New Roman"/>
              </w:rPr>
              <w:lastRenderedPageBreak/>
              <w:t>справочную). Найти в них основные аспекты содержания, выписать наименование аспекта и маркер - предложение из аннотации</w:t>
            </w:r>
          </w:p>
          <w:p w:rsidR="005A75DE" w:rsidRDefault="005A75DE" w:rsidP="00363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Источники: </w:t>
            </w:r>
          </w:p>
          <w:p w:rsidR="005A75DE" w:rsidRDefault="005A75DE" w:rsidP="00363053">
            <w:pPr>
              <w:jc w:val="both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4"/>
                </w:rPr>
                <w:t>http://bibliografu.ru/wp-content/uploads/2019/07/Методические-рекомендации-по-составлению-аннотаций.pdf</w:t>
              </w:r>
            </w:hyperlink>
            <w:r>
              <w:rPr>
                <w:rFonts w:ascii="Times New Roman" w:hAnsi="Times New Roman"/>
              </w:rPr>
              <w:t xml:space="preserve"> (стр. 10-13);</w:t>
            </w:r>
          </w:p>
          <w:p w:rsidR="005A75DE" w:rsidRPr="00122183" w:rsidRDefault="005A75DE" w:rsidP="00363053">
            <w:pPr>
              <w:jc w:val="both"/>
              <w:rPr>
                <w:rFonts w:ascii="Times New Roman" w:hAnsi="Times New Roman"/>
              </w:rPr>
            </w:pPr>
            <w:r w:rsidRPr="00C71394">
              <w:rPr>
                <w:rFonts w:ascii="Times New Roman" w:hAnsi="Times New Roman"/>
              </w:rPr>
              <w:t>https://bibliogid.ru/archive/pisateli/o-pisatelyakh</w:t>
            </w:r>
          </w:p>
        </w:tc>
        <w:tc>
          <w:tcPr>
            <w:tcW w:w="3621" w:type="dxa"/>
          </w:tcPr>
          <w:p w:rsidR="005A75DE" w:rsidRPr="00573A1A" w:rsidRDefault="005A75DE" w:rsidP="0036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Работу выслать </w:t>
            </w:r>
            <w:r w:rsidRPr="00573A1A">
              <w:rPr>
                <w:rFonts w:ascii="Times New Roman" w:hAnsi="Times New Roman"/>
              </w:rPr>
              <w:t xml:space="preserve">сообщением </w:t>
            </w:r>
            <w:r>
              <w:rPr>
                <w:rFonts w:ascii="Times New Roman" w:hAnsi="Times New Roman"/>
              </w:rPr>
              <w:t xml:space="preserve">до 05.06.2020 </w:t>
            </w:r>
            <w:r w:rsidRPr="00573A1A">
              <w:rPr>
                <w:rFonts w:ascii="Times New Roman" w:hAnsi="Times New Roman"/>
              </w:rPr>
              <w:t>в соцсети:</w:t>
            </w:r>
          </w:p>
          <w:p w:rsidR="005A75DE" w:rsidRDefault="005A75DE" w:rsidP="00363053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C266B4">
                <w:rPr>
                  <w:rStyle w:val="a4"/>
                </w:rPr>
                <w:t>https://vk.com/id35394045</w:t>
              </w:r>
            </w:hyperlink>
          </w:p>
          <w:p w:rsidR="005A75DE" w:rsidRPr="008001ED" w:rsidRDefault="005A75DE" w:rsidP="003630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Выполнение задания откладывается для тех, у кого нет интернета.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DF" w:rsidRDefault="00157EDF" w:rsidP="005D54B4">
      <w:pPr>
        <w:spacing w:after="0" w:line="240" w:lineRule="auto"/>
      </w:pPr>
      <w:r>
        <w:separator/>
      </w:r>
    </w:p>
  </w:endnote>
  <w:endnote w:type="continuationSeparator" w:id="1">
    <w:p w:rsidR="00157EDF" w:rsidRDefault="00157EDF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DF" w:rsidRDefault="00157EDF" w:rsidP="005D54B4">
      <w:pPr>
        <w:spacing w:after="0" w:line="240" w:lineRule="auto"/>
      </w:pPr>
      <w:r>
        <w:separator/>
      </w:r>
    </w:p>
  </w:footnote>
  <w:footnote w:type="continuationSeparator" w:id="1">
    <w:p w:rsidR="00157EDF" w:rsidRDefault="00157EDF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57E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91772"/>
    <w:rsid w:val="000A7CAD"/>
    <w:rsid w:val="000E31FC"/>
    <w:rsid w:val="001118C9"/>
    <w:rsid w:val="0014469E"/>
    <w:rsid w:val="001552B5"/>
    <w:rsid w:val="00157EDF"/>
    <w:rsid w:val="001638B9"/>
    <w:rsid w:val="0016717C"/>
    <w:rsid w:val="001752E1"/>
    <w:rsid w:val="001868E7"/>
    <w:rsid w:val="001D351B"/>
    <w:rsid w:val="00212DAB"/>
    <w:rsid w:val="00216F13"/>
    <w:rsid w:val="002367EA"/>
    <w:rsid w:val="00236C85"/>
    <w:rsid w:val="00237E24"/>
    <w:rsid w:val="0024585B"/>
    <w:rsid w:val="00250BAA"/>
    <w:rsid w:val="00272057"/>
    <w:rsid w:val="00294133"/>
    <w:rsid w:val="002D5ECA"/>
    <w:rsid w:val="002E3CD0"/>
    <w:rsid w:val="002E6A87"/>
    <w:rsid w:val="002F654F"/>
    <w:rsid w:val="00315DC5"/>
    <w:rsid w:val="00341EB2"/>
    <w:rsid w:val="003454B2"/>
    <w:rsid w:val="003547D9"/>
    <w:rsid w:val="00362358"/>
    <w:rsid w:val="00373589"/>
    <w:rsid w:val="00376FDB"/>
    <w:rsid w:val="003B71D9"/>
    <w:rsid w:val="003C1D35"/>
    <w:rsid w:val="003C2C48"/>
    <w:rsid w:val="003C5978"/>
    <w:rsid w:val="003F6A50"/>
    <w:rsid w:val="0041706F"/>
    <w:rsid w:val="00426874"/>
    <w:rsid w:val="004451B7"/>
    <w:rsid w:val="00445425"/>
    <w:rsid w:val="00457EE6"/>
    <w:rsid w:val="0047191F"/>
    <w:rsid w:val="004754F8"/>
    <w:rsid w:val="00491E9B"/>
    <w:rsid w:val="00493B2A"/>
    <w:rsid w:val="004945E7"/>
    <w:rsid w:val="00506F21"/>
    <w:rsid w:val="0053200E"/>
    <w:rsid w:val="00552B89"/>
    <w:rsid w:val="005669F2"/>
    <w:rsid w:val="00572DAE"/>
    <w:rsid w:val="00584AAA"/>
    <w:rsid w:val="00585E04"/>
    <w:rsid w:val="005A75DE"/>
    <w:rsid w:val="005C1E6D"/>
    <w:rsid w:val="005D54B4"/>
    <w:rsid w:val="005E2024"/>
    <w:rsid w:val="00644C09"/>
    <w:rsid w:val="006C2FC5"/>
    <w:rsid w:val="006D78D5"/>
    <w:rsid w:val="006E0DB6"/>
    <w:rsid w:val="00722589"/>
    <w:rsid w:val="00723341"/>
    <w:rsid w:val="00731B14"/>
    <w:rsid w:val="007814A0"/>
    <w:rsid w:val="007F0138"/>
    <w:rsid w:val="007F0538"/>
    <w:rsid w:val="007F3037"/>
    <w:rsid w:val="007F499C"/>
    <w:rsid w:val="0080184A"/>
    <w:rsid w:val="00821C5C"/>
    <w:rsid w:val="00832641"/>
    <w:rsid w:val="00845A38"/>
    <w:rsid w:val="00863851"/>
    <w:rsid w:val="008642E8"/>
    <w:rsid w:val="008B761B"/>
    <w:rsid w:val="008C3812"/>
    <w:rsid w:val="00913C82"/>
    <w:rsid w:val="0093763D"/>
    <w:rsid w:val="009948B6"/>
    <w:rsid w:val="009D13FC"/>
    <w:rsid w:val="00A11F21"/>
    <w:rsid w:val="00A251D4"/>
    <w:rsid w:val="00A360BB"/>
    <w:rsid w:val="00A6076E"/>
    <w:rsid w:val="00A73031"/>
    <w:rsid w:val="00A820B2"/>
    <w:rsid w:val="00AB7946"/>
    <w:rsid w:val="00B32B08"/>
    <w:rsid w:val="00B422BB"/>
    <w:rsid w:val="00B50607"/>
    <w:rsid w:val="00B64046"/>
    <w:rsid w:val="00B703B2"/>
    <w:rsid w:val="00B873BC"/>
    <w:rsid w:val="00BA69DB"/>
    <w:rsid w:val="00BE65DF"/>
    <w:rsid w:val="00C04A8B"/>
    <w:rsid w:val="00C10592"/>
    <w:rsid w:val="00C24B12"/>
    <w:rsid w:val="00C4614D"/>
    <w:rsid w:val="00C62EBA"/>
    <w:rsid w:val="00C66523"/>
    <w:rsid w:val="00CA6713"/>
    <w:rsid w:val="00CB2095"/>
    <w:rsid w:val="00CE4E8B"/>
    <w:rsid w:val="00CF728D"/>
    <w:rsid w:val="00D01154"/>
    <w:rsid w:val="00D46887"/>
    <w:rsid w:val="00D4768F"/>
    <w:rsid w:val="00D90620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62D6"/>
    <w:rsid w:val="00EC3D3A"/>
    <w:rsid w:val="00EC4ABA"/>
    <w:rsid w:val="00ED2D6D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53y8ot3lUraGaiAg8bg2ntqh6b2VFG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iLMxN9gGL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353940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savr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58</cp:revision>
  <dcterms:created xsi:type="dcterms:W3CDTF">2020-04-09T07:20:00Z</dcterms:created>
  <dcterms:modified xsi:type="dcterms:W3CDTF">2020-05-28T13:29:00Z</dcterms:modified>
</cp:coreProperties>
</file>