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A3A64">
        <w:rPr>
          <w:rFonts w:ascii="Times New Roman" w:hAnsi="Times New Roman" w:cs="Times New Roman"/>
          <w:b/>
          <w:sz w:val="28"/>
          <w:szCs w:val="28"/>
        </w:rPr>
        <w:t>28</w:t>
      </w:r>
      <w:r w:rsidR="00033840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A2215" w:rsidRPr="00B703B2" w:rsidTr="00F95B5E">
        <w:tc>
          <w:tcPr>
            <w:tcW w:w="1668" w:type="dxa"/>
          </w:tcPr>
          <w:p w:rsidR="001A2215" w:rsidRPr="00B703B2" w:rsidRDefault="001A221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1A2215" w:rsidRPr="00B703B2" w:rsidRDefault="001A221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1A2215" w:rsidRDefault="001A2215" w:rsidP="006F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Повторение</w:t>
            </w:r>
          </w:p>
          <w:p w:rsidR="001A2215" w:rsidRDefault="001A2215" w:rsidP="006F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A2215" w:rsidRPr="00482D3C" w:rsidRDefault="001A2215" w:rsidP="006F0F48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Самостоятельное изучение материала 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on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line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по материалам, предоставленным педагогом</w:t>
            </w:r>
          </w:p>
        </w:tc>
        <w:tc>
          <w:tcPr>
            <w:tcW w:w="3173" w:type="dxa"/>
          </w:tcPr>
          <w:p w:rsidR="001A2215" w:rsidRDefault="001A2215" w:rsidP="006F0F48">
            <w:pPr>
              <w:jc w:val="center"/>
            </w:pPr>
            <w:hyperlink r:id="rId7" w:history="1">
              <w:r w:rsidRPr="00A0176D">
                <w:rPr>
                  <w:rStyle w:val="a4"/>
                </w:rPr>
                <w:t>https://cifra.school/media/conspect_files/d76c32c5-04e0-4a37-8c64-8170c43e6cdd.pdf</w:t>
              </w:r>
            </w:hyperlink>
          </w:p>
          <w:p w:rsidR="001A2215" w:rsidRDefault="001A2215" w:rsidP="006F0F48">
            <w:pPr>
              <w:jc w:val="center"/>
            </w:pPr>
            <w:r>
              <w:t>«Сделай сам»: задание № 3, которое начинается со слов «Ум» («мудрость»…) –  письменно.</w:t>
            </w:r>
          </w:p>
          <w:p w:rsidR="001A2215" w:rsidRDefault="001A2215" w:rsidP="006F0F48">
            <w:pPr>
              <w:jc w:val="center"/>
            </w:pPr>
            <w:r>
              <w:t>Тестовое задание № 5, 6 -  письменно</w:t>
            </w:r>
          </w:p>
        </w:tc>
        <w:tc>
          <w:tcPr>
            <w:tcW w:w="3348" w:type="dxa"/>
          </w:tcPr>
          <w:p w:rsidR="001A2215" w:rsidRDefault="001A2215" w:rsidP="006F0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задание № 3, 5, 6 (перейдите по ссылке)</w:t>
            </w:r>
          </w:p>
          <w:p w:rsidR="001A2215" w:rsidRDefault="001A2215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1A2215" w:rsidRDefault="001A2215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1A2215" w:rsidRDefault="001A2215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1A2215" w:rsidRPr="008C3D93" w:rsidRDefault="001A2215" w:rsidP="006F0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D93">
              <w:rPr>
                <w:rFonts w:ascii="Times New Roman" w:hAnsi="Times New Roman" w:cs="Times New Roman"/>
                <w:b/>
              </w:rPr>
              <w:t>Выполнить задание до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C3D93">
              <w:rPr>
                <w:rFonts w:ascii="Times New Roman" w:hAnsi="Times New Roman" w:cs="Times New Roman"/>
                <w:b/>
              </w:rPr>
              <w:t>.06.</w:t>
            </w:r>
          </w:p>
          <w:p w:rsidR="001A2215" w:rsidRPr="008C3D93" w:rsidRDefault="001A2215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A2215" w:rsidRPr="007C5A3D" w:rsidRDefault="001A2215" w:rsidP="006F0F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A2215" w:rsidRDefault="001A2215" w:rsidP="006F0F48">
            <w:pPr>
              <w:jc w:val="center"/>
            </w:pPr>
            <w:r>
              <w:t>Упражнение и тестовые задания</w:t>
            </w:r>
          </w:p>
          <w:p w:rsidR="001A2215" w:rsidRDefault="001A2215" w:rsidP="006F0F48">
            <w:pPr>
              <w:jc w:val="center"/>
            </w:pPr>
          </w:p>
          <w:p w:rsidR="001A2215" w:rsidRPr="00A05490" w:rsidRDefault="001A2215" w:rsidP="006F0F48">
            <w:pPr>
              <w:jc w:val="center"/>
              <w:rPr>
                <w:b/>
                <w:u w:val="single"/>
              </w:rPr>
            </w:pPr>
            <w:hyperlink r:id="rId8" w:history="1">
              <w:r w:rsidRPr="00A05490">
                <w:rPr>
                  <w:rStyle w:val="a4"/>
                  <w:b/>
                </w:rPr>
                <w:t>26051982@</w:t>
              </w:r>
              <w:r w:rsidRPr="00A05490">
                <w:rPr>
                  <w:rStyle w:val="a4"/>
                  <w:b/>
                  <w:lang w:val="en-US"/>
                </w:rPr>
                <w:t>bk</w:t>
              </w:r>
              <w:r w:rsidRPr="00A05490">
                <w:rPr>
                  <w:rStyle w:val="a4"/>
                  <w:b/>
                </w:rPr>
                <w:t>.</w:t>
              </w:r>
              <w:r w:rsidRPr="00A0549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1A2215" w:rsidRPr="00A05490" w:rsidRDefault="001A2215" w:rsidP="006F0F48">
            <w:pPr>
              <w:jc w:val="center"/>
              <w:rPr>
                <w:b/>
              </w:rPr>
            </w:pPr>
          </w:p>
          <w:p w:rsidR="001A2215" w:rsidRPr="00A05490" w:rsidRDefault="001A2215" w:rsidP="006F0F48">
            <w:pPr>
              <w:jc w:val="center"/>
              <w:rPr>
                <w:b/>
                <w:u w:val="single"/>
              </w:rPr>
            </w:pPr>
            <w:hyperlink r:id="rId9" w:history="1">
              <w:r w:rsidRPr="00A05490">
                <w:rPr>
                  <w:rStyle w:val="a4"/>
                  <w:b/>
                  <w:lang w:val="en-US"/>
                </w:rPr>
                <w:t>https</w:t>
              </w:r>
              <w:r w:rsidRPr="00A05490">
                <w:rPr>
                  <w:rStyle w:val="a4"/>
                  <w:b/>
                </w:rPr>
                <w:t>://</w:t>
              </w:r>
              <w:r w:rsidRPr="00A05490">
                <w:rPr>
                  <w:rStyle w:val="a4"/>
                  <w:b/>
                  <w:lang w:val="en-US"/>
                </w:rPr>
                <w:t>vk</w:t>
              </w:r>
              <w:r w:rsidRPr="00A05490">
                <w:rPr>
                  <w:rStyle w:val="a4"/>
                  <w:b/>
                </w:rPr>
                <w:t>.</w:t>
              </w:r>
              <w:r w:rsidRPr="00A05490">
                <w:rPr>
                  <w:rStyle w:val="a4"/>
                  <w:b/>
                  <w:lang w:val="en-US"/>
                </w:rPr>
                <w:t>com</w:t>
              </w:r>
              <w:r w:rsidRPr="00A05490">
                <w:rPr>
                  <w:rStyle w:val="a4"/>
                  <w:b/>
                </w:rPr>
                <w:t>/</w:t>
              </w:r>
              <w:r w:rsidRPr="00A05490">
                <w:rPr>
                  <w:rStyle w:val="a4"/>
                  <w:b/>
                  <w:lang w:val="en-US"/>
                </w:rPr>
                <w:t>id</w:t>
              </w:r>
              <w:r w:rsidRPr="00A05490">
                <w:rPr>
                  <w:rStyle w:val="a4"/>
                  <w:b/>
                </w:rPr>
                <w:t>268872599</w:t>
              </w:r>
            </w:hyperlink>
          </w:p>
          <w:p w:rsidR="001A2215" w:rsidRPr="00A05490" w:rsidRDefault="001A2215" w:rsidP="006F0F48">
            <w:pPr>
              <w:jc w:val="center"/>
              <w:rPr>
                <w:b/>
              </w:rPr>
            </w:pPr>
          </w:p>
          <w:p w:rsidR="001A2215" w:rsidRDefault="001A2215" w:rsidP="006F0F48">
            <w:pPr>
              <w:jc w:val="center"/>
            </w:pPr>
          </w:p>
        </w:tc>
      </w:tr>
      <w:tr w:rsidR="00E54D7C" w:rsidRPr="00B703B2" w:rsidTr="00F95B5E">
        <w:tc>
          <w:tcPr>
            <w:tcW w:w="1668" w:type="dxa"/>
          </w:tcPr>
          <w:p w:rsidR="00E54D7C" w:rsidRPr="00B703B2" w:rsidRDefault="00E54D7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E54D7C" w:rsidRPr="00B703B2" w:rsidRDefault="00E54D7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E54D7C" w:rsidRPr="00075C9C" w:rsidRDefault="00E54D7C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Показательные уравнения (с неизвестной в показателе степени). / Самостоятельное изучение материала </w:t>
            </w:r>
          </w:p>
        </w:tc>
        <w:tc>
          <w:tcPr>
            <w:tcW w:w="3173" w:type="dxa"/>
          </w:tcPr>
          <w:p w:rsidR="00E54D7C" w:rsidRPr="00075C9C" w:rsidRDefault="00E54D7C" w:rsidP="006F0F48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0" w:history="1">
              <w:r w:rsidRPr="00075C9C">
                <w:rPr>
                  <w:color w:val="0000FF"/>
                  <w:u w:val="single"/>
                </w:rPr>
                <w:t>https://shkolkovo.net/theory/68</w:t>
              </w:r>
            </w:hyperlink>
          </w:p>
          <w:p w:rsidR="00E54D7C" w:rsidRPr="00075C9C" w:rsidRDefault="00E54D7C" w:rsidP="006F0F4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D7C" w:rsidRPr="00075C9C" w:rsidRDefault="00E54D7C" w:rsidP="006F0F4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E54D7C" w:rsidRPr="00075C9C" w:rsidRDefault="00E54D7C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Конспект по теме: «Показательные уравнения (с неизвестной в показателе степени)».</w:t>
            </w:r>
          </w:p>
          <w:p w:rsidR="00E54D7C" w:rsidRPr="00075C9C" w:rsidRDefault="00E54D7C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План: 1) определение;  2)схема решения;         3) основные формулы.</w:t>
            </w:r>
          </w:p>
          <w:p w:rsidR="00E54D7C" w:rsidRPr="00075C9C" w:rsidRDefault="00E54D7C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Срок выполнения – 1 день</w:t>
            </w:r>
          </w:p>
        </w:tc>
        <w:tc>
          <w:tcPr>
            <w:tcW w:w="3621" w:type="dxa"/>
          </w:tcPr>
          <w:p w:rsidR="00E54D7C" w:rsidRPr="00075C9C" w:rsidRDefault="00E54D7C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lastRenderedPageBreak/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701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BC3D16" w:rsidRDefault="00BC3D16" w:rsidP="00BC3D16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«Республика Коми»,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62722" w:rsidRPr="00403F41" w:rsidRDefault="00162722" w:rsidP="0068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BC3D16" w:rsidRDefault="00BC3D16" w:rsidP="00BC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C6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https://drive.google.com/open?id=1ahQea9iA-vg1bR2qhtT4SW4WQeU7Ud78</w:t>
              </w:r>
            </w:hyperlink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C3D16" w:rsidRPr="00D351AF" w:rsidRDefault="00BC3D16" w:rsidP="00BC3D16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51AF">
              <w:rPr>
                <w:rFonts w:ascii="Times New Roman" w:eastAsia="Times New Roman" w:hAnsi="Times New Roman"/>
                <w:bCs/>
                <w:lang w:eastAsia="ru-RU"/>
              </w:rPr>
              <w:t>Прочитать текст.</w:t>
            </w:r>
          </w:p>
          <w:p w:rsidR="00BC3D16" w:rsidRPr="00D351AF" w:rsidRDefault="00BC3D16" w:rsidP="00BC3D16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51AF">
              <w:rPr>
                <w:rFonts w:ascii="Times New Roman" w:eastAsia="Times New Roman" w:hAnsi="Times New Roman"/>
                <w:bCs/>
                <w:lang w:eastAsia="ru-RU"/>
              </w:rPr>
              <w:t>Выписать и выучить новые слова.</w:t>
            </w:r>
          </w:p>
          <w:p w:rsidR="00BC3D16" w:rsidRPr="00D351AF" w:rsidRDefault="00BC3D16" w:rsidP="00BC3D16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51AF">
              <w:rPr>
                <w:rFonts w:ascii="Times New Roman" w:eastAsia="Times New Roman" w:hAnsi="Times New Roman"/>
                <w:bCs/>
                <w:lang w:eastAsia="ru-RU"/>
              </w:rPr>
              <w:t>Выполнить в письменном (фото) или электронном виде упражнения к тексту.</w:t>
            </w:r>
          </w:p>
          <w:p w:rsidR="00162722" w:rsidRPr="00BC3D16" w:rsidRDefault="00BC3D16" w:rsidP="00BC3D16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51AF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Выполненные задания отправить в течение недели.</w:t>
            </w:r>
          </w:p>
        </w:tc>
        <w:tc>
          <w:tcPr>
            <w:tcW w:w="3621" w:type="dxa"/>
          </w:tcPr>
          <w:p w:rsidR="00685B29" w:rsidRPr="00A36536" w:rsidRDefault="00685B29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D46DFF" w:rsidRPr="00B703B2" w:rsidTr="00F95B5E">
        <w:tc>
          <w:tcPr>
            <w:tcW w:w="1668" w:type="dxa"/>
          </w:tcPr>
          <w:p w:rsidR="00D46DFF" w:rsidRDefault="00D46DFF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D46DFF" w:rsidRPr="00B703B2" w:rsidRDefault="00D46DFF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D46DFF" w:rsidRPr="00B703B2" w:rsidRDefault="00D46DF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BD1391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D46DFF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D139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Изобразительное искусство</w:t>
            </w:r>
          </w:p>
          <w:p w:rsidR="00987E01" w:rsidRPr="00BD1391" w:rsidRDefault="00987E01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1391">
              <w:rPr>
                <w:rFonts w:ascii="Times New Roman" w:hAnsi="Times New Roman" w:cs="Times New Roman"/>
                <w:bCs/>
                <w:color w:val="000080"/>
                <w:u w:val="single"/>
                <w:lang w:val="en-US"/>
              </w:rPr>
              <w:t>h</w:t>
            </w:r>
            <w:hyperlink r:id="rId12" w:history="1"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ttps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://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www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culture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ru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/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materials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/74060/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konkretnoe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-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iskusstvo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-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kandinskogo</w:t>
              </w:r>
            </w:hyperlink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91">
              <w:rPr>
                <w:rFonts w:ascii="Times New Roman" w:hAnsi="Times New Roman" w:cs="Times New Roman"/>
                <w:bCs/>
              </w:rPr>
              <w:t>Конкретное искусство» Кандинского</w:t>
            </w: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3" w:history="1"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BD1391">
                <w:rPr>
                  <w:rFonts w:ascii="Times New Roman" w:hAnsi="Times New Roman" w:cs="Times New Roman"/>
                  <w:bCs/>
                </w:rPr>
                <w:t>://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BD1391">
                <w:rPr>
                  <w:rFonts w:ascii="Times New Roman" w:hAnsi="Times New Roman" w:cs="Times New Roman"/>
                  <w:bCs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Pr="00BD1391">
                <w:rPr>
                  <w:rFonts w:ascii="Times New Roman" w:hAnsi="Times New Roman" w:cs="Times New Roman"/>
                  <w:bCs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BD1391">
                <w:rPr>
                  <w:rFonts w:ascii="Times New Roman" w:hAnsi="Times New Roman" w:cs="Times New Roman"/>
                  <w:bCs/>
                </w:rPr>
                <w:t>/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persons</w:t>
              </w:r>
              <w:r w:rsidRPr="00BD1391">
                <w:rPr>
                  <w:rFonts w:ascii="Times New Roman" w:hAnsi="Times New Roman" w:cs="Times New Roman"/>
                  <w:bCs/>
                </w:rPr>
                <w:t>/8795/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kazimir</w:t>
              </w:r>
              <w:r w:rsidRPr="00BD1391">
                <w:rPr>
                  <w:rFonts w:ascii="Times New Roman" w:hAnsi="Times New Roman" w:cs="Times New Roman"/>
                  <w:bCs/>
                </w:rPr>
                <w:t>-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malevich</w:t>
              </w:r>
            </w:hyperlink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91">
              <w:rPr>
                <w:rFonts w:ascii="Times New Roman" w:hAnsi="Times New Roman" w:cs="Times New Roman"/>
                <w:bCs/>
              </w:rPr>
              <w:t>Казимир Малевич</w:t>
            </w: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4" w:history="1"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BD1391">
                <w:rPr>
                  <w:rFonts w:ascii="Times New Roman" w:hAnsi="Times New Roman" w:cs="Times New Roman"/>
                  <w:bCs/>
                </w:rPr>
                <w:t>://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BD1391">
                <w:rPr>
                  <w:rFonts w:ascii="Times New Roman" w:hAnsi="Times New Roman" w:cs="Times New Roman"/>
                  <w:bCs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Pr="00BD1391">
                <w:rPr>
                  <w:rFonts w:ascii="Times New Roman" w:hAnsi="Times New Roman" w:cs="Times New Roman"/>
                  <w:bCs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BD1391">
                <w:rPr>
                  <w:rFonts w:ascii="Times New Roman" w:hAnsi="Times New Roman" w:cs="Times New Roman"/>
                  <w:bCs/>
                </w:rPr>
                <w:t>/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persons</w:t>
              </w:r>
              <w:r w:rsidRPr="00BD1391">
                <w:rPr>
                  <w:rFonts w:ascii="Times New Roman" w:hAnsi="Times New Roman" w:cs="Times New Roman"/>
                  <w:bCs/>
                </w:rPr>
                <w:t>/8917/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mark</w:t>
              </w:r>
              <w:r w:rsidRPr="00BD1391">
                <w:rPr>
                  <w:rFonts w:ascii="Times New Roman" w:hAnsi="Times New Roman" w:cs="Times New Roman"/>
                  <w:bCs/>
                </w:rPr>
                <w:t>-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shagal</w:t>
              </w:r>
            </w:hyperlink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91">
              <w:rPr>
                <w:rFonts w:ascii="Times New Roman" w:hAnsi="Times New Roman" w:cs="Times New Roman"/>
                <w:bCs/>
              </w:rPr>
              <w:t>Марк Шагал</w:t>
            </w: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5" w:history="1"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https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://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www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bl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-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school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com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/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blog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/</w:t>
              </w:r>
            </w:hyperlink>
            <w:hyperlink r:id="rId16" w:history="1"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nataliagoncharo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lastRenderedPageBreak/>
                <w:t>va</w:t>
              </w:r>
              <w:r w:rsidRPr="00BD1391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/</w:t>
              </w:r>
            </w:hyperlink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1391">
              <w:rPr>
                <w:rFonts w:ascii="Times New Roman" w:hAnsi="Times New Roman" w:cs="Times New Roman"/>
                <w:bCs/>
                <w:color w:val="000000"/>
              </w:rPr>
              <w:t>Наталья Гончарова  амазонка русского авангарда</w:t>
            </w: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D13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48" w:type="dxa"/>
          </w:tcPr>
          <w:p w:rsidR="00D46DFF" w:rsidRPr="00BD1391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D139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Отметить черты индивидуальности стиля и обозначить самые заметные работы (2-3). </w:t>
            </w:r>
          </w:p>
        </w:tc>
        <w:tc>
          <w:tcPr>
            <w:tcW w:w="3621" w:type="dxa"/>
          </w:tcPr>
          <w:p w:rsidR="00D46DFF" w:rsidRPr="00BD1391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D1391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D46DFF" w:rsidRPr="00BD1391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7" w:history="1"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BD1391">
                <w:rPr>
                  <w:rFonts w:ascii="Times New Roman" w:hAnsi="Times New Roman" w:cs="Times New Roman"/>
                  <w:bCs/>
                </w:rPr>
                <w:t>://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BD1391">
                <w:rPr>
                  <w:rFonts w:ascii="Times New Roman" w:hAnsi="Times New Roman" w:cs="Times New Roman"/>
                  <w:bCs/>
                </w:rPr>
                <w:t>.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BD1391">
                <w:rPr>
                  <w:rFonts w:ascii="Times New Roman" w:hAnsi="Times New Roman" w:cs="Times New Roman"/>
                  <w:bCs/>
                </w:rPr>
                <w:t>/</w:t>
              </w:r>
              <w:r w:rsidRPr="00BD1391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BD1391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585B7D" w:rsidRPr="00B703B2" w:rsidTr="00F95B5E">
        <w:tc>
          <w:tcPr>
            <w:tcW w:w="1668" w:type="dxa"/>
          </w:tcPr>
          <w:p w:rsidR="00585B7D" w:rsidRPr="00B703B2" w:rsidRDefault="00585B7D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701" w:type="dxa"/>
          </w:tcPr>
          <w:p w:rsidR="00585B7D" w:rsidRPr="00B703B2" w:rsidRDefault="00585B7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585B7D" w:rsidRPr="00C93ED9" w:rsidRDefault="00585B7D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73" w:type="dxa"/>
          </w:tcPr>
          <w:p w:rsidR="00585B7D" w:rsidRPr="00C93ED9" w:rsidRDefault="00585B7D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85B7D" w:rsidRPr="00C93ED9" w:rsidRDefault="00585B7D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85B7D" w:rsidRPr="00C93ED9" w:rsidRDefault="00585B7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8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46DFF" w:rsidRPr="00D46DFF" w:rsidTr="00F95B5E">
        <w:tc>
          <w:tcPr>
            <w:tcW w:w="1668" w:type="dxa"/>
          </w:tcPr>
          <w:p w:rsidR="00D46DFF" w:rsidRPr="00B703B2" w:rsidRDefault="00D46DF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D46DFF" w:rsidRPr="00B703B2" w:rsidRDefault="00D46DF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D46DFF" w:rsidRPr="00397E7A" w:rsidRDefault="00D46DFF" w:rsidP="006F0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97E7A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D46DFF" w:rsidRPr="00397E7A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97E7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Выразительные средства в композициях</w:t>
            </w:r>
            <w:r w:rsidR="00987E01" w:rsidRPr="00075C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7E01" w:rsidRPr="00075C9C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D46DFF" w:rsidRPr="00397E7A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D46DFF" w:rsidRPr="00397E7A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</w:rPr>
            </w:pPr>
            <w:r w:rsidRPr="00397E7A">
              <w:rPr>
                <w:rFonts w:ascii="Bookman Old Style" w:hAnsi="Bookman Old Style" w:cs="Bookman Old Style"/>
              </w:rPr>
              <w:t xml:space="preserve"> Е.А. Боровикова</w:t>
            </w:r>
          </w:p>
          <w:p w:rsidR="00D46DFF" w:rsidRPr="00397E7A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Cs/>
              </w:rPr>
            </w:pPr>
            <w:r w:rsidRPr="00397E7A">
              <w:rPr>
                <w:rFonts w:ascii="Bookman Old Style" w:hAnsi="Bookman Old Style" w:cs="Bookman Old Style"/>
                <w:bCs/>
              </w:rPr>
              <w:t>Литературная композиция как одна из форм</w:t>
            </w:r>
          </w:p>
          <w:p w:rsidR="00D46DFF" w:rsidRPr="00397E7A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7E7A">
              <w:rPr>
                <w:rFonts w:ascii="Times New Roman" w:hAnsi="Times New Roman" w:cs="Times New Roman"/>
                <w:bCs/>
                <w:color w:val="000000"/>
              </w:rPr>
              <w:t>художественного слова</w:t>
            </w:r>
          </w:p>
          <w:p w:rsidR="00D46DFF" w:rsidRPr="00397E7A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8" w:type="dxa"/>
          </w:tcPr>
          <w:p w:rsidR="00D46DFF" w:rsidRPr="00397E7A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7E7A">
              <w:rPr>
                <w:rFonts w:ascii="Times New Roman" w:hAnsi="Times New Roman" w:cs="Times New Roman"/>
                <w:bCs/>
                <w:color w:val="000000"/>
              </w:rPr>
              <w:t xml:space="preserve"> Композицияв формате м/медиа презентации</w:t>
            </w:r>
          </w:p>
          <w:p w:rsidR="00D46DFF" w:rsidRPr="00397E7A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97E7A">
              <w:rPr>
                <w:rFonts w:ascii="Times New Roman" w:hAnsi="Times New Roman" w:cs="Times New Roman"/>
                <w:bCs/>
                <w:color w:val="000000"/>
              </w:rPr>
              <w:t>(не все сдали полностью) -      м/м презентация с  текстом сопровождения,  с набором вопросов, с выбранными для чтения  стихами.</w:t>
            </w:r>
          </w:p>
        </w:tc>
        <w:tc>
          <w:tcPr>
            <w:tcW w:w="3621" w:type="dxa"/>
          </w:tcPr>
          <w:p w:rsidR="00D46DFF" w:rsidRPr="00397E7A" w:rsidRDefault="00D46DFF" w:rsidP="006F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97E7A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D46DFF" w:rsidRPr="00397E7A" w:rsidRDefault="00D46DFF" w:rsidP="006F0F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9" w:history="1">
              <w:r w:rsidRPr="00397E7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397E7A">
                <w:rPr>
                  <w:rFonts w:ascii="Times New Roman" w:hAnsi="Times New Roman" w:cs="Times New Roman"/>
                  <w:bCs/>
                </w:rPr>
                <w:t>://</w:t>
              </w:r>
              <w:r w:rsidRPr="00397E7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397E7A">
                <w:rPr>
                  <w:rFonts w:ascii="Times New Roman" w:hAnsi="Times New Roman" w:cs="Times New Roman"/>
                  <w:bCs/>
                </w:rPr>
                <w:t>.</w:t>
              </w:r>
              <w:r w:rsidRPr="00397E7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397E7A">
                <w:rPr>
                  <w:rFonts w:ascii="Times New Roman" w:hAnsi="Times New Roman" w:cs="Times New Roman"/>
                  <w:bCs/>
                </w:rPr>
                <w:t>/</w:t>
              </w:r>
              <w:r w:rsidRPr="00397E7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397E7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585B7D" w:rsidRPr="00B703B2" w:rsidTr="00F95B5E">
        <w:tc>
          <w:tcPr>
            <w:tcW w:w="1668" w:type="dxa"/>
          </w:tcPr>
          <w:p w:rsidR="00585B7D" w:rsidRPr="00B703B2" w:rsidRDefault="00585B7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585B7D" w:rsidRPr="00B703B2" w:rsidRDefault="00585B7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585B7D" w:rsidRPr="00C93ED9" w:rsidRDefault="00585B7D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73" w:type="dxa"/>
          </w:tcPr>
          <w:p w:rsidR="00585B7D" w:rsidRPr="00C93ED9" w:rsidRDefault="00585B7D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85B7D" w:rsidRPr="00C93ED9" w:rsidRDefault="00585B7D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85B7D" w:rsidRPr="00C93ED9" w:rsidRDefault="00585B7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0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585B7D" w:rsidRPr="00B703B2" w:rsidTr="00F95B5E">
        <w:tc>
          <w:tcPr>
            <w:tcW w:w="1668" w:type="dxa"/>
          </w:tcPr>
          <w:p w:rsidR="00585B7D" w:rsidRPr="00B703B2" w:rsidRDefault="00585B7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ОГСЭ.04 Иностранный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язык</w:t>
            </w:r>
          </w:p>
        </w:tc>
        <w:tc>
          <w:tcPr>
            <w:tcW w:w="1701" w:type="dxa"/>
          </w:tcPr>
          <w:p w:rsidR="00585B7D" w:rsidRPr="00B703B2" w:rsidRDefault="00585B7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Рубцова Н.Ю.</w:t>
            </w:r>
          </w:p>
        </w:tc>
        <w:tc>
          <w:tcPr>
            <w:tcW w:w="2409" w:type="dxa"/>
          </w:tcPr>
          <w:p w:rsidR="00585B7D" w:rsidRDefault="00585B7D" w:rsidP="00781EC5">
            <w:pPr>
              <w:rPr>
                <w:rFonts w:ascii="Times New Roman" w:hAnsi="Times New Roman" w:cs="Times New Roman"/>
                <w:szCs w:val="28"/>
              </w:rPr>
            </w:pPr>
            <w:r w:rsidRPr="00393FE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викториной </w:t>
            </w:r>
            <w:r w:rsidRPr="00A90EF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</w:t>
            </w:r>
            <w:r w:rsidRPr="00201B84">
              <w:rPr>
                <w:rFonts w:ascii="Times New Roman" w:hAnsi="Times New Roman" w:cs="Times New Roman"/>
                <w:szCs w:val="28"/>
              </w:rPr>
              <w:lastRenderedPageBreak/>
              <w:t xml:space="preserve">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585B7D" w:rsidRPr="006970FF" w:rsidRDefault="00585B7D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585B7D" w:rsidRDefault="00585B7D" w:rsidP="0078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C6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https://drive.google.com/open?id=1jYM1djYakJFL27sXiq</w:t>
              </w:r>
              <w:r w:rsidRPr="00FC6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m5dKsZ70CS3xN2</w:t>
              </w:r>
            </w:hyperlink>
          </w:p>
          <w:p w:rsidR="00585B7D" w:rsidRPr="006970FF" w:rsidRDefault="00585B7D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85B7D" w:rsidRPr="00D351AF" w:rsidRDefault="00585B7D" w:rsidP="00781EC5">
            <w:pPr>
              <w:pStyle w:val="a6"/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/>
              </w:rPr>
            </w:pPr>
            <w:r w:rsidRPr="00D351AF">
              <w:rPr>
                <w:rFonts w:ascii="Times New Roman" w:hAnsi="Times New Roman"/>
              </w:rPr>
              <w:lastRenderedPageBreak/>
              <w:t xml:space="preserve">Выполнить письменно (фото) или в </w:t>
            </w:r>
            <w:r w:rsidRPr="00D351AF">
              <w:rPr>
                <w:rFonts w:ascii="Times New Roman" w:hAnsi="Times New Roman"/>
              </w:rPr>
              <w:lastRenderedPageBreak/>
              <w:t>электронном виде викторину по теме «Театр».</w:t>
            </w:r>
          </w:p>
          <w:p w:rsidR="00585B7D" w:rsidRPr="00781EC5" w:rsidRDefault="00585B7D" w:rsidP="00781EC5">
            <w:pPr>
              <w:pStyle w:val="a6"/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/>
                <w:b/>
              </w:rPr>
            </w:pPr>
            <w:r w:rsidRPr="00D351AF">
              <w:rPr>
                <w:rFonts w:ascii="Times New Roman" w:hAnsi="Times New Roman"/>
                <w:b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585B7D" w:rsidRPr="00A36536" w:rsidRDefault="00585B7D" w:rsidP="001B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585B7D" w:rsidRPr="006970FF" w:rsidRDefault="00585B7D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B7D" w:rsidRPr="00B703B2" w:rsidTr="00F95B5E">
        <w:tc>
          <w:tcPr>
            <w:tcW w:w="1668" w:type="dxa"/>
          </w:tcPr>
          <w:p w:rsidR="00585B7D" w:rsidRPr="00B703B2" w:rsidRDefault="00585B7D" w:rsidP="00AE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Режиссура КДМиТП</w:t>
            </w:r>
          </w:p>
        </w:tc>
        <w:tc>
          <w:tcPr>
            <w:tcW w:w="1701" w:type="dxa"/>
          </w:tcPr>
          <w:p w:rsidR="00585B7D" w:rsidRPr="00B703B2" w:rsidRDefault="00585B7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585B7D" w:rsidRPr="007D6B4E" w:rsidRDefault="00585B7D" w:rsidP="006F0F48">
            <w:pPr>
              <w:jc w:val="center"/>
              <w:rPr>
                <w:rFonts w:ascii="Times New Roman" w:hAnsi="Times New Roman" w:cs="Times New Roman"/>
              </w:rPr>
            </w:pPr>
            <w:r w:rsidRPr="007D6B4E">
              <w:rPr>
                <w:rFonts w:ascii="Times New Roman" w:hAnsi="Times New Roman" w:cs="Times New Roman"/>
              </w:rPr>
              <w:t>Работа над курсовой</w:t>
            </w:r>
          </w:p>
        </w:tc>
        <w:tc>
          <w:tcPr>
            <w:tcW w:w="3173" w:type="dxa"/>
          </w:tcPr>
          <w:p w:rsidR="00585B7D" w:rsidRPr="007D6B4E" w:rsidRDefault="00585B7D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85B7D" w:rsidRPr="007D6B4E" w:rsidRDefault="00585B7D" w:rsidP="006F0F48">
            <w:pPr>
              <w:jc w:val="center"/>
              <w:rPr>
                <w:rFonts w:ascii="Times New Roman" w:hAnsi="Times New Roman" w:cs="Times New Roman"/>
              </w:rPr>
            </w:pPr>
            <w:r w:rsidRPr="007D6B4E">
              <w:rPr>
                <w:rFonts w:ascii="Times New Roman" w:hAnsi="Times New Roman" w:cs="Times New Roman"/>
              </w:rPr>
              <w:t>Скинуть вторую теоретическую главу курсовой работы</w:t>
            </w:r>
          </w:p>
          <w:p w:rsidR="00585B7D" w:rsidRPr="007D6B4E" w:rsidRDefault="00585B7D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85B7D" w:rsidRPr="007D6B4E" w:rsidRDefault="00585B7D" w:rsidP="006F0F48">
            <w:pPr>
              <w:jc w:val="center"/>
              <w:rPr>
                <w:rFonts w:ascii="Times New Roman" w:hAnsi="Times New Roman" w:cs="Times New Roman"/>
              </w:rPr>
            </w:pPr>
            <w:r w:rsidRPr="007D6B4E">
              <w:rPr>
                <w:rFonts w:ascii="Times New Roman" w:hAnsi="Times New Roman" w:cs="Times New Roman"/>
              </w:rPr>
              <w:t>Индивидуальная работа со студентом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sectPr w:rsidR="00874740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94" w:rsidRDefault="00767994" w:rsidP="00C50F64">
      <w:pPr>
        <w:spacing w:after="0" w:line="240" w:lineRule="auto"/>
      </w:pPr>
      <w:r>
        <w:separator/>
      </w:r>
    </w:p>
  </w:endnote>
  <w:endnote w:type="continuationSeparator" w:id="1">
    <w:p w:rsidR="00767994" w:rsidRDefault="00767994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679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679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679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94" w:rsidRDefault="00767994" w:rsidP="00C50F64">
      <w:pPr>
        <w:spacing w:after="0" w:line="240" w:lineRule="auto"/>
      </w:pPr>
      <w:r>
        <w:separator/>
      </w:r>
    </w:p>
  </w:footnote>
  <w:footnote w:type="continuationSeparator" w:id="1">
    <w:p w:rsidR="00767994" w:rsidRDefault="00767994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6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679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679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8AC"/>
    <w:multiLevelType w:val="hybridMultilevel"/>
    <w:tmpl w:val="97B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F914416"/>
    <w:multiLevelType w:val="hybridMultilevel"/>
    <w:tmpl w:val="BB3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4F91A41"/>
    <w:multiLevelType w:val="hybridMultilevel"/>
    <w:tmpl w:val="7170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2E39"/>
    <w:multiLevelType w:val="hybridMultilevel"/>
    <w:tmpl w:val="6BF4FF0C"/>
    <w:lvl w:ilvl="0" w:tplc="9A1A7DE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3009E"/>
    <w:multiLevelType w:val="hybridMultilevel"/>
    <w:tmpl w:val="7550EFCC"/>
    <w:lvl w:ilvl="0" w:tplc="840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5BD8"/>
    <w:rsid w:val="00016854"/>
    <w:rsid w:val="000270F4"/>
    <w:rsid w:val="00031692"/>
    <w:rsid w:val="00031902"/>
    <w:rsid w:val="00033840"/>
    <w:rsid w:val="000E70FD"/>
    <w:rsid w:val="000F279A"/>
    <w:rsid w:val="001006FE"/>
    <w:rsid w:val="00121E99"/>
    <w:rsid w:val="00132087"/>
    <w:rsid w:val="001556E9"/>
    <w:rsid w:val="00155E81"/>
    <w:rsid w:val="00162722"/>
    <w:rsid w:val="00171179"/>
    <w:rsid w:val="001A2215"/>
    <w:rsid w:val="001A50E1"/>
    <w:rsid w:val="001B173C"/>
    <w:rsid w:val="00202734"/>
    <w:rsid w:val="002039A8"/>
    <w:rsid w:val="002074C9"/>
    <w:rsid w:val="00217F3B"/>
    <w:rsid w:val="00233C78"/>
    <w:rsid w:val="00274BEF"/>
    <w:rsid w:val="00283802"/>
    <w:rsid w:val="0029423A"/>
    <w:rsid w:val="002A5F17"/>
    <w:rsid w:val="002B5F4B"/>
    <w:rsid w:val="002B69C7"/>
    <w:rsid w:val="002E4DE1"/>
    <w:rsid w:val="002F67DC"/>
    <w:rsid w:val="0030557C"/>
    <w:rsid w:val="00307E9F"/>
    <w:rsid w:val="00357D81"/>
    <w:rsid w:val="00362C08"/>
    <w:rsid w:val="00371F0F"/>
    <w:rsid w:val="003806D3"/>
    <w:rsid w:val="003C6021"/>
    <w:rsid w:val="003D11AD"/>
    <w:rsid w:val="00414D24"/>
    <w:rsid w:val="00433B3A"/>
    <w:rsid w:val="00450A0B"/>
    <w:rsid w:val="0045679B"/>
    <w:rsid w:val="00487BB4"/>
    <w:rsid w:val="004A000A"/>
    <w:rsid w:val="004A64F9"/>
    <w:rsid w:val="004B2C13"/>
    <w:rsid w:val="004F3DAD"/>
    <w:rsid w:val="00537658"/>
    <w:rsid w:val="005402E2"/>
    <w:rsid w:val="00546BF1"/>
    <w:rsid w:val="00570440"/>
    <w:rsid w:val="005766C7"/>
    <w:rsid w:val="00585B7D"/>
    <w:rsid w:val="005A5205"/>
    <w:rsid w:val="005C5C0E"/>
    <w:rsid w:val="00601704"/>
    <w:rsid w:val="00615D55"/>
    <w:rsid w:val="00632FD1"/>
    <w:rsid w:val="00633FCB"/>
    <w:rsid w:val="00644308"/>
    <w:rsid w:val="00645C4C"/>
    <w:rsid w:val="00667AD1"/>
    <w:rsid w:val="00671F51"/>
    <w:rsid w:val="00685B29"/>
    <w:rsid w:val="006A55F1"/>
    <w:rsid w:val="007129D1"/>
    <w:rsid w:val="00715338"/>
    <w:rsid w:val="0072554F"/>
    <w:rsid w:val="00730708"/>
    <w:rsid w:val="00743369"/>
    <w:rsid w:val="00757081"/>
    <w:rsid w:val="00767994"/>
    <w:rsid w:val="00771156"/>
    <w:rsid w:val="0077464A"/>
    <w:rsid w:val="00781EC5"/>
    <w:rsid w:val="0079422F"/>
    <w:rsid w:val="007B6018"/>
    <w:rsid w:val="007D4499"/>
    <w:rsid w:val="007E1115"/>
    <w:rsid w:val="00803B7C"/>
    <w:rsid w:val="00811455"/>
    <w:rsid w:val="008358BF"/>
    <w:rsid w:val="00846348"/>
    <w:rsid w:val="00851E8B"/>
    <w:rsid w:val="00871F7F"/>
    <w:rsid w:val="00874740"/>
    <w:rsid w:val="008747DE"/>
    <w:rsid w:val="00874CF4"/>
    <w:rsid w:val="008757FD"/>
    <w:rsid w:val="00884050"/>
    <w:rsid w:val="008E50E6"/>
    <w:rsid w:val="008F3AB3"/>
    <w:rsid w:val="00915C9B"/>
    <w:rsid w:val="00923816"/>
    <w:rsid w:val="009323FA"/>
    <w:rsid w:val="00936E34"/>
    <w:rsid w:val="00967CA0"/>
    <w:rsid w:val="00987E01"/>
    <w:rsid w:val="00994AD7"/>
    <w:rsid w:val="009A1810"/>
    <w:rsid w:val="009B0702"/>
    <w:rsid w:val="009B2831"/>
    <w:rsid w:val="009C09FE"/>
    <w:rsid w:val="009F1F20"/>
    <w:rsid w:val="00A53781"/>
    <w:rsid w:val="00A563F7"/>
    <w:rsid w:val="00A75399"/>
    <w:rsid w:val="00AA657C"/>
    <w:rsid w:val="00AA767E"/>
    <w:rsid w:val="00AE2C9A"/>
    <w:rsid w:val="00AF57C6"/>
    <w:rsid w:val="00B15ADC"/>
    <w:rsid w:val="00B345AB"/>
    <w:rsid w:val="00B541E0"/>
    <w:rsid w:val="00B55593"/>
    <w:rsid w:val="00B6074B"/>
    <w:rsid w:val="00B60F81"/>
    <w:rsid w:val="00BC2387"/>
    <w:rsid w:val="00BC3D16"/>
    <w:rsid w:val="00C2381B"/>
    <w:rsid w:val="00C2517E"/>
    <w:rsid w:val="00C50F64"/>
    <w:rsid w:val="00C5539F"/>
    <w:rsid w:val="00C84091"/>
    <w:rsid w:val="00CA6ED0"/>
    <w:rsid w:val="00CB4951"/>
    <w:rsid w:val="00CC3B23"/>
    <w:rsid w:val="00D4040E"/>
    <w:rsid w:val="00D46DFF"/>
    <w:rsid w:val="00D5011E"/>
    <w:rsid w:val="00D85C1D"/>
    <w:rsid w:val="00DB3584"/>
    <w:rsid w:val="00DE7648"/>
    <w:rsid w:val="00DF4897"/>
    <w:rsid w:val="00DF7391"/>
    <w:rsid w:val="00E17CA0"/>
    <w:rsid w:val="00E41B2A"/>
    <w:rsid w:val="00E45686"/>
    <w:rsid w:val="00E47A30"/>
    <w:rsid w:val="00E513D1"/>
    <w:rsid w:val="00E54D7C"/>
    <w:rsid w:val="00E75E1F"/>
    <w:rsid w:val="00E810D1"/>
    <w:rsid w:val="00EB5C0E"/>
    <w:rsid w:val="00F03275"/>
    <w:rsid w:val="00F178F0"/>
    <w:rsid w:val="00F20D94"/>
    <w:rsid w:val="00F20F0B"/>
    <w:rsid w:val="00F248D5"/>
    <w:rsid w:val="00F572EA"/>
    <w:rsid w:val="00F66C8A"/>
    <w:rsid w:val="00F70691"/>
    <w:rsid w:val="00F80930"/>
    <w:rsid w:val="00F8394E"/>
    <w:rsid w:val="00F95B5E"/>
    <w:rsid w:val="00FA285A"/>
    <w:rsid w:val="00FA3A64"/>
    <w:rsid w:val="00FB01BF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051982@bk.ru" TargetMode="External"/><Relationship Id="rId13" Type="http://schemas.openxmlformats.org/officeDocument/2006/relationships/hyperlink" Target="https://www.culture.ru/persons/8795/kazimir-malevich" TargetMode="External"/><Relationship Id="rId18" Type="http://schemas.openxmlformats.org/officeDocument/2006/relationships/hyperlink" Target="mailto:zveruga40@mail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jYM1djYakJFL27sXiqm5dKsZ70CS3xN2" TargetMode="External"/><Relationship Id="rId7" Type="http://schemas.openxmlformats.org/officeDocument/2006/relationships/hyperlink" Target="https://cifra.school/media/conspect_files/d76c32c5-04e0-4a37-8c64-8170c43e6cdd.pdf" TargetMode="External"/><Relationship Id="rId12" Type="http://schemas.openxmlformats.org/officeDocument/2006/relationships/hyperlink" Target="https://www.culture.ru/materials/74060/konkretnoe-iskusstvo-kandinskogo" TargetMode="External"/><Relationship Id="rId17" Type="http://schemas.openxmlformats.org/officeDocument/2006/relationships/hyperlink" Target="https://vk.com/id19913118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bl-school.com/blog/nataliagoncharova/" TargetMode="External"/><Relationship Id="rId20" Type="http://schemas.openxmlformats.org/officeDocument/2006/relationships/hyperlink" Target="mailto:zveruga40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ahQea9iA-vg1bR2qhtT4SW4WQeU7Ud7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l-school.com/blog/nataliagoncharova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shkolkovo.net/theory/68" TargetMode="External"/><Relationship Id="rId19" Type="http://schemas.openxmlformats.org/officeDocument/2006/relationships/hyperlink" Target="https://vk.com/id199131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68872599" TargetMode="External"/><Relationship Id="rId14" Type="http://schemas.openxmlformats.org/officeDocument/2006/relationships/hyperlink" Target="https://www.culture.ru/persons/8917/mark-shaga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91</cp:revision>
  <dcterms:created xsi:type="dcterms:W3CDTF">2020-04-10T06:19:00Z</dcterms:created>
  <dcterms:modified xsi:type="dcterms:W3CDTF">2020-05-27T08:04:00Z</dcterms:modified>
</cp:coreProperties>
</file>