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4F5BF5">
        <w:rPr>
          <w:rFonts w:ascii="Times New Roman" w:hAnsi="Times New Roman" w:cs="Times New Roman"/>
          <w:b/>
          <w:sz w:val="28"/>
          <w:szCs w:val="28"/>
        </w:rPr>
        <w:t>28</w:t>
      </w:r>
      <w:r w:rsidR="000A5D12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18580D">
        <w:rPr>
          <w:rFonts w:ascii="Times New Roman" w:hAnsi="Times New Roman" w:cs="Times New Roman"/>
          <w:b/>
          <w:sz w:val="28"/>
          <w:szCs w:val="28"/>
        </w:rPr>
        <w:t>(четверг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FE1359" w:rsidRPr="00B703B2" w:rsidTr="00E46B6B">
        <w:tc>
          <w:tcPr>
            <w:tcW w:w="1668" w:type="dxa"/>
          </w:tcPr>
          <w:p w:rsidR="00FE1359" w:rsidRPr="00B703B2" w:rsidRDefault="00FE135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 Живопись</w:t>
            </w:r>
          </w:p>
        </w:tc>
        <w:tc>
          <w:tcPr>
            <w:tcW w:w="1842" w:type="dxa"/>
          </w:tcPr>
          <w:p w:rsidR="00FE1359" w:rsidRPr="00B703B2" w:rsidRDefault="00FE135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FE1359" w:rsidRPr="00BA3E63" w:rsidRDefault="00FE1359" w:rsidP="006F0F48">
            <w:pPr>
              <w:jc w:val="center"/>
              <w:rPr>
                <w:rFonts w:ascii="Times New Roman" w:hAnsi="Times New Roman" w:cs="Times New Roman"/>
              </w:rPr>
            </w:pPr>
            <w:r w:rsidRPr="00BA3E63">
              <w:rPr>
                <w:rFonts w:ascii="Times New Roman" w:hAnsi="Times New Roman" w:cs="Times New Roman"/>
              </w:rPr>
              <w:t>Составляем натюрморт из наиболее  понравившихся контрастных по цвету предметов и драпировок, затем исполняем в цвете материал: гуашь,  формат А2 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FE1359" w:rsidRPr="00BA3E63" w:rsidRDefault="00FE1359" w:rsidP="006F0F48">
            <w:pPr>
              <w:jc w:val="center"/>
              <w:rPr>
                <w:rFonts w:ascii="Times New Roman" w:hAnsi="Times New Roman" w:cs="Times New Roman"/>
              </w:rPr>
            </w:pPr>
            <w:r w:rsidRPr="00BA3E63">
              <w:rPr>
                <w:rFonts w:ascii="Times New Roman" w:hAnsi="Times New Roman" w:cs="Times New Roman"/>
              </w:rPr>
              <w:t xml:space="preserve">мастер классы по живописи </w:t>
            </w:r>
            <w:r w:rsidRPr="00BA3E63">
              <w:rPr>
                <w:rFonts w:ascii="Times New Roman" w:hAnsi="Times New Roman" w:cs="Times New Roman"/>
                <w:lang w:val="en-US"/>
              </w:rPr>
              <w:t>livemaster</w:t>
            </w:r>
            <w:r w:rsidRPr="00BA3E63">
              <w:rPr>
                <w:rFonts w:ascii="Times New Roman" w:hAnsi="Times New Roman" w:cs="Times New Roman"/>
              </w:rPr>
              <w:t>.</w:t>
            </w:r>
            <w:r w:rsidRPr="00BA3E63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3348" w:type="dxa"/>
          </w:tcPr>
          <w:p w:rsidR="00FE1359" w:rsidRPr="00BA3E63" w:rsidRDefault="00FE1359" w:rsidP="006F0F48">
            <w:pPr>
              <w:jc w:val="center"/>
              <w:rPr>
                <w:rFonts w:ascii="Times New Roman" w:hAnsi="Times New Roman" w:cs="Times New Roman"/>
              </w:rPr>
            </w:pPr>
            <w:r w:rsidRPr="00BA3E63">
              <w:rPr>
                <w:rFonts w:ascii="Times New Roman" w:hAnsi="Times New Roman" w:cs="Times New Roman"/>
              </w:rPr>
              <w:t>Задачи: композиционное решение, конструктивное построение,  лепка обьёма цветом,  контрастность и живописность отношений  локальных цветов натуры  и драпировки. Этюды бытовых предметов</w:t>
            </w:r>
          </w:p>
        </w:tc>
        <w:tc>
          <w:tcPr>
            <w:tcW w:w="3621" w:type="dxa"/>
          </w:tcPr>
          <w:p w:rsidR="00FE1359" w:rsidRPr="00BA3E63" w:rsidRDefault="00FE1359" w:rsidP="006F0F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3E63">
              <w:rPr>
                <w:rFonts w:ascii="Times New Roman" w:hAnsi="Times New Roman" w:cs="Times New Roman"/>
              </w:rPr>
              <w:t>Электронная почта соцсети (</w:t>
            </w:r>
            <w:r w:rsidRPr="00BA3E63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онлайн </w:t>
            </w:r>
            <w:r w:rsidRPr="00B703B2">
              <w:rPr>
                <w:rFonts w:ascii="Times New Roman" w:hAnsi="Times New Roman" w:cs="Times New Roman"/>
              </w:rPr>
              <w:lastRenderedPageBreak/>
              <w:t>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73459" w:rsidRPr="00B703B2" w:rsidTr="00E46B6B">
        <w:tc>
          <w:tcPr>
            <w:tcW w:w="1668" w:type="dxa"/>
          </w:tcPr>
          <w:p w:rsidR="00873459" w:rsidRPr="00B703B2" w:rsidRDefault="0087345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ОД.01.08 Русский язык</w:t>
            </w:r>
          </w:p>
        </w:tc>
        <w:tc>
          <w:tcPr>
            <w:tcW w:w="1842" w:type="dxa"/>
          </w:tcPr>
          <w:p w:rsidR="00873459" w:rsidRPr="00B703B2" w:rsidRDefault="0087345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552" w:type="dxa"/>
          </w:tcPr>
          <w:p w:rsidR="00873459" w:rsidRPr="00C60CB5" w:rsidRDefault="00873459" w:rsidP="006F0F48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60CB5">
              <w:rPr>
                <w:rFonts w:ascii="Calibri" w:eastAsia="Times New Roman" w:hAnsi="Calibri" w:cs="Times New Roman"/>
                <w:b/>
                <w:bCs/>
              </w:rPr>
              <w:t>Повторение изученного</w:t>
            </w:r>
          </w:p>
          <w:p w:rsidR="00873459" w:rsidRPr="00C60CB5" w:rsidRDefault="00873459" w:rsidP="006F0F48">
            <w:pPr>
              <w:jc w:val="center"/>
              <w:rPr>
                <w:rFonts w:ascii="Calibri" w:eastAsia="Times New Roman" w:hAnsi="Calibri" w:cs="Times New Roman"/>
                <w:bCs/>
              </w:rPr>
            </w:pPr>
          </w:p>
          <w:p w:rsidR="00873459" w:rsidRPr="00C60CB5" w:rsidRDefault="00873459" w:rsidP="006F0F4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60CB5">
              <w:rPr>
                <w:rFonts w:ascii="Times New Roman" w:hAnsi="Times New Roman" w:cs="Times New Roman"/>
                <w:b/>
                <w:color w:val="FF0000"/>
              </w:rPr>
              <w:t xml:space="preserve">Онлайн-урок в </w:t>
            </w:r>
            <w:r w:rsidRPr="00C60CB5">
              <w:rPr>
                <w:rFonts w:ascii="Times New Roman" w:hAnsi="Times New Roman" w:cs="Times New Roman"/>
                <w:b/>
                <w:color w:val="FF0000"/>
                <w:lang w:val="en-US"/>
              </w:rPr>
              <w:t>Skype</w:t>
            </w:r>
            <w:r w:rsidRPr="00C60CB5">
              <w:rPr>
                <w:rFonts w:ascii="Times New Roman" w:hAnsi="Times New Roman" w:cs="Times New Roman"/>
                <w:b/>
                <w:color w:val="FF0000"/>
              </w:rPr>
              <w:t>в 9 15</w:t>
            </w:r>
          </w:p>
        </w:tc>
        <w:tc>
          <w:tcPr>
            <w:tcW w:w="2889" w:type="dxa"/>
          </w:tcPr>
          <w:p w:rsidR="00873459" w:rsidRPr="00C60CB5" w:rsidRDefault="00873459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Pr="00C60CB5">
                <w:rPr>
                  <w:rStyle w:val="a4"/>
                  <w:rFonts w:ascii="Times New Roman" w:hAnsi="Times New Roman" w:cs="Times New Roman"/>
                  <w:b/>
                </w:rPr>
                <w:t>http://new.gramota.ru/biblio/readingroom/textbooks/author/litnevskaya/part03</w:t>
              </w:r>
            </w:hyperlink>
          </w:p>
          <w:p w:rsidR="00873459" w:rsidRPr="00C60CB5" w:rsidRDefault="00873459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CB5">
              <w:rPr>
                <w:rFonts w:ascii="Times New Roman" w:hAnsi="Times New Roman" w:cs="Times New Roman"/>
                <w:b/>
              </w:rPr>
              <w:t>прочитайте статью «Современный русский литературный язык». Сделайте записи в тетрадях.</w:t>
            </w:r>
          </w:p>
          <w:p w:rsidR="00873459" w:rsidRPr="00C60CB5" w:rsidRDefault="00873459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3459" w:rsidRPr="00C60CB5" w:rsidRDefault="00873459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Pr="00C60CB5">
                <w:rPr>
                  <w:rStyle w:val="a4"/>
                  <w:rFonts w:ascii="Times New Roman" w:hAnsi="Times New Roman" w:cs="Times New Roman"/>
                  <w:b/>
                </w:rPr>
                <w:t>http://gramota.ru/slovari/online/</w:t>
              </w:r>
            </w:hyperlink>
          </w:p>
          <w:p w:rsidR="00873459" w:rsidRPr="00C60CB5" w:rsidRDefault="00873459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CB5">
              <w:rPr>
                <w:rFonts w:ascii="Times New Roman" w:hAnsi="Times New Roman" w:cs="Times New Roman"/>
                <w:b/>
              </w:rPr>
              <w:t>Словари в Сети (для ознакомления)</w:t>
            </w:r>
          </w:p>
          <w:p w:rsidR="00873459" w:rsidRPr="00C60CB5" w:rsidRDefault="00873459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3459" w:rsidRPr="00C60CB5" w:rsidRDefault="00873459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Pr="00C60CB5">
                <w:rPr>
                  <w:rStyle w:val="a4"/>
                  <w:rFonts w:ascii="Times New Roman" w:hAnsi="Times New Roman" w:cs="Times New Roman"/>
                  <w:b/>
                </w:rPr>
                <w:t>http://new.gramota.ru/spravka/buro/hot10</w:t>
              </w:r>
            </w:hyperlink>
          </w:p>
          <w:p w:rsidR="00873459" w:rsidRPr="00C60CB5" w:rsidRDefault="00873459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CB5">
              <w:rPr>
                <w:rFonts w:ascii="Times New Roman" w:hAnsi="Times New Roman" w:cs="Times New Roman"/>
                <w:b/>
              </w:rPr>
              <w:t>Как правильно? (для ознакомления)</w:t>
            </w:r>
          </w:p>
        </w:tc>
        <w:tc>
          <w:tcPr>
            <w:tcW w:w="3348" w:type="dxa"/>
          </w:tcPr>
          <w:p w:rsidR="00873459" w:rsidRPr="00C60CB5" w:rsidRDefault="00873459" w:rsidP="006F0F48">
            <w:pPr>
              <w:jc w:val="center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Повторение правил, подготовка к экзамену</w:t>
            </w:r>
          </w:p>
          <w:p w:rsidR="00873459" w:rsidRPr="00C60CB5" w:rsidRDefault="00873459" w:rsidP="006F0F48">
            <w:pPr>
              <w:jc w:val="center"/>
              <w:rPr>
                <w:rFonts w:ascii="Times New Roman" w:hAnsi="Times New Roman" w:cs="Times New Roman"/>
              </w:rPr>
            </w:pPr>
          </w:p>
          <w:p w:rsidR="00873459" w:rsidRPr="00C60CB5" w:rsidRDefault="00873459" w:rsidP="006F0F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873459" w:rsidRPr="00C60CB5" w:rsidRDefault="00873459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Pr="00C60CB5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Pr="00C60CB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Pr="00C60CB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C60CB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873459" w:rsidRPr="00C60CB5" w:rsidRDefault="00873459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Pr="00C60CB5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873459" w:rsidRPr="00C60CB5" w:rsidRDefault="00873459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6C4" w:rsidRPr="00B703B2" w:rsidTr="00E46B6B">
        <w:tc>
          <w:tcPr>
            <w:tcW w:w="1668" w:type="dxa"/>
          </w:tcPr>
          <w:p w:rsidR="00D036C4" w:rsidRDefault="00D036C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ОД.02.01</w:t>
            </w:r>
          </w:p>
          <w:p w:rsidR="00D036C4" w:rsidRPr="00B703B2" w:rsidRDefault="00D036C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ИМК</w:t>
            </w:r>
          </w:p>
        </w:tc>
        <w:tc>
          <w:tcPr>
            <w:tcW w:w="1842" w:type="dxa"/>
          </w:tcPr>
          <w:p w:rsidR="00D036C4" w:rsidRPr="00B703B2" w:rsidRDefault="00D036C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552" w:type="dxa"/>
          </w:tcPr>
          <w:p w:rsidR="00D036C4" w:rsidRPr="00305C87" w:rsidRDefault="00D036C4" w:rsidP="006F0F48">
            <w:pPr>
              <w:jc w:val="center"/>
              <w:rPr>
                <w:rFonts w:ascii="Times New Roman" w:hAnsi="Times New Roman"/>
              </w:rPr>
            </w:pPr>
            <w:r w:rsidRPr="00305C87">
              <w:rPr>
                <w:rFonts w:ascii="Times New Roman" w:hAnsi="Times New Roman"/>
              </w:rPr>
              <w:t>Самостоятельное</w:t>
            </w:r>
          </w:p>
          <w:p w:rsidR="00D036C4" w:rsidRPr="00305C87" w:rsidRDefault="00D036C4" w:rsidP="006F0F48">
            <w:pPr>
              <w:jc w:val="center"/>
              <w:rPr>
                <w:rFonts w:ascii="Times New Roman" w:hAnsi="Times New Roman"/>
              </w:rPr>
            </w:pPr>
            <w:r w:rsidRPr="00305C87">
              <w:rPr>
                <w:rFonts w:ascii="Times New Roman" w:hAnsi="Times New Roman"/>
              </w:rPr>
              <w:t>изучение темы</w:t>
            </w:r>
          </w:p>
          <w:p w:rsidR="00D036C4" w:rsidRPr="00305C87" w:rsidRDefault="00D036C4" w:rsidP="006F0F48">
            <w:pPr>
              <w:jc w:val="center"/>
              <w:rPr>
                <w:rFonts w:ascii="Times New Roman" w:hAnsi="Times New Roman"/>
              </w:rPr>
            </w:pPr>
            <w:r w:rsidRPr="00305C87">
              <w:rPr>
                <w:rFonts w:ascii="Times New Roman" w:hAnsi="Times New Roman"/>
              </w:rPr>
              <w:t>«Художественная культура Западной Европы</w:t>
            </w:r>
          </w:p>
          <w:p w:rsidR="00D036C4" w:rsidRPr="00305C87" w:rsidRDefault="00D036C4" w:rsidP="006F0F48">
            <w:pPr>
              <w:jc w:val="center"/>
              <w:rPr>
                <w:rFonts w:ascii="Times New Roman" w:hAnsi="Times New Roman"/>
              </w:rPr>
            </w:pPr>
            <w:r w:rsidRPr="00305C87">
              <w:rPr>
                <w:rFonts w:ascii="Times New Roman" w:hAnsi="Times New Roman"/>
              </w:rPr>
              <w:t>18 века»</w:t>
            </w:r>
          </w:p>
          <w:p w:rsidR="00D036C4" w:rsidRPr="00305C87" w:rsidRDefault="00D036C4" w:rsidP="006F0F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</w:tcPr>
          <w:p w:rsidR="00D036C4" w:rsidRPr="00305C87" w:rsidRDefault="00D036C4" w:rsidP="006F0F48">
            <w:hyperlink r:id="rId12" w:history="1">
              <w:r w:rsidRPr="00305C87">
                <w:rPr>
                  <w:rStyle w:val="a4"/>
                </w:rPr>
                <w:t>https://rehouz.info/stil-barokko-v-arhitekture/</w:t>
              </w:r>
            </w:hyperlink>
            <w:r w:rsidRPr="00305C87">
              <w:t>,</w:t>
            </w:r>
          </w:p>
          <w:p w:rsidR="00D036C4" w:rsidRPr="00305C87" w:rsidRDefault="00D036C4" w:rsidP="006F0F48">
            <w:pPr>
              <w:rPr>
                <w:rFonts w:ascii="Times New Roman" w:hAnsi="Times New Roman"/>
                <w:b/>
                <w:lang w:val="en-US"/>
              </w:rPr>
            </w:pPr>
            <w:hyperlink r:id="rId13" w:history="1">
              <w:r w:rsidRPr="00305C87">
                <w:rPr>
                  <w:rStyle w:val="a4"/>
                  <w:lang w:val="en-US"/>
                </w:rPr>
                <w:t>https://yandex.ru/turbo/s/sitekid.ru/kultura _i_iskusstvo/muzyka/muzyka_barokko.html</w:t>
              </w:r>
            </w:hyperlink>
          </w:p>
        </w:tc>
        <w:tc>
          <w:tcPr>
            <w:tcW w:w="3348" w:type="dxa"/>
          </w:tcPr>
          <w:p w:rsidR="00D036C4" w:rsidRPr="00305C87" w:rsidRDefault="00D036C4" w:rsidP="006F0F48">
            <w:pPr>
              <w:rPr>
                <w:rFonts w:ascii="Times New Roman" w:hAnsi="Times New Roman"/>
              </w:rPr>
            </w:pPr>
            <w:r w:rsidRPr="00305C87">
              <w:rPr>
                <w:rFonts w:ascii="Times New Roman" w:hAnsi="Times New Roman"/>
              </w:rPr>
              <w:t>Прослушать пьесы</w:t>
            </w:r>
          </w:p>
          <w:p w:rsidR="00D036C4" w:rsidRPr="00305C87" w:rsidRDefault="00D036C4" w:rsidP="006F0F48">
            <w:pPr>
              <w:rPr>
                <w:rFonts w:ascii="Times New Roman" w:hAnsi="Times New Roman"/>
              </w:rPr>
            </w:pPr>
            <w:r w:rsidRPr="00305C87">
              <w:rPr>
                <w:rFonts w:ascii="Times New Roman" w:hAnsi="Times New Roman"/>
              </w:rPr>
              <w:t>«Шутка» И.С.Баха,</w:t>
            </w:r>
          </w:p>
          <w:p w:rsidR="00D036C4" w:rsidRPr="00305C87" w:rsidRDefault="00D036C4" w:rsidP="006F0F48">
            <w:pPr>
              <w:rPr>
                <w:rFonts w:ascii="Times New Roman" w:hAnsi="Times New Roman"/>
              </w:rPr>
            </w:pPr>
            <w:r w:rsidRPr="00305C87">
              <w:rPr>
                <w:rFonts w:ascii="Times New Roman" w:hAnsi="Times New Roman"/>
              </w:rPr>
              <w:t>«Зима» из цикла «Времена года»</w:t>
            </w:r>
          </w:p>
          <w:p w:rsidR="00D036C4" w:rsidRPr="00305C87" w:rsidRDefault="00D036C4" w:rsidP="006F0F48">
            <w:pPr>
              <w:rPr>
                <w:rFonts w:ascii="Times New Roman" w:hAnsi="Times New Roman"/>
              </w:rPr>
            </w:pPr>
            <w:r w:rsidRPr="00305C87">
              <w:rPr>
                <w:rFonts w:ascii="Times New Roman" w:hAnsi="Times New Roman"/>
              </w:rPr>
              <w:t>А.Вивальди</w:t>
            </w:r>
          </w:p>
        </w:tc>
        <w:tc>
          <w:tcPr>
            <w:tcW w:w="3621" w:type="dxa"/>
          </w:tcPr>
          <w:p w:rsidR="00D036C4" w:rsidRPr="00305C87" w:rsidRDefault="00D036C4" w:rsidP="006F0F48">
            <w:pPr>
              <w:rPr>
                <w:rFonts w:ascii="Times New Roman" w:hAnsi="Times New Roman"/>
              </w:rPr>
            </w:pPr>
            <w:r w:rsidRPr="00305C87">
              <w:rPr>
                <w:rFonts w:ascii="Times New Roman" w:hAnsi="Times New Roman"/>
              </w:rPr>
              <w:t>Ответы на вопросы</w:t>
            </w:r>
          </w:p>
          <w:p w:rsidR="00D036C4" w:rsidRPr="00305C87" w:rsidRDefault="00D036C4" w:rsidP="006F0F48">
            <w:pPr>
              <w:rPr>
                <w:rFonts w:ascii="Times New Roman" w:hAnsi="Times New Roman"/>
              </w:rPr>
            </w:pPr>
            <w:r w:rsidRPr="00305C87">
              <w:rPr>
                <w:rFonts w:ascii="Times New Roman" w:hAnsi="Times New Roman"/>
              </w:rPr>
              <w:t>В Скайп и Вотсапп</w:t>
            </w:r>
          </w:p>
        </w:tc>
      </w:tr>
      <w:tr w:rsidR="00B772CA" w:rsidRPr="00B703B2" w:rsidTr="00E46B6B">
        <w:tc>
          <w:tcPr>
            <w:tcW w:w="1668" w:type="dxa"/>
          </w:tcPr>
          <w:p w:rsidR="00B772CA" w:rsidRDefault="00B772C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842" w:type="dxa"/>
          </w:tcPr>
          <w:p w:rsidR="00B772CA" w:rsidRDefault="00B772C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552" w:type="dxa"/>
          </w:tcPr>
          <w:p w:rsidR="00B772CA" w:rsidRPr="00C93ED9" w:rsidRDefault="00B772CA" w:rsidP="006F0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задолженностей</w:t>
            </w:r>
          </w:p>
        </w:tc>
        <w:tc>
          <w:tcPr>
            <w:tcW w:w="2889" w:type="dxa"/>
          </w:tcPr>
          <w:p w:rsidR="00B772CA" w:rsidRPr="00C93ED9" w:rsidRDefault="00B772CA" w:rsidP="006F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772CA" w:rsidRPr="00C93ED9" w:rsidRDefault="00B772CA" w:rsidP="006F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B772CA" w:rsidRPr="00C93ED9" w:rsidRDefault="00B772C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4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B772CA" w:rsidRPr="00B703B2" w:rsidTr="00E46B6B">
        <w:tc>
          <w:tcPr>
            <w:tcW w:w="1668" w:type="dxa"/>
          </w:tcPr>
          <w:p w:rsidR="00B772CA" w:rsidRPr="00D8286D" w:rsidRDefault="00B772CA" w:rsidP="00D82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86D">
              <w:rPr>
                <w:rFonts w:ascii="Times New Roman" w:hAnsi="Times New Roman" w:cs="Times New Roman"/>
                <w:b/>
              </w:rPr>
              <w:t>ОД.01.09 Литература</w:t>
            </w:r>
          </w:p>
          <w:p w:rsidR="00B772CA" w:rsidRPr="00D8286D" w:rsidRDefault="00B772C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B772CA" w:rsidRDefault="00B772C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552" w:type="dxa"/>
          </w:tcPr>
          <w:p w:rsidR="00B772CA" w:rsidRPr="00C60CB5" w:rsidRDefault="00B772CA" w:rsidP="006F0F4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CB5">
              <w:rPr>
                <w:rFonts w:ascii="Times New Roman" w:eastAsia="Times New Roman" w:hAnsi="Times New Roman" w:cs="Times New Roman"/>
                <w:b/>
                <w:bCs/>
              </w:rPr>
              <w:t>Драматургия второй половины 20 века.</w:t>
            </w:r>
          </w:p>
          <w:p w:rsidR="00B772CA" w:rsidRPr="00C60CB5" w:rsidRDefault="00B772CA" w:rsidP="006F0F4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772CA" w:rsidRPr="00C60CB5" w:rsidRDefault="00B772CA" w:rsidP="006F0F4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0CB5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Самостоятельное изучение материала </w:t>
            </w:r>
            <w:r w:rsidRPr="00C60CB5">
              <w:rPr>
                <w:rFonts w:ascii="Times New Roman" w:eastAsia="Times New Roman" w:hAnsi="Times New Roman" w:cs="Times New Roman"/>
                <w:bCs/>
                <w:lang w:val="en-US"/>
              </w:rPr>
              <w:t>on</w:t>
            </w:r>
            <w:r w:rsidRPr="00C60CB5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C60CB5">
              <w:rPr>
                <w:rFonts w:ascii="Times New Roman" w:eastAsia="Times New Roman" w:hAnsi="Times New Roman" w:cs="Times New Roman"/>
                <w:bCs/>
                <w:lang w:val="en-US"/>
              </w:rPr>
              <w:t>line</w:t>
            </w:r>
            <w:r w:rsidRPr="00C60CB5">
              <w:rPr>
                <w:rFonts w:ascii="Times New Roman" w:eastAsia="Times New Roman" w:hAnsi="Times New Roman" w:cs="Times New Roman"/>
                <w:bCs/>
              </w:rPr>
              <w:t xml:space="preserve"> или по материалам, предоставленным педагогом</w:t>
            </w:r>
          </w:p>
          <w:p w:rsidR="00B772CA" w:rsidRPr="00C60CB5" w:rsidRDefault="00B772CA" w:rsidP="006F0F4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9" w:type="dxa"/>
          </w:tcPr>
          <w:p w:rsidR="00B772CA" w:rsidRPr="00C60CB5" w:rsidRDefault="00B772CA" w:rsidP="006F0F48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C60CB5">
                <w:rPr>
                  <w:rStyle w:val="a4"/>
                  <w:rFonts w:ascii="Times New Roman" w:hAnsi="Times New Roman" w:cs="Times New Roman"/>
                </w:rPr>
                <w:t>https://cifra.school/media/conspect_files/8a9f96fb-763c-43a0-bf96-</w:t>
              </w:r>
              <w:r w:rsidRPr="00C60CB5">
                <w:rPr>
                  <w:rStyle w:val="a4"/>
                  <w:rFonts w:ascii="Times New Roman" w:hAnsi="Times New Roman" w:cs="Times New Roman"/>
                </w:rPr>
                <w:lastRenderedPageBreak/>
                <w:t>b11776a51ec9.pdf</w:t>
              </w:r>
            </w:hyperlink>
            <w:r w:rsidRPr="00C60CB5">
              <w:rPr>
                <w:rFonts w:ascii="Times New Roman" w:hAnsi="Times New Roman" w:cs="Times New Roman"/>
                <w:b/>
              </w:rPr>
              <w:t>Александр Вампилов. Пьеса «Утиная охота».</w:t>
            </w:r>
          </w:p>
          <w:p w:rsidR="00B772CA" w:rsidRPr="00C60CB5" w:rsidRDefault="00B772CA" w:rsidP="006F0F48">
            <w:pPr>
              <w:jc w:val="center"/>
              <w:rPr>
                <w:rFonts w:ascii="Times New Roman" w:hAnsi="Times New Roman" w:cs="Times New Roman"/>
              </w:rPr>
            </w:pPr>
          </w:p>
          <w:p w:rsidR="00B772CA" w:rsidRPr="00C60CB5" w:rsidRDefault="00B772CA" w:rsidP="006F0F48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C60CB5">
                <w:rPr>
                  <w:rStyle w:val="a4"/>
                  <w:rFonts w:ascii="Times New Roman" w:hAnsi="Times New Roman" w:cs="Times New Roman"/>
                </w:rPr>
                <w:t>https://media.prosv.ru/static/books-viewer/index.html?path=/media/ebook/347647/&amp;pageFrom=401&amp;pageTo=404</w:t>
              </w:r>
            </w:hyperlink>
            <w:r w:rsidRPr="00C60CB5">
              <w:rPr>
                <w:rFonts w:ascii="Times New Roman" w:hAnsi="Times New Roman" w:cs="Times New Roman"/>
              </w:rPr>
              <w:t xml:space="preserve"> (для ознакомления)</w:t>
            </w:r>
          </w:p>
          <w:p w:rsidR="00B772CA" w:rsidRPr="00C60CB5" w:rsidRDefault="00B772CA" w:rsidP="006F0F48">
            <w:pPr>
              <w:jc w:val="center"/>
              <w:rPr>
                <w:rFonts w:ascii="Times New Roman" w:hAnsi="Times New Roman" w:cs="Times New Roman"/>
              </w:rPr>
            </w:pPr>
          </w:p>
          <w:p w:rsidR="00B772CA" w:rsidRPr="00C60CB5" w:rsidRDefault="00B772CA" w:rsidP="006F0F48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C60CB5">
                <w:rPr>
                  <w:rStyle w:val="a4"/>
                  <w:rFonts w:ascii="Times New Roman" w:hAnsi="Times New Roman" w:cs="Times New Roman"/>
                </w:rPr>
                <w:t>https://www.litmir.me/br/?b=28925&amp;p=1</w:t>
              </w:r>
            </w:hyperlink>
          </w:p>
          <w:p w:rsidR="00B772CA" w:rsidRPr="00C60CB5" w:rsidRDefault="00B772CA" w:rsidP="006F0F48">
            <w:pPr>
              <w:jc w:val="center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текст пьесы</w:t>
            </w:r>
          </w:p>
          <w:p w:rsidR="00B772CA" w:rsidRPr="00C60CB5" w:rsidRDefault="00B772CA" w:rsidP="006F0F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772CA" w:rsidRPr="00C60CB5" w:rsidRDefault="00B772CA" w:rsidP="006F0F48">
            <w:pPr>
              <w:jc w:val="center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lastRenderedPageBreak/>
              <w:t>Чтение пьесы «Утиная охота».</w:t>
            </w:r>
          </w:p>
          <w:p w:rsidR="00B772CA" w:rsidRPr="00C60CB5" w:rsidRDefault="00B772CA" w:rsidP="006F0F48">
            <w:pPr>
              <w:jc w:val="center"/>
              <w:rPr>
                <w:rFonts w:ascii="Times New Roman" w:hAnsi="Times New Roman" w:cs="Times New Roman"/>
              </w:rPr>
            </w:pPr>
          </w:p>
          <w:p w:rsidR="00B772CA" w:rsidRPr="00C60CB5" w:rsidRDefault="00B772CA" w:rsidP="006F0F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0CB5">
              <w:rPr>
                <w:rFonts w:ascii="Times New Roman" w:hAnsi="Times New Roman" w:cs="Times New Roman"/>
                <w:color w:val="FF0000"/>
              </w:rPr>
              <w:t>Сдача задолженностей.</w:t>
            </w:r>
          </w:p>
        </w:tc>
        <w:tc>
          <w:tcPr>
            <w:tcW w:w="3621" w:type="dxa"/>
          </w:tcPr>
          <w:p w:rsidR="00B772CA" w:rsidRPr="00C60CB5" w:rsidRDefault="00B772C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history="1">
              <w:r w:rsidRPr="00C60CB5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Pr="00C60CB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Pr="00C60CB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C60CB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B772CA" w:rsidRPr="00C60CB5" w:rsidRDefault="00B772C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Pr="00C60CB5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B772CA" w:rsidRPr="00C60CB5" w:rsidRDefault="00B772CA" w:rsidP="006F0F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2CA" w:rsidRPr="00B703B2" w:rsidTr="00E46B6B">
        <w:tc>
          <w:tcPr>
            <w:tcW w:w="1668" w:type="dxa"/>
          </w:tcPr>
          <w:p w:rsidR="00B772CA" w:rsidRPr="00D8286D" w:rsidRDefault="00B772CA" w:rsidP="00D828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ОГСЭ.04 Иностранный язык</w:t>
            </w:r>
          </w:p>
        </w:tc>
        <w:tc>
          <w:tcPr>
            <w:tcW w:w="1842" w:type="dxa"/>
          </w:tcPr>
          <w:p w:rsidR="00B772CA" w:rsidRDefault="00B772C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552" w:type="dxa"/>
          </w:tcPr>
          <w:p w:rsidR="00B772CA" w:rsidRDefault="00B772CA" w:rsidP="00AF0D2C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 «Лондон»,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B772CA" w:rsidRPr="004C512D" w:rsidRDefault="00B772CA" w:rsidP="004C51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89" w:type="dxa"/>
          </w:tcPr>
          <w:p w:rsidR="00B772CA" w:rsidRDefault="00B772CA" w:rsidP="00AF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C65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https://drive.google.com/open?id=1XpQ-9a-S8fkRcp0aVicx0TSR4B2SFOQG</w:t>
              </w:r>
            </w:hyperlink>
          </w:p>
          <w:p w:rsidR="00B772CA" w:rsidRPr="00194E5C" w:rsidRDefault="00B772CA" w:rsidP="00483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B772CA" w:rsidRPr="00D351AF" w:rsidRDefault="00B772CA" w:rsidP="00AF0D2C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D351AF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Прочитать текст.</w:t>
            </w:r>
          </w:p>
          <w:p w:rsidR="00B772CA" w:rsidRPr="00D351AF" w:rsidRDefault="00B772CA" w:rsidP="00AF0D2C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D351AF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Выписать и выучить новые слова.</w:t>
            </w:r>
          </w:p>
          <w:p w:rsidR="00B772CA" w:rsidRPr="00D351AF" w:rsidRDefault="00B772CA" w:rsidP="00AF0D2C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D351AF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Выполнить письменно (фото) или в электронном виде задания к тексту.</w:t>
            </w:r>
          </w:p>
          <w:p w:rsidR="00B772CA" w:rsidRPr="00AF0D2C" w:rsidRDefault="00B772CA" w:rsidP="00AF0D2C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  <w:r w:rsidRPr="00D351AF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>Выполненные задания выслать в течение недели.</w:t>
            </w:r>
          </w:p>
        </w:tc>
        <w:tc>
          <w:tcPr>
            <w:tcW w:w="3621" w:type="dxa"/>
          </w:tcPr>
          <w:p w:rsidR="00B772CA" w:rsidRPr="00A36536" w:rsidRDefault="00B772CA" w:rsidP="0079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B772CA" w:rsidRPr="00194E5C" w:rsidRDefault="00B772CA" w:rsidP="004834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A3A4D" w:rsidRDefault="00D8286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A4D"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Адрес отправки (электр почта, соц сети, телефон)</w:t>
            </w:r>
          </w:p>
        </w:tc>
      </w:tr>
      <w:tr w:rsidR="007150A7" w:rsidRPr="00B703B2" w:rsidTr="00E46B6B">
        <w:tc>
          <w:tcPr>
            <w:tcW w:w="1668" w:type="dxa"/>
          </w:tcPr>
          <w:p w:rsidR="007150A7" w:rsidRDefault="007150A7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МДК.01.01.02</w:t>
            </w:r>
          </w:p>
          <w:p w:rsidR="007150A7" w:rsidRPr="00B703B2" w:rsidRDefault="007150A7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Художественное проектирование (резьба)</w:t>
            </w:r>
          </w:p>
        </w:tc>
        <w:tc>
          <w:tcPr>
            <w:tcW w:w="1842" w:type="dxa"/>
          </w:tcPr>
          <w:p w:rsidR="007150A7" w:rsidRPr="00B703B2" w:rsidRDefault="007150A7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2552" w:type="dxa"/>
          </w:tcPr>
          <w:p w:rsidR="007150A7" w:rsidRPr="00590BB0" w:rsidRDefault="007150A7" w:rsidP="006F0F48">
            <w:pPr>
              <w:jc w:val="center"/>
              <w:rPr>
                <w:rFonts w:ascii="Times New Roman" w:hAnsi="Times New Roman" w:cs="Times New Roman"/>
              </w:rPr>
            </w:pPr>
            <w:r w:rsidRPr="00590BB0">
              <w:rPr>
                <w:rFonts w:ascii="Times New Roman" w:hAnsi="Times New Roman" w:cs="Times New Roman"/>
              </w:rPr>
              <w:t>Композиция резьбы на анималистическую тему.</w:t>
            </w:r>
          </w:p>
          <w:p w:rsidR="007150A7" w:rsidRPr="00590BB0" w:rsidRDefault="007150A7" w:rsidP="006F0F48">
            <w:pPr>
              <w:jc w:val="center"/>
              <w:rPr>
                <w:rFonts w:ascii="Times New Roman" w:hAnsi="Times New Roman" w:cs="Times New Roman"/>
              </w:rPr>
            </w:pPr>
          </w:p>
          <w:p w:rsidR="007150A7" w:rsidRPr="00590BB0" w:rsidRDefault="007150A7" w:rsidP="006F0F48">
            <w:pPr>
              <w:jc w:val="center"/>
              <w:rPr>
                <w:rFonts w:ascii="Times New Roman" w:hAnsi="Times New Roman" w:cs="Times New Roman"/>
              </w:rPr>
            </w:pPr>
            <w:r w:rsidRPr="00590BB0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консультаций. мастер-классы через соц. сети</w:t>
            </w:r>
          </w:p>
        </w:tc>
        <w:tc>
          <w:tcPr>
            <w:tcW w:w="2889" w:type="dxa"/>
          </w:tcPr>
          <w:p w:rsidR="007150A7" w:rsidRPr="00590BB0" w:rsidRDefault="007150A7" w:rsidP="006F0F48">
            <w:pPr>
              <w:jc w:val="center"/>
              <w:rPr>
                <w:rFonts w:ascii="Times New Roman" w:hAnsi="Times New Roman" w:cs="Times New Roman"/>
              </w:rPr>
            </w:pPr>
            <w:r w:rsidRPr="00590BB0">
              <w:rPr>
                <w:rFonts w:ascii="Times New Roman" w:hAnsi="Times New Roman" w:cs="Times New Roman"/>
                <w:lang w:val="en-US"/>
              </w:rPr>
              <w:t>Yandex</w:t>
            </w:r>
            <w:r w:rsidRPr="00590BB0">
              <w:rPr>
                <w:rFonts w:ascii="Times New Roman" w:hAnsi="Times New Roman" w:cs="Times New Roman"/>
              </w:rPr>
              <w:t>.</w:t>
            </w:r>
            <w:r w:rsidRPr="00590BB0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7150A7" w:rsidRPr="00590BB0" w:rsidRDefault="007150A7" w:rsidP="006F0F48">
            <w:pPr>
              <w:jc w:val="center"/>
              <w:rPr>
                <w:rFonts w:ascii="Times New Roman" w:hAnsi="Times New Roman" w:cs="Times New Roman"/>
              </w:rPr>
            </w:pPr>
            <w:r w:rsidRPr="00590BB0">
              <w:rPr>
                <w:rFonts w:ascii="Times New Roman" w:hAnsi="Times New Roman" w:cs="Times New Roman"/>
                <w:lang w:val="en-US"/>
              </w:rPr>
              <w:t>Youtube</w:t>
            </w:r>
            <w:r w:rsidRPr="00590BB0">
              <w:rPr>
                <w:rFonts w:ascii="Times New Roman" w:hAnsi="Times New Roman" w:cs="Times New Roman"/>
              </w:rPr>
              <w:t>.</w:t>
            </w:r>
            <w:r w:rsidRPr="00590BB0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7150A7" w:rsidRPr="00590BB0" w:rsidRDefault="007150A7" w:rsidP="006F0F48">
            <w:pPr>
              <w:jc w:val="center"/>
              <w:rPr>
                <w:rFonts w:ascii="Times New Roman" w:hAnsi="Times New Roman" w:cs="Times New Roman"/>
              </w:rPr>
            </w:pPr>
            <w:hyperlink r:id="rId21" w:tgtFrame="_blank" w:history="1">
              <w:r w:rsidRPr="00590BB0">
                <w:rPr>
                  <w:rFonts w:ascii="Arial" w:hAnsi="Arial" w:cs="Arial"/>
                  <w:color w:val="0000FF"/>
                  <w:spacing w:val="15"/>
                </w:rPr>
                <w:t>https://youtu.be/Rafc5L4UjWw</w:t>
              </w:r>
            </w:hyperlink>
          </w:p>
        </w:tc>
        <w:tc>
          <w:tcPr>
            <w:tcW w:w="3348" w:type="dxa"/>
          </w:tcPr>
          <w:p w:rsidR="007150A7" w:rsidRPr="00590BB0" w:rsidRDefault="007150A7" w:rsidP="006F0F48">
            <w:pPr>
              <w:jc w:val="center"/>
              <w:rPr>
                <w:rFonts w:ascii="Times New Roman" w:hAnsi="Times New Roman" w:cs="Times New Roman"/>
              </w:rPr>
            </w:pPr>
            <w:r w:rsidRPr="00590BB0">
              <w:rPr>
                <w:rFonts w:ascii="Times New Roman" w:hAnsi="Times New Roman" w:cs="Times New Roman"/>
              </w:rPr>
              <w:t>Задачи:На основе аналогов Интернет-ресурса (Богородская деревянная игрушка)сделать3 варианта динамической композиции в анималистическом жанре для объёмной резьбы.Формат А4.</w:t>
            </w:r>
          </w:p>
          <w:p w:rsidR="007150A7" w:rsidRPr="00590BB0" w:rsidRDefault="007150A7" w:rsidP="006F0F48">
            <w:pPr>
              <w:jc w:val="center"/>
              <w:rPr>
                <w:rFonts w:ascii="Times New Roman" w:hAnsi="Times New Roman" w:cs="Times New Roman"/>
              </w:rPr>
            </w:pPr>
            <w:r w:rsidRPr="00590BB0">
              <w:rPr>
                <w:rFonts w:ascii="Times New Roman" w:hAnsi="Times New Roman" w:cs="Times New Roman"/>
              </w:rPr>
              <w:t>На форматах А3 нарисовать лучший вариант в заливке. В эскизе должна чувствоваться фактура дерева.</w:t>
            </w:r>
          </w:p>
          <w:p w:rsidR="007150A7" w:rsidRPr="00590BB0" w:rsidRDefault="007150A7" w:rsidP="006F0F48">
            <w:pPr>
              <w:jc w:val="center"/>
              <w:rPr>
                <w:rFonts w:ascii="Times New Roman" w:hAnsi="Times New Roman" w:cs="Times New Roman"/>
              </w:rPr>
            </w:pPr>
            <w:r w:rsidRPr="00590BB0">
              <w:rPr>
                <w:rFonts w:ascii="Times New Roman" w:hAnsi="Times New Roman" w:cs="Times New Roman"/>
              </w:rPr>
              <w:t xml:space="preserve"> Определиться с компоновкой в формате. Подписывать чертёжным шрифтом.</w:t>
            </w:r>
          </w:p>
        </w:tc>
        <w:tc>
          <w:tcPr>
            <w:tcW w:w="3621" w:type="dxa"/>
          </w:tcPr>
          <w:p w:rsidR="007150A7" w:rsidRPr="00590BB0" w:rsidRDefault="007150A7" w:rsidP="006F0F48">
            <w:pPr>
              <w:jc w:val="center"/>
              <w:rPr>
                <w:rFonts w:ascii="Times New Roman" w:hAnsi="Times New Roman" w:cs="Times New Roman"/>
              </w:rPr>
            </w:pPr>
            <w:r w:rsidRPr="00590BB0">
              <w:rPr>
                <w:rFonts w:ascii="Times New Roman" w:hAnsi="Times New Roman" w:cs="Times New Roman"/>
              </w:rPr>
              <w:t>Электронная почта соцсети (</w:t>
            </w:r>
            <w:r w:rsidRPr="00590BB0">
              <w:rPr>
                <w:rFonts w:ascii="Times New Roman" w:hAnsi="Times New Roman" w:cs="Times New Roman"/>
                <w:lang w:val="en-US"/>
              </w:rPr>
              <w:t>vk</w:t>
            </w:r>
            <w:r w:rsidRPr="00590BB0">
              <w:rPr>
                <w:rFonts w:ascii="Times New Roman" w:hAnsi="Times New Roman" w:cs="Times New Roman"/>
              </w:rPr>
              <w:t>)</w:t>
            </w:r>
          </w:p>
        </w:tc>
      </w:tr>
      <w:tr w:rsidR="007150A7" w:rsidRPr="00B703B2" w:rsidTr="00E46B6B">
        <w:tc>
          <w:tcPr>
            <w:tcW w:w="1668" w:type="dxa"/>
          </w:tcPr>
          <w:p w:rsidR="007150A7" w:rsidRPr="00B703B2" w:rsidRDefault="007150A7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 Живопись</w:t>
            </w:r>
          </w:p>
        </w:tc>
        <w:tc>
          <w:tcPr>
            <w:tcW w:w="1842" w:type="dxa"/>
          </w:tcPr>
          <w:p w:rsidR="007150A7" w:rsidRPr="00B703B2" w:rsidRDefault="007150A7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7150A7" w:rsidRPr="00BA3E63" w:rsidRDefault="007150A7" w:rsidP="006F0F48">
            <w:pPr>
              <w:jc w:val="center"/>
              <w:rPr>
                <w:rFonts w:ascii="Times New Roman" w:hAnsi="Times New Roman" w:cs="Times New Roman"/>
              </w:rPr>
            </w:pPr>
            <w:r w:rsidRPr="00BA3E63">
              <w:rPr>
                <w:rFonts w:ascii="Times New Roman" w:hAnsi="Times New Roman" w:cs="Times New Roman"/>
              </w:rPr>
              <w:t>Живопись пейзажа  предать колорит сельской или городской местностиформат А2 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7150A7" w:rsidRPr="00BA3E63" w:rsidRDefault="007150A7" w:rsidP="006F0F48">
            <w:pPr>
              <w:jc w:val="center"/>
              <w:rPr>
                <w:rFonts w:ascii="Times New Roman" w:hAnsi="Times New Roman" w:cs="Times New Roman"/>
              </w:rPr>
            </w:pPr>
            <w:r w:rsidRPr="00BA3E63">
              <w:rPr>
                <w:rFonts w:ascii="Times New Roman" w:hAnsi="Times New Roman" w:cs="Times New Roman"/>
                <w:lang w:val="en-US"/>
              </w:rPr>
              <w:t>livemaster</w:t>
            </w:r>
            <w:r w:rsidRPr="00BA3E63">
              <w:rPr>
                <w:rFonts w:ascii="Times New Roman" w:hAnsi="Times New Roman" w:cs="Times New Roman"/>
              </w:rPr>
              <w:t>.</w:t>
            </w:r>
            <w:r w:rsidRPr="00BA3E63">
              <w:rPr>
                <w:rFonts w:ascii="Times New Roman" w:hAnsi="Times New Roman" w:cs="Times New Roman"/>
                <w:lang w:val="en-US"/>
              </w:rPr>
              <w:t>ru</w:t>
            </w:r>
            <w:r w:rsidRPr="00BA3E63">
              <w:rPr>
                <w:rFonts w:ascii="Times New Roman" w:hAnsi="Times New Roman" w:cs="Times New Roman"/>
              </w:rPr>
              <w:t xml:space="preserve"> Мастер -классы по живописи.</w:t>
            </w:r>
          </w:p>
        </w:tc>
        <w:tc>
          <w:tcPr>
            <w:tcW w:w="3348" w:type="dxa"/>
          </w:tcPr>
          <w:p w:rsidR="007150A7" w:rsidRPr="00BA3E63" w:rsidRDefault="007150A7" w:rsidP="006F0F48">
            <w:pPr>
              <w:jc w:val="center"/>
              <w:rPr>
                <w:rFonts w:ascii="Times New Roman" w:hAnsi="Times New Roman" w:cs="Times New Roman"/>
              </w:rPr>
            </w:pPr>
            <w:r w:rsidRPr="00BA3E63">
              <w:rPr>
                <w:rFonts w:ascii="Times New Roman" w:hAnsi="Times New Roman" w:cs="Times New Roman"/>
              </w:rPr>
              <w:t>Задачи: композиционное решение,  создание харакиерного колорита</w:t>
            </w:r>
          </w:p>
        </w:tc>
        <w:tc>
          <w:tcPr>
            <w:tcW w:w="3621" w:type="dxa"/>
          </w:tcPr>
          <w:p w:rsidR="007150A7" w:rsidRPr="00BA3E63" w:rsidRDefault="007150A7" w:rsidP="006F0F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3E63">
              <w:rPr>
                <w:rFonts w:ascii="Times New Roman" w:hAnsi="Times New Roman" w:cs="Times New Roman"/>
              </w:rPr>
              <w:t>Электронная почта соцсети (</w:t>
            </w:r>
            <w:r w:rsidRPr="00BA3E63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</w:tbl>
    <w:p w:rsidR="00BA3A4D" w:rsidRPr="00117299" w:rsidRDefault="00BA3A4D" w:rsidP="00BA3A4D">
      <w:pPr>
        <w:spacing w:after="0" w:line="240" w:lineRule="auto"/>
        <w:rPr>
          <w:lang w:val="en-US"/>
        </w:rPr>
      </w:pPr>
    </w:p>
    <w:sectPr w:rsidR="00BA3A4D" w:rsidRPr="00117299" w:rsidSect="00B703B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21D" w:rsidRDefault="00E9521D" w:rsidP="00AA08D7">
      <w:pPr>
        <w:spacing w:after="0" w:line="240" w:lineRule="auto"/>
      </w:pPr>
      <w:r>
        <w:separator/>
      </w:r>
    </w:p>
  </w:endnote>
  <w:endnote w:type="continuationSeparator" w:id="1">
    <w:p w:rsidR="00E9521D" w:rsidRDefault="00E9521D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9521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9521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952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21D" w:rsidRDefault="00E9521D" w:rsidP="00AA08D7">
      <w:pPr>
        <w:spacing w:after="0" w:line="240" w:lineRule="auto"/>
      </w:pPr>
      <w:r>
        <w:separator/>
      </w:r>
    </w:p>
  </w:footnote>
  <w:footnote w:type="continuationSeparator" w:id="1">
    <w:p w:rsidR="00E9521D" w:rsidRDefault="00E9521D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9521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9521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952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3AE"/>
    <w:multiLevelType w:val="hybridMultilevel"/>
    <w:tmpl w:val="69FC4CD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72BDD"/>
    <w:multiLevelType w:val="hybridMultilevel"/>
    <w:tmpl w:val="477A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104C29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CC907B6"/>
    <w:multiLevelType w:val="hybridMultilevel"/>
    <w:tmpl w:val="DCB2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323C"/>
    <w:rsid w:val="000135E3"/>
    <w:rsid w:val="00054573"/>
    <w:rsid w:val="00057164"/>
    <w:rsid w:val="000A5D12"/>
    <w:rsid w:val="000C3391"/>
    <w:rsid w:val="000D46A1"/>
    <w:rsid w:val="00110048"/>
    <w:rsid w:val="00117299"/>
    <w:rsid w:val="00162C25"/>
    <w:rsid w:val="0018580D"/>
    <w:rsid w:val="00194E5C"/>
    <w:rsid w:val="001D5C63"/>
    <w:rsid w:val="001F580A"/>
    <w:rsid w:val="001F5D6B"/>
    <w:rsid w:val="00225F2E"/>
    <w:rsid w:val="00242283"/>
    <w:rsid w:val="00244763"/>
    <w:rsid w:val="00244B87"/>
    <w:rsid w:val="00246CC1"/>
    <w:rsid w:val="00251C89"/>
    <w:rsid w:val="00254984"/>
    <w:rsid w:val="00283640"/>
    <w:rsid w:val="002849D3"/>
    <w:rsid w:val="00291901"/>
    <w:rsid w:val="002E4468"/>
    <w:rsid w:val="002F1C5F"/>
    <w:rsid w:val="00302A41"/>
    <w:rsid w:val="00312EA6"/>
    <w:rsid w:val="003443FD"/>
    <w:rsid w:val="0034773E"/>
    <w:rsid w:val="00361EAC"/>
    <w:rsid w:val="0038099F"/>
    <w:rsid w:val="00423201"/>
    <w:rsid w:val="004333D5"/>
    <w:rsid w:val="0043514B"/>
    <w:rsid w:val="00435BDE"/>
    <w:rsid w:val="00442D62"/>
    <w:rsid w:val="00443D68"/>
    <w:rsid w:val="00444E2C"/>
    <w:rsid w:val="0045713D"/>
    <w:rsid w:val="004A7CA3"/>
    <w:rsid w:val="004C502C"/>
    <w:rsid w:val="004C512D"/>
    <w:rsid w:val="004E08D7"/>
    <w:rsid w:val="004F5BF5"/>
    <w:rsid w:val="005017EB"/>
    <w:rsid w:val="00520B75"/>
    <w:rsid w:val="005251C1"/>
    <w:rsid w:val="005521EB"/>
    <w:rsid w:val="00554E0F"/>
    <w:rsid w:val="005D688D"/>
    <w:rsid w:val="006272D1"/>
    <w:rsid w:val="006363E2"/>
    <w:rsid w:val="00642A55"/>
    <w:rsid w:val="0064599A"/>
    <w:rsid w:val="006547FC"/>
    <w:rsid w:val="006756B4"/>
    <w:rsid w:val="00677DDB"/>
    <w:rsid w:val="0069616A"/>
    <w:rsid w:val="006C7764"/>
    <w:rsid w:val="006D0333"/>
    <w:rsid w:val="007150A7"/>
    <w:rsid w:val="0074317B"/>
    <w:rsid w:val="007773C5"/>
    <w:rsid w:val="00794F60"/>
    <w:rsid w:val="007957F6"/>
    <w:rsid w:val="007B7864"/>
    <w:rsid w:val="007C21D5"/>
    <w:rsid w:val="007E6883"/>
    <w:rsid w:val="00820023"/>
    <w:rsid w:val="00851C38"/>
    <w:rsid w:val="00857584"/>
    <w:rsid w:val="00873459"/>
    <w:rsid w:val="00874F8E"/>
    <w:rsid w:val="00894BA7"/>
    <w:rsid w:val="008A14B7"/>
    <w:rsid w:val="008C0EE6"/>
    <w:rsid w:val="008C193F"/>
    <w:rsid w:val="008E2156"/>
    <w:rsid w:val="008E4C2B"/>
    <w:rsid w:val="00937ED8"/>
    <w:rsid w:val="0095093D"/>
    <w:rsid w:val="00967118"/>
    <w:rsid w:val="0096759F"/>
    <w:rsid w:val="009731C7"/>
    <w:rsid w:val="00995D8B"/>
    <w:rsid w:val="009B5DD0"/>
    <w:rsid w:val="009F6036"/>
    <w:rsid w:val="00A0633D"/>
    <w:rsid w:val="00A26257"/>
    <w:rsid w:val="00A35035"/>
    <w:rsid w:val="00A3779D"/>
    <w:rsid w:val="00A50E9A"/>
    <w:rsid w:val="00A52633"/>
    <w:rsid w:val="00A65519"/>
    <w:rsid w:val="00A72F70"/>
    <w:rsid w:val="00A859AD"/>
    <w:rsid w:val="00AA08D7"/>
    <w:rsid w:val="00AB4682"/>
    <w:rsid w:val="00AD5B08"/>
    <w:rsid w:val="00AF0D2C"/>
    <w:rsid w:val="00B0564D"/>
    <w:rsid w:val="00B14CA0"/>
    <w:rsid w:val="00B2045D"/>
    <w:rsid w:val="00B678A0"/>
    <w:rsid w:val="00B76760"/>
    <w:rsid w:val="00B772CA"/>
    <w:rsid w:val="00BA3A4D"/>
    <w:rsid w:val="00BE5B98"/>
    <w:rsid w:val="00C01C6B"/>
    <w:rsid w:val="00C062FC"/>
    <w:rsid w:val="00C06CBE"/>
    <w:rsid w:val="00C410C7"/>
    <w:rsid w:val="00C637D4"/>
    <w:rsid w:val="00C7323B"/>
    <w:rsid w:val="00C77E14"/>
    <w:rsid w:val="00CB1240"/>
    <w:rsid w:val="00CD1624"/>
    <w:rsid w:val="00CE5839"/>
    <w:rsid w:val="00D036C4"/>
    <w:rsid w:val="00D03C47"/>
    <w:rsid w:val="00D13864"/>
    <w:rsid w:val="00D21D10"/>
    <w:rsid w:val="00D328D5"/>
    <w:rsid w:val="00D5453F"/>
    <w:rsid w:val="00D6086B"/>
    <w:rsid w:val="00D8286D"/>
    <w:rsid w:val="00E10AC5"/>
    <w:rsid w:val="00E46B65"/>
    <w:rsid w:val="00E46B6B"/>
    <w:rsid w:val="00E6147B"/>
    <w:rsid w:val="00E73087"/>
    <w:rsid w:val="00E9521D"/>
    <w:rsid w:val="00EC14DB"/>
    <w:rsid w:val="00EC5A61"/>
    <w:rsid w:val="00ED6042"/>
    <w:rsid w:val="00F06623"/>
    <w:rsid w:val="00F0792A"/>
    <w:rsid w:val="00F16900"/>
    <w:rsid w:val="00F21758"/>
    <w:rsid w:val="00F7013D"/>
    <w:rsid w:val="00FB6A35"/>
    <w:rsid w:val="00FD2C53"/>
    <w:rsid w:val="00FD516D"/>
    <w:rsid w:val="00FD5A41"/>
    <w:rsid w:val="00FE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slovari/online/" TargetMode="External"/><Relationship Id="rId13" Type="http://schemas.openxmlformats.org/officeDocument/2006/relationships/hyperlink" Target="https://yandex.ru/turbo/s/sitekid.ru/kultura%20_i_iskusstvo/muzyka/muzyka_barokko.html" TargetMode="External"/><Relationship Id="rId18" Type="http://schemas.openxmlformats.org/officeDocument/2006/relationships/hyperlink" Target="mailto:26051982@bk.ru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youtu.be/Rafc5L4UjWw" TargetMode="External"/><Relationship Id="rId7" Type="http://schemas.openxmlformats.org/officeDocument/2006/relationships/hyperlink" Target="http://new.gramota.ru/biblio/readingroom/textbooks/author/litnevskaya/part03" TargetMode="External"/><Relationship Id="rId12" Type="http://schemas.openxmlformats.org/officeDocument/2006/relationships/hyperlink" Target="https://rehouz.info/stil-barokko-v-arhitekture/" TargetMode="External"/><Relationship Id="rId17" Type="http://schemas.openxmlformats.org/officeDocument/2006/relationships/hyperlink" Target="https://www.litmir.me/br/?b=28925&amp;p=1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media.prosv.ru/static/books-viewer/index.html?path=/media/ebook/347647/&amp;pageFrom=401&amp;pageTo=404" TargetMode="External"/><Relationship Id="rId20" Type="http://schemas.openxmlformats.org/officeDocument/2006/relationships/hyperlink" Target="https://drive.google.com/open?id=1XpQ-9a-S8fkRcp0aVicx0TSR4B2SFOQ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268872599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cifra.school/media/conspect_files/8a9f96fb-763c-43a0-bf96-b11776a51ec9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26051982@bk.ru" TargetMode="External"/><Relationship Id="rId19" Type="http://schemas.openxmlformats.org/officeDocument/2006/relationships/hyperlink" Target="https://vk.com/id2688725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.gramota.ru/spravka/buro/hot10" TargetMode="External"/><Relationship Id="rId14" Type="http://schemas.openxmlformats.org/officeDocument/2006/relationships/hyperlink" Target="mailto:zveruga40@mail.r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81</cp:revision>
  <dcterms:created xsi:type="dcterms:W3CDTF">2020-04-10T06:14:00Z</dcterms:created>
  <dcterms:modified xsi:type="dcterms:W3CDTF">2020-05-27T06:33:00Z</dcterms:modified>
</cp:coreProperties>
</file>