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AB074A">
        <w:rPr>
          <w:rFonts w:ascii="Times New Roman" w:hAnsi="Times New Roman" w:cs="Times New Roman"/>
          <w:b/>
          <w:sz w:val="28"/>
          <w:szCs w:val="28"/>
        </w:rPr>
        <w:t>28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23BC3" w:rsidRPr="00B703B2" w:rsidTr="000A7CAD">
        <w:tc>
          <w:tcPr>
            <w:tcW w:w="1668" w:type="dxa"/>
          </w:tcPr>
          <w:p w:rsidR="00A23BC3" w:rsidRPr="00B703B2" w:rsidRDefault="00A23BC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УД.01 Библиотековедение</w:t>
            </w:r>
          </w:p>
        </w:tc>
        <w:tc>
          <w:tcPr>
            <w:tcW w:w="1701" w:type="dxa"/>
          </w:tcPr>
          <w:p w:rsidR="00A23BC3" w:rsidRPr="00B703B2" w:rsidRDefault="00A23BC3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A23BC3" w:rsidRPr="007E63D6" w:rsidRDefault="00A23BC3" w:rsidP="006F0F4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7E63D6">
              <w:rPr>
                <w:sz w:val="22"/>
                <w:szCs w:val="22"/>
              </w:rPr>
              <w:t>Тема:</w:t>
            </w:r>
          </w:p>
          <w:p w:rsidR="00A23BC3" w:rsidRPr="007E63D6" w:rsidRDefault="00A23BC3" w:rsidP="006F0F48">
            <w:pPr>
              <w:ind w:firstLine="2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Анализ Модельного стандарта  деятельности общедоступной библиотеки</w:t>
            </w:r>
          </w:p>
          <w:p w:rsidR="00A23BC3" w:rsidRPr="007E63D6" w:rsidRDefault="00A23BC3" w:rsidP="006F0F4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</w:p>
          <w:p w:rsidR="00A23BC3" w:rsidRPr="007E63D6" w:rsidRDefault="00A23BC3" w:rsidP="006F0F4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7E63D6">
              <w:rPr>
                <w:sz w:val="22"/>
                <w:szCs w:val="22"/>
              </w:rPr>
              <w:t xml:space="preserve"> Материал, предоставлен педагогом. Самостоятельное изучение источников. консультация, в т.ч. телефон, соц сети. </w:t>
            </w:r>
          </w:p>
          <w:p w:rsidR="00A23BC3" w:rsidRPr="007E63D6" w:rsidRDefault="00A23BC3" w:rsidP="006F0F48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7E63D6">
              <w:rPr>
                <w:sz w:val="22"/>
                <w:szCs w:val="22"/>
              </w:rPr>
              <w:t>Программа освоена в полном объеме  28 часов из них 8 практические</w:t>
            </w:r>
          </w:p>
        </w:tc>
        <w:tc>
          <w:tcPr>
            <w:tcW w:w="3173" w:type="dxa"/>
          </w:tcPr>
          <w:p w:rsidR="00A23BC3" w:rsidRPr="007E63D6" w:rsidRDefault="00A23BC3" w:rsidP="006F0F4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https://www.mkrf.ru/documents/o-modelnom-standarte-deyatelnosti-obshchedostupnoy-biblioteki-21/</w:t>
            </w:r>
          </w:p>
          <w:p w:rsidR="00A23BC3" w:rsidRPr="007E63D6" w:rsidRDefault="00A23BC3" w:rsidP="006F0F4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 xml:space="preserve"> https://rgub.ru/files/mod-1021-2.pdf</w:t>
            </w:r>
          </w:p>
          <w:p w:rsidR="00A23BC3" w:rsidRPr="007E63D6" w:rsidRDefault="00CF1CBA" w:rsidP="006F0F48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7" w:history="1">
              <w:r w:rsidR="00A23BC3" w:rsidRPr="007E63D6">
                <w:rPr>
                  <w:rStyle w:val="a4"/>
                  <w:rFonts w:ascii="Times New Roman" w:hAnsi="Times New Roman" w:cs="Times New Roman"/>
                </w:rPr>
                <w:t>https://cloud.mail.ru/public/41Cw/3Z2PfmPg4</w:t>
              </w:r>
            </w:hyperlink>
          </w:p>
        </w:tc>
        <w:tc>
          <w:tcPr>
            <w:tcW w:w="3348" w:type="dxa"/>
          </w:tcPr>
          <w:p w:rsidR="00A23BC3" w:rsidRPr="007E63D6" w:rsidRDefault="00A23BC3" w:rsidP="006F0F4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  <w:b/>
              </w:rPr>
              <w:t xml:space="preserve">  </w:t>
            </w:r>
            <w:r w:rsidRPr="007E63D6">
              <w:rPr>
                <w:rFonts w:ascii="Times New Roman" w:hAnsi="Times New Roman" w:cs="Times New Roman"/>
              </w:rPr>
              <w:t>Материал для изучения темы</w:t>
            </w:r>
          </w:p>
          <w:p w:rsidR="00A23BC3" w:rsidRPr="007E63D6" w:rsidRDefault="00A23BC3" w:rsidP="006F0F4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https://www.mkrf.ru/documents/o-modelnom-standarte-deyatelnosti-obshchedostupnoy-biblioteki-21/ https://rgub.ru/files/mod-1021-2.pdf</w:t>
            </w:r>
          </w:p>
          <w:p w:rsidR="00A23BC3" w:rsidRPr="007E63D6" w:rsidRDefault="00A23BC3" w:rsidP="006F0F48">
            <w:pPr>
              <w:ind w:firstLine="2"/>
              <w:jc w:val="both"/>
              <w:rPr>
                <w:rFonts w:ascii="Times New Roman" w:eastAsia="Times New Roman" w:hAnsi="Times New Roman" w:cs="Times New Roman"/>
              </w:rPr>
            </w:pPr>
            <w:r w:rsidRPr="007E63D6">
              <w:rPr>
                <w:rFonts w:ascii="Times New Roman" w:eastAsia="Times New Roman" w:hAnsi="Times New Roman" w:cs="Times New Roman"/>
              </w:rPr>
              <w:t xml:space="preserve">Д.З  Изучить документ, проанализировать приоритетные направления </w:t>
            </w:r>
          </w:p>
          <w:p w:rsidR="00A23BC3" w:rsidRPr="007E63D6" w:rsidRDefault="00A23BC3" w:rsidP="006F0F48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eastAsia="Times New Roman" w:hAnsi="Times New Roman" w:cs="Times New Roman"/>
              </w:rPr>
              <w:t xml:space="preserve">деятельности публичных библиотек. Изучить документ, законспектировать раздел  </w:t>
            </w:r>
            <w:r w:rsidRPr="007E63D6">
              <w:rPr>
                <w:rStyle w:val="a8"/>
                <w:rFonts w:ascii="Times New Roman" w:hAnsi="Times New Roman" w:cs="Times New Roman"/>
              </w:rPr>
              <w:t>Публичная библиотека  в жизни местного  сообщества</w:t>
            </w:r>
            <w:r w:rsidRPr="007E63D6">
              <w:rPr>
                <w:rFonts w:ascii="Times New Roman" w:hAnsi="Times New Roman" w:cs="Times New Roman"/>
              </w:rPr>
              <w:t> </w:t>
            </w:r>
            <w:r w:rsidRPr="007E63D6">
              <w:rPr>
                <w:rFonts w:ascii="Times New Roman" w:eastAsia="Times New Roman" w:hAnsi="Times New Roman" w:cs="Times New Roman"/>
              </w:rPr>
              <w:t xml:space="preserve"> Выписать главные направления деятельности публичных библиотек в тетрадь.</w:t>
            </w:r>
          </w:p>
        </w:tc>
        <w:tc>
          <w:tcPr>
            <w:tcW w:w="3621" w:type="dxa"/>
          </w:tcPr>
          <w:p w:rsidR="00A23BC3" w:rsidRPr="007E63D6" w:rsidRDefault="00A23BC3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3D6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8" w:history="1">
              <w:r w:rsidRPr="007E63D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7E63D6">
              <w:rPr>
                <w:rFonts w:ascii="Times New Roman" w:hAnsi="Times New Roman" w:cs="Times New Roman"/>
              </w:rPr>
              <w:t xml:space="preserve"> или через ВК</w:t>
            </w:r>
            <w:r w:rsidRPr="007E63D6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7E63D6">
              <w:rPr>
                <w:rFonts w:ascii="Times New Roman" w:hAnsi="Times New Roman" w:cs="Times New Roman"/>
              </w:rPr>
              <w:t>просмотр</w:t>
            </w:r>
          </w:p>
          <w:p w:rsidR="00A23BC3" w:rsidRPr="007E63D6" w:rsidRDefault="00A23BC3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BC3" w:rsidRPr="00B703B2" w:rsidTr="000A7CAD">
        <w:tc>
          <w:tcPr>
            <w:tcW w:w="1668" w:type="dxa"/>
          </w:tcPr>
          <w:p w:rsidR="00A23BC3" w:rsidRPr="00B703B2" w:rsidRDefault="00A23BC3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A23BC3" w:rsidRPr="00B703B2" w:rsidRDefault="00A23BC3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A23BC3" w:rsidRDefault="00A23BC3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Повторение</w:t>
            </w:r>
          </w:p>
          <w:p w:rsidR="00A23BC3" w:rsidRDefault="00A23BC3" w:rsidP="006F0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23BC3" w:rsidRPr="00482D3C" w:rsidRDefault="00A23BC3" w:rsidP="006F0F48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Самостоятельное изучение материала 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on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>-</w:t>
            </w:r>
            <w:r w:rsidRPr="00482D3C"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line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по </w:t>
            </w:r>
            <w:r w:rsidRPr="00482D3C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материалам, предоставленным педагогом</w:t>
            </w:r>
          </w:p>
        </w:tc>
        <w:tc>
          <w:tcPr>
            <w:tcW w:w="3173" w:type="dxa"/>
          </w:tcPr>
          <w:p w:rsidR="00A23BC3" w:rsidRDefault="00CF1CBA" w:rsidP="006F0F48">
            <w:pPr>
              <w:jc w:val="center"/>
            </w:pPr>
            <w:hyperlink r:id="rId9" w:history="1">
              <w:r w:rsidR="00A23BC3" w:rsidRPr="00A0176D">
                <w:rPr>
                  <w:rStyle w:val="a4"/>
                </w:rPr>
                <w:t>https://cifra.school/media/conspect_files/d76c32c5-04e0-4a37-8c64-8170c43e6cdd.pdf</w:t>
              </w:r>
            </w:hyperlink>
          </w:p>
          <w:p w:rsidR="00A23BC3" w:rsidRDefault="00A23BC3" w:rsidP="006F0F48">
            <w:pPr>
              <w:jc w:val="center"/>
            </w:pPr>
            <w:r>
              <w:t xml:space="preserve">«Сделай сам»: задание № 3, которое начинается со слов </w:t>
            </w:r>
            <w:r>
              <w:lastRenderedPageBreak/>
              <w:t>«Ум» («мудрость»…) –  письменно.</w:t>
            </w:r>
          </w:p>
          <w:p w:rsidR="00A23BC3" w:rsidRDefault="00A23BC3" w:rsidP="006F0F48">
            <w:pPr>
              <w:jc w:val="center"/>
            </w:pPr>
            <w:r>
              <w:t>Тестовое задание № 5, 6 -  письменно</w:t>
            </w:r>
          </w:p>
        </w:tc>
        <w:tc>
          <w:tcPr>
            <w:tcW w:w="3348" w:type="dxa"/>
          </w:tcPr>
          <w:p w:rsidR="00A23BC3" w:rsidRDefault="00A23BC3" w:rsidP="006F0F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задание № 3, 5, 6 (перейдите по ссылке)</w:t>
            </w:r>
          </w:p>
          <w:p w:rsidR="00A23BC3" w:rsidRDefault="00A23BC3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A23BC3" w:rsidRDefault="00A23BC3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A23BC3" w:rsidRDefault="00A23BC3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A23BC3" w:rsidRPr="008C3D93" w:rsidRDefault="00A23BC3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C3D93">
              <w:rPr>
                <w:rFonts w:ascii="Times New Roman" w:hAnsi="Times New Roman" w:cs="Times New Roman"/>
                <w:b/>
              </w:rPr>
              <w:lastRenderedPageBreak/>
              <w:t>Выполнить задание до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C3D93">
              <w:rPr>
                <w:rFonts w:ascii="Times New Roman" w:hAnsi="Times New Roman" w:cs="Times New Roman"/>
                <w:b/>
              </w:rPr>
              <w:t>.06.</w:t>
            </w:r>
          </w:p>
          <w:p w:rsidR="00A23BC3" w:rsidRPr="008C3D93" w:rsidRDefault="00A23BC3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3BC3" w:rsidRPr="007C5A3D" w:rsidRDefault="00A23BC3" w:rsidP="006F0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23BC3" w:rsidRDefault="00A23BC3" w:rsidP="006F0F48">
            <w:pPr>
              <w:jc w:val="center"/>
            </w:pPr>
            <w:r>
              <w:lastRenderedPageBreak/>
              <w:t>Упражнение и тестовые задания</w:t>
            </w:r>
          </w:p>
          <w:p w:rsidR="00A23BC3" w:rsidRDefault="00A23BC3" w:rsidP="006F0F48">
            <w:pPr>
              <w:jc w:val="center"/>
            </w:pPr>
          </w:p>
          <w:p w:rsidR="00A23BC3" w:rsidRPr="00A05490" w:rsidRDefault="00CF1CBA" w:rsidP="006F0F48">
            <w:pPr>
              <w:jc w:val="center"/>
              <w:rPr>
                <w:b/>
                <w:u w:val="single"/>
              </w:rPr>
            </w:pPr>
            <w:hyperlink r:id="rId10" w:history="1">
              <w:r w:rsidR="00A23BC3" w:rsidRPr="00A05490">
                <w:rPr>
                  <w:rStyle w:val="a4"/>
                  <w:b/>
                </w:rPr>
                <w:t>26051982@</w:t>
              </w:r>
              <w:r w:rsidR="00A23BC3" w:rsidRPr="00A05490">
                <w:rPr>
                  <w:rStyle w:val="a4"/>
                  <w:b/>
                  <w:lang w:val="en-US"/>
                </w:rPr>
                <w:t>bk</w:t>
              </w:r>
              <w:r w:rsidR="00A23BC3" w:rsidRPr="00A05490">
                <w:rPr>
                  <w:rStyle w:val="a4"/>
                  <w:b/>
                </w:rPr>
                <w:t>.</w:t>
              </w:r>
              <w:r w:rsidR="00A23BC3" w:rsidRPr="00A05490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A23BC3" w:rsidRPr="00A05490" w:rsidRDefault="00A23BC3" w:rsidP="006F0F48">
            <w:pPr>
              <w:jc w:val="center"/>
              <w:rPr>
                <w:b/>
              </w:rPr>
            </w:pPr>
          </w:p>
          <w:p w:rsidR="00A23BC3" w:rsidRPr="00A05490" w:rsidRDefault="00CF1CBA" w:rsidP="006F0F48">
            <w:pPr>
              <w:jc w:val="center"/>
              <w:rPr>
                <w:b/>
                <w:u w:val="single"/>
              </w:rPr>
            </w:pPr>
            <w:hyperlink r:id="rId11" w:history="1">
              <w:r w:rsidR="00A23BC3" w:rsidRPr="00A05490">
                <w:rPr>
                  <w:rStyle w:val="a4"/>
                  <w:b/>
                  <w:lang w:val="en-US"/>
                </w:rPr>
                <w:t>https</w:t>
              </w:r>
              <w:r w:rsidR="00A23BC3" w:rsidRPr="00A05490">
                <w:rPr>
                  <w:rStyle w:val="a4"/>
                  <w:b/>
                </w:rPr>
                <w:t>://</w:t>
              </w:r>
              <w:r w:rsidR="00A23BC3" w:rsidRPr="00A05490">
                <w:rPr>
                  <w:rStyle w:val="a4"/>
                  <w:b/>
                  <w:lang w:val="en-US"/>
                </w:rPr>
                <w:t>vk</w:t>
              </w:r>
              <w:r w:rsidR="00A23BC3" w:rsidRPr="00A05490">
                <w:rPr>
                  <w:rStyle w:val="a4"/>
                  <w:b/>
                </w:rPr>
                <w:t>.</w:t>
              </w:r>
              <w:r w:rsidR="00A23BC3" w:rsidRPr="00A05490">
                <w:rPr>
                  <w:rStyle w:val="a4"/>
                  <w:b/>
                  <w:lang w:val="en-US"/>
                </w:rPr>
                <w:t>com</w:t>
              </w:r>
              <w:r w:rsidR="00A23BC3" w:rsidRPr="00A05490">
                <w:rPr>
                  <w:rStyle w:val="a4"/>
                  <w:b/>
                </w:rPr>
                <w:t>/</w:t>
              </w:r>
              <w:r w:rsidR="00A23BC3" w:rsidRPr="00A05490">
                <w:rPr>
                  <w:rStyle w:val="a4"/>
                  <w:b/>
                  <w:lang w:val="en-US"/>
                </w:rPr>
                <w:t>id</w:t>
              </w:r>
              <w:r w:rsidR="00A23BC3" w:rsidRPr="00A05490">
                <w:rPr>
                  <w:rStyle w:val="a4"/>
                  <w:b/>
                </w:rPr>
                <w:t>268872599</w:t>
              </w:r>
            </w:hyperlink>
          </w:p>
          <w:p w:rsidR="00A23BC3" w:rsidRPr="00A05490" w:rsidRDefault="00A23BC3" w:rsidP="006F0F48">
            <w:pPr>
              <w:jc w:val="center"/>
              <w:rPr>
                <w:b/>
              </w:rPr>
            </w:pPr>
          </w:p>
          <w:p w:rsidR="00A23BC3" w:rsidRDefault="00A23BC3" w:rsidP="006F0F48">
            <w:pPr>
              <w:jc w:val="center"/>
            </w:pPr>
          </w:p>
        </w:tc>
      </w:tr>
      <w:tr w:rsidR="008B0149" w:rsidRPr="00B703B2" w:rsidTr="000A7CAD">
        <w:tc>
          <w:tcPr>
            <w:tcW w:w="1668" w:type="dxa"/>
          </w:tcPr>
          <w:p w:rsidR="008B0149" w:rsidRPr="00B703B2" w:rsidRDefault="008B014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8B0149" w:rsidRPr="00B703B2" w:rsidRDefault="008B0149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B0149" w:rsidRPr="00075C9C" w:rsidRDefault="008B0149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 (с неизвестной в показателе степени). / Самостоятельное изучение материала </w:t>
            </w:r>
          </w:p>
        </w:tc>
        <w:tc>
          <w:tcPr>
            <w:tcW w:w="3173" w:type="dxa"/>
          </w:tcPr>
          <w:p w:rsidR="008B0149" w:rsidRPr="00075C9C" w:rsidRDefault="00CF1CBA" w:rsidP="006F0F48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12" w:history="1">
              <w:r w:rsidR="008B0149" w:rsidRPr="00075C9C">
                <w:rPr>
                  <w:color w:val="0000FF"/>
                  <w:u w:val="single"/>
                </w:rPr>
                <w:t>https://shkolkovo.net/theory/68</w:t>
              </w:r>
            </w:hyperlink>
          </w:p>
          <w:p w:rsidR="008B0149" w:rsidRPr="00075C9C" w:rsidRDefault="008B0149" w:rsidP="006F0F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0149" w:rsidRPr="00075C9C" w:rsidRDefault="008B0149" w:rsidP="006F0F4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8B0149" w:rsidRPr="00075C9C" w:rsidRDefault="008B0149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Конспект по теме: «Показательные уравнения (с неизвестной в показателе степени)».</w:t>
            </w:r>
          </w:p>
          <w:p w:rsidR="008B0149" w:rsidRPr="00075C9C" w:rsidRDefault="008B0149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План: 1) определение;  2)схема решения;         3) основные формулы.</w:t>
            </w:r>
          </w:p>
          <w:p w:rsidR="008B0149" w:rsidRPr="00075C9C" w:rsidRDefault="008B0149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Срок выполнения – 1 день</w:t>
            </w:r>
          </w:p>
        </w:tc>
        <w:tc>
          <w:tcPr>
            <w:tcW w:w="3621" w:type="dxa"/>
          </w:tcPr>
          <w:p w:rsidR="008B0149" w:rsidRPr="00075C9C" w:rsidRDefault="008B0149" w:rsidP="006F0F4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75C9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B703B2" w:rsidRPr="00B703B2" w:rsidTr="00EB1E9C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703B2" w:rsidRPr="00B703B2" w:rsidTr="00EB1E9C">
        <w:tc>
          <w:tcPr>
            <w:tcW w:w="1668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B703B2" w:rsidRPr="00B703B2" w:rsidRDefault="00B6404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B91CC5" w:rsidRDefault="00B91CC5" w:rsidP="00B91C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«Реклама»,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B703B2" w:rsidRPr="00F55E5F" w:rsidRDefault="00B91CC5" w:rsidP="00B703B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«Реклама»,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402" w:type="dxa"/>
          </w:tcPr>
          <w:p w:rsidR="00B91CC5" w:rsidRDefault="00B91CC5" w:rsidP="00B91C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CC5" w:rsidRPr="005F69BC" w:rsidRDefault="00CF1CBA" w:rsidP="00B9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91CC5" w:rsidRPr="005F69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https://drive.google.com/open?id=1x34Dn2zjE6RcyffUWaXy2FNP3n38Olyp</w:t>
              </w:r>
            </w:hyperlink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B91CC5" w:rsidRPr="00D351AF" w:rsidRDefault="00B91CC5" w:rsidP="00B91CC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51AF">
              <w:rPr>
                <w:bCs/>
                <w:sz w:val="22"/>
                <w:szCs w:val="22"/>
              </w:rPr>
              <w:t>Изучить информацию по теме реклама.</w:t>
            </w:r>
          </w:p>
          <w:p w:rsidR="00B91CC5" w:rsidRPr="00D351AF" w:rsidRDefault="00B91CC5" w:rsidP="00B91CC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51AF">
              <w:rPr>
                <w:bCs/>
                <w:sz w:val="22"/>
                <w:szCs w:val="22"/>
              </w:rPr>
              <w:t>Выписать и выучить новые слова.</w:t>
            </w:r>
          </w:p>
          <w:p w:rsidR="00B91CC5" w:rsidRPr="00D351AF" w:rsidRDefault="00B91CC5" w:rsidP="00B91CC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351AF">
              <w:rPr>
                <w:bCs/>
                <w:sz w:val="22"/>
                <w:szCs w:val="22"/>
              </w:rPr>
              <w:t>Выполнить письменно (фото) или в электронном виде задания.</w:t>
            </w:r>
          </w:p>
          <w:p w:rsidR="00B91CC5" w:rsidRPr="00D351AF" w:rsidRDefault="00B91CC5" w:rsidP="00B91CC5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351AF">
              <w:rPr>
                <w:b/>
                <w:bCs/>
                <w:sz w:val="22"/>
                <w:szCs w:val="22"/>
              </w:rPr>
              <w:lastRenderedPageBreak/>
              <w:t>Выполненные задания выслать в течение недели.</w:t>
            </w:r>
          </w:p>
          <w:p w:rsidR="00B703B2" w:rsidRPr="007C7B2C" w:rsidRDefault="00B703B2" w:rsidP="00AB074A">
            <w:pPr>
              <w:ind w:left="450" w:right="15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F5419D" w:rsidRPr="00A36536" w:rsidRDefault="00F5419D" w:rsidP="00F5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B703B2" w:rsidRPr="00F55E5F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1CC5" w:rsidRPr="00B703B2" w:rsidTr="00EB1E9C">
        <w:tc>
          <w:tcPr>
            <w:tcW w:w="1668" w:type="dxa"/>
          </w:tcPr>
          <w:p w:rsidR="00B91CC5" w:rsidRDefault="00B91CC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</w:t>
            </w:r>
          </w:p>
          <w:p w:rsidR="00B91CC5" w:rsidRPr="00B703B2" w:rsidRDefault="00B91CC5" w:rsidP="00DA05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</w:p>
        </w:tc>
        <w:tc>
          <w:tcPr>
            <w:tcW w:w="1701" w:type="dxa"/>
          </w:tcPr>
          <w:p w:rsidR="00B91CC5" w:rsidRPr="00B703B2" w:rsidRDefault="00B91CC5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B91CC5" w:rsidRPr="007E63D6" w:rsidRDefault="00B91CC5" w:rsidP="006F0F48">
            <w:pPr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 xml:space="preserve">Тема: Работа с учетными документами  </w:t>
            </w:r>
          </w:p>
          <w:p w:rsidR="00B91CC5" w:rsidRPr="007E63D6" w:rsidRDefault="00B91CC5" w:rsidP="006F0F48">
            <w:pPr>
              <w:rPr>
                <w:rFonts w:ascii="Times New Roman" w:hAnsi="Times New Roman" w:cs="Times New Roman"/>
              </w:rPr>
            </w:pPr>
          </w:p>
          <w:p w:rsidR="00B91CC5" w:rsidRPr="007E63D6" w:rsidRDefault="00B91CC5" w:rsidP="006F0F48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соц. сети.</w:t>
            </w:r>
          </w:p>
          <w:p w:rsidR="00B91CC5" w:rsidRPr="007E63D6" w:rsidRDefault="00B91CC5" w:rsidP="00B91CC5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1CC5" w:rsidRPr="007E63D6" w:rsidRDefault="00CF1CBA" w:rsidP="006F0F48">
            <w:pPr>
              <w:pStyle w:val="Default"/>
              <w:rPr>
                <w:sz w:val="22"/>
                <w:szCs w:val="22"/>
              </w:rPr>
            </w:pPr>
            <w:hyperlink r:id="rId14" w:history="1">
              <w:r w:rsidR="00B91CC5" w:rsidRPr="007E63D6">
                <w:rPr>
                  <w:rStyle w:val="a4"/>
                  <w:sz w:val="22"/>
                  <w:szCs w:val="22"/>
                </w:rPr>
                <w:t>https://cloud.mail.ru/public/41Cw/3Z2PfmPg4</w:t>
              </w:r>
            </w:hyperlink>
          </w:p>
        </w:tc>
        <w:tc>
          <w:tcPr>
            <w:tcW w:w="3119" w:type="dxa"/>
          </w:tcPr>
          <w:p w:rsidR="00B91CC5" w:rsidRPr="007E63D6" w:rsidRDefault="00B91CC5" w:rsidP="006F0F4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E63D6">
              <w:rPr>
                <w:color w:val="auto"/>
                <w:sz w:val="22"/>
                <w:szCs w:val="22"/>
              </w:rPr>
              <w:t>Материал для изучения темы</w:t>
            </w:r>
            <w:r w:rsidRPr="007E63D6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B91CC5" w:rsidRPr="007E63D6" w:rsidRDefault="00B91CC5" w:rsidP="006F0F48">
            <w:pPr>
              <w:pStyle w:val="a5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63D6">
              <w:rPr>
                <w:color w:val="000000"/>
                <w:sz w:val="22"/>
                <w:szCs w:val="22"/>
              </w:rPr>
              <w:t>https://studopedia.ru/5_43291_vopros--upravlenie-bibliograficheskoy-deyatelnostyu-biblioteki.html.</w:t>
            </w:r>
          </w:p>
          <w:p w:rsidR="00B91CC5" w:rsidRPr="007E63D6" w:rsidRDefault="00B91CC5" w:rsidP="006F0F4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E63D6">
              <w:rPr>
                <w:bCs/>
                <w:color w:val="auto"/>
                <w:sz w:val="22"/>
                <w:szCs w:val="22"/>
              </w:rPr>
              <w:t>https://pandia.ru/text/80/342/99123.php</w:t>
            </w:r>
          </w:p>
          <w:p w:rsidR="00B91CC5" w:rsidRPr="007E63D6" w:rsidRDefault="00B91CC5" w:rsidP="006F0F48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B91CC5" w:rsidRPr="007E63D6" w:rsidRDefault="00B91CC5" w:rsidP="006F0F48">
            <w:pPr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Д.З. Раскрыть  особенности учета справочно-библиографической работы.</w:t>
            </w:r>
          </w:p>
        </w:tc>
        <w:tc>
          <w:tcPr>
            <w:tcW w:w="3621" w:type="dxa"/>
          </w:tcPr>
          <w:p w:rsidR="00B91CC5" w:rsidRPr="007E63D6" w:rsidRDefault="00B91CC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3D6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5" w:history="1">
              <w:r w:rsidRPr="007E63D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7E63D6">
              <w:rPr>
                <w:rFonts w:ascii="Times New Roman" w:hAnsi="Times New Roman" w:cs="Times New Roman"/>
              </w:rPr>
              <w:t xml:space="preserve"> или через ВК</w:t>
            </w:r>
            <w:r w:rsidRPr="007E63D6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7E63D6">
              <w:rPr>
                <w:rFonts w:ascii="Times New Roman" w:hAnsi="Times New Roman" w:cs="Times New Roman"/>
              </w:rPr>
              <w:t>просмотр</w:t>
            </w:r>
          </w:p>
          <w:p w:rsidR="00B91CC5" w:rsidRPr="007E63D6" w:rsidRDefault="00B91CC5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B3F" w:rsidRPr="00B703B2" w:rsidTr="00EB1E9C">
        <w:tc>
          <w:tcPr>
            <w:tcW w:w="1668" w:type="dxa"/>
          </w:tcPr>
          <w:p w:rsidR="00892B3F" w:rsidRDefault="00892B3F" w:rsidP="00B6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Физкультура</w:t>
            </w:r>
          </w:p>
        </w:tc>
        <w:tc>
          <w:tcPr>
            <w:tcW w:w="1701" w:type="dxa"/>
          </w:tcPr>
          <w:p w:rsidR="00892B3F" w:rsidRDefault="00892B3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892B3F" w:rsidRPr="00C93ED9" w:rsidRDefault="00892B3F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02" w:type="dxa"/>
          </w:tcPr>
          <w:p w:rsidR="00892B3F" w:rsidRPr="00C93ED9" w:rsidRDefault="00892B3F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2B3F" w:rsidRPr="00C93ED9" w:rsidRDefault="00892B3F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92B3F" w:rsidRPr="00C93ED9" w:rsidRDefault="00892B3F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74A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AB074A" w:rsidRPr="00B703B2" w:rsidRDefault="00AB074A" w:rsidP="00AB0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402"/>
        <w:gridCol w:w="3119"/>
        <w:gridCol w:w="3621"/>
      </w:tblGrid>
      <w:tr w:rsidR="00AB074A" w:rsidRPr="00B703B2" w:rsidTr="006F0F48">
        <w:tc>
          <w:tcPr>
            <w:tcW w:w="1668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02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119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</w:rPr>
            </w:pPr>
          </w:p>
          <w:p w:rsidR="00AB074A" w:rsidRPr="00B703B2" w:rsidRDefault="00AB074A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B91CC5" w:rsidRPr="00B703B2" w:rsidTr="006F0F48">
        <w:tc>
          <w:tcPr>
            <w:tcW w:w="1668" w:type="dxa"/>
          </w:tcPr>
          <w:p w:rsidR="00B91CC5" w:rsidRPr="00B703B2" w:rsidRDefault="00B91CC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</w:t>
            </w:r>
            <w:r>
              <w:rPr>
                <w:rFonts w:ascii="Times New Roman" w:hAnsi="Times New Roman" w:cs="Times New Roman"/>
                <w:b/>
              </w:rPr>
              <w:lastRenderedPageBreak/>
              <w:t>ая практика</w:t>
            </w:r>
          </w:p>
        </w:tc>
        <w:tc>
          <w:tcPr>
            <w:tcW w:w="1701" w:type="dxa"/>
          </w:tcPr>
          <w:p w:rsidR="00B91CC5" w:rsidRPr="00B703B2" w:rsidRDefault="00B91CC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Карлова О.И.</w:t>
            </w:r>
          </w:p>
        </w:tc>
        <w:tc>
          <w:tcPr>
            <w:tcW w:w="2409" w:type="dxa"/>
          </w:tcPr>
          <w:p w:rsidR="00B91CC5" w:rsidRPr="007E63D6" w:rsidRDefault="00B91CC5" w:rsidP="006F0F48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 xml:space="preserve">Тема: Изучение </w:t>
            </w:r>
            <w:r w:rsidRPr="007E63D6">
              <w:rPr>
                <w:rFonts w:ascii="Times New Roman" w:hAnsi="Times New Roman" w:cs="Times New Roman"/>
              </w:rPr>
              <w:lastRenderedPageBreak/>
              <w:t>читателей в библиотеке.</w:t>
            </w:r>
          </w:p>
          <w:p w:rsidR="00B91CC5" w:rsidRPr="007E63D6" w:rsidRDefault="00B91CC5" w:rsidP="006F0F48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</w:p>
          <w:p w:rsidR="00B91CC5" w:rsidRPr="007E63D6" w:rsidRDefault="00B91CC5" w:rsidP="006F0F48">
            <w:pPr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Материал, предоставлен педагогом. Самостоятельное изучение источников. консультация, в т.ч. телефон, соц сети.</w:t>
            </w:r>
          </w:p>
        </w:tc>
        <w:tc>
          <w:tcPr>
            <w:tcW w:w="3402" w:type="dxa"/>
          </w:tcPr>
          <w:p w:rsidR="00B91CC5" w:rsidRPr="007E63D6" w:rsidRDefault="00B91CC5" w:rsidP="006F0F48">
            <w:pPr>
              <w:pStyle w:val="Default"/>
              <w:rPr>
                <w:sz w:val="22"/>
                <w:szCs w:val="22"/>
              </w:rPr>
            </w:pPr>
          </w:p>
          <w:p w:rsidR="00B91CC5" w:rsidRPr="007E63D6" w:rsidRDefault="00CF1CBA" w:rsidP="006F0F48">
            <w:pPr>
              <w:ind w:firstLine="2"/>
              <w:rPr>
                <w:rFonts w:ascii="Times New Roman" w:hAnsi="Times New Roman" w:cs="Times New Roman"/>
              </w:rPr>
            </w:pPr>
            <w:hyperlink r:id="rId17" w:history="1">
              <w:r w:rsidR="00B91CC5" w:rsidRPr="007E63D6">
                <w:rPr>
                  <w:rStyle w:val="a4"/>
                  <w:rFonts w:ascii="Times New Roman" w:hAnsi="Times New Roman" w:cs="Times New Roman"/>
                </w:rPr>
                <w:t>https://cloud.mail.ru/public/41Cw/3Z2PfmPg4</w:t>
              </w:r>
            </w:hyperlink>
          </w:p>
        </w:tc>
        <w:tc>
          <w:tcPr>
            <w:tcW w:w="3119" w:type="dxa"/>
          </w:tcPr>
          <w:p w:rsidR="00B91CC5" w:rsidRPr="007E63D6" w:rsidRDefault="00B91CC5" w:rsidP="006F0F4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7E63D6">
              <w:rPr>
                <w:color w:val="auto"/>
                <w:sz w:val="22"/>
                <w:szCs w:val="22"/>
              </w:rPr>
              <w:lastRenderedPageBreak/>
              <w:t>Материал для изучения темы</w:t>
            </w:r>
            <w:r w:rsidRPr="007E63D6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7E63D6">
              <w:rPr>
                <w:bCs/>
                <w:color w:val="auto"/>
                <w:sz w:val="22"/>
                <w:szCs w:val="22"/>
              </w:rPr>
              <w:lastRenderedPageBreak/>
              <w:t>http://www.tagillib.ru/for_profi/biblioprofi/smetanina-l-b-individualnaya-rabota-s-chitatelyami-v-biblioteke-izuchenie-chitateley.php</w:t>
            </w:r>
          </w:p>
          <w:p w:rsidR="00B91CC5" w:rsidRPr="007E63D6" w:rsidRDefault="00B91CC5" w:rsidP="006F0F48">
            <w:pPr>
              <w:pStyle w:val="a5"/>
              <w:shd w:val="clear" w:color="auto" w:fill="FFFFFF"/>
              <w:spacing w:before="12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7E63D6">
              <w:rPr>
                <w:color w:val="000000"/>
                <w:sz w:val="22"/>
                <w:szCs w:val="22"/>
              </w:rPr>
              <w:t>https://docviewer.yandex.ru/view/0/?page=2&amp;*=%2BPNKUfzUfSM5vRDq8McMieDrxLB7InVybCI6Imh0dHA6Ly9lbGlicmFyeS51ZHN1LnJ1L3htbHVpL2JpdHN0cmVhbS9oYW5kbGUvMTIzNDU2Nzg5LzYyNDEvJUQwJTlFJUQwJUIxJUQxJTgxJUQwJUJCJUQxJTgzJUQwJUI2JUQwJUI4JUQwJUIyJUQwJUIwJUQwJUJEJUQwJUI4JUQwJUI1JTIwJUQwJUJGJUQwJUJFJUQwJUJCJUQxJThDJUQwJUI3JUQwJUJFJUQwJUIyJUQwJUIwJUQxJTgyJUQwJUI.</w:t>
            </w:r>
          </w:p>
          <w:p w:rsidR="00B91CC5" w:rsidRPr="007E63D6" w:rsidRDefault="00B91CC5" w:rsidP="006F0F48">
            <w:pPr>
              <w:rPr>
                <w:rFonts w:ascii="Times New Roman" w:hAnsi="Times New Roman" w:cs="Times New Roman"/>
              </w:rPr>
            </w:pPr>
            <w:r w:rsidRPr="007E63D6">
              <w:rPr>
                <w:rFonts w:ascii="Times New Roman" w:hAnsi="Times New Roman" w:cs="Times New Roman"/>
              </w:rPr>
              <w:t>Д.З.  Раскрыть принципы и методы изучения читателей в библиотеке</w:t>
            </w:r>
          </w:p>
          <w:p w:rsidR="00B91CC5" w:rsidRPr="007E63D6" w:rsidRDefault="00B91CC5" w:rsidP="006F0F48">
            <w:pPr>
              <w:pStyle w:val="1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B91CC5" w:rsidRPr="007E63D6" w:rsidRDefault="00B91CC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3D6">
              <w:rPr>
                <w:rFonts w:ascii="Times New Roman" w:hAnsi="Times New Roman" w:cs="Times New Roman"/>
              </w:rPr>
              <w:lastRenderedPageBreak/>
              <w:t xml:space="preserve">Д.З  студент   отправляет на эл. </w:t>
            </w:r>
            <w:r w:rsidRPr="007E63D6">
              <w:rPr>
                <w:rFonts w:ascii="Times New Roman" w:hAnsi="Times New Roman" w:cs="Times New Roman"/>
              </w:rPr>
              <w:lastRenderedPageBreak/>
              <w:t xml:space="preserve">адрес педагога </w:t>
            </w:r>
            <w:hyperlink r:id="rId18" w:history="1">
              <w:r w:rsidRPr="007E63D6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7E63D6">
              <w:rPr>
                <w:rFonts w:ascii="Times New Roman" w:hAnsi="Times New Roman" w:cs="Times New Roman"/>
              </w:rPr>
              <w:t xml:space="preserve"> или через ВК</w:t>
            </w:r>
            <w:r w:rsidRPr="007E63D6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7E63D6">
              <w:rPr>
                <w:rFonts w:ascii="Times New Roman" w:hAnsi="Times New Roman" w:cs="Times New Roman"/>
              </w:rPr>
              <w:t>просмотр</w:t>
            </w:r>
          </w:p>
          <w:p w:rsidR="00B91CC5" w:rsidRPr="007E63D6" w:rsidRDefault="00B91CC5" w:rsidP="006F0F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074A" w:rsidRPr="00620697" w:rsidRDefault="00AB074A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74A" w:rsidRPr="00620697" w:rsidSect="00B703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75" w:rsidRDefault="00680075" w:rsidP="005D54B4">
      <w:pPr>
        <w:spacing w:after="0" w:line="240" w:lineRule="auto"/>
      </w:pPr>
      <w:r>
        <w:separator/>
      </w:r>
    </w:p>
  </w:endnote>
  <w:endnote w:type="continuationSeparator" w:id="1">
    <w:p w:rsidR="00680075" w:rsidRDefault="00680075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75" w:rsidRDefault="00680075" w:rsidP="005D54B4">
      <w:pPr>
        <w:spacing w:after="0" w:line="240" w:lineRule="auto"/>
      </w:pPr>
      <w:r>
        <w:separator/>
      </w:r>
    </w:p>
  </w:footnote>
  <w:footnote w:type="continuationSeparator" w:id="1">
    <w:p w:rsidR="00680075" w:rsidRDefault="00680075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800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423EC"/>
    <w:rsid w:val="00073293"/>
    <w:rsid w:val="00075F43"/>
    <w:rsid w:val="000821D9"/>
    <w:rsid w:val="00082DA9"/>
    <w:rsid w:val="000A7CAD"/>
    <w:rsid w:val="000E31FC"/>
    <w:rsid w:val="00111B86"/>
    <w:rsid w:val="00117217"/>
    <w:rsid w:val="001408B1"/>
    <w:rsid w:val="00156926"/>
    <w:rsid w:val="001638B9"/>
    <w:rsid w:val="0016717C"/>
    <w:rsid w:val="001A7493"/>
    <w:rsid w:val="001B181D"/>
    <w:rsid w:val="001C65B9"/>
    <w:rsid w:val="00200DF2"/>
    <w:rsid w:val="0024672C"/>
    <w:rsid w:val="00272057"/>
    <w:rsid w:val="00280433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62358"/>
    <w:rsid w:val="00376FDB"/>
    <w:rsid w:val="003829DA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23A5A"/>
    <w:rsid w:val="00552B89"/>
    <w:rsid w:val="00572DAE"/>
    <w:rsid w:val="00585E04"/>
    <w:rsid w:val="005C1E6D"/>
    <w:rsid w:val="005D54B4"/>
    <w:rsid w:val="00606146"/>
    <w:rsid w:val="00642BF1"/>
    <w:rsid w:val="0065634C"/>
    <w:rsid w:val="00680075"/>
    <w:rsid w:val="006C2FC5"/>
    <w:rsid w:val="006C4E29"/>
    <w:rsid w:val="006E0DB6"/>
    <w:rsid w:val="00707A1D"/>
    <w:rsid w:val="00723341"/>
    <w:rsid w:val="00726A2A"/>
    <w:rsid w:val="00727B85"/>
    <w:rsid w:val="00731B14"/>
    <w:rsid w:val="007323A7"/>
    <w:rsid w:val="00755B7B"/>
    <w:rsid w:val="00761689"/>
    <w:rsid w:val="007C7B2C"/>
    <w:rsid w:val="007F0138"/>
    <w:rsid w:val="007F499C"/>
    <w:rsid w:val="0080184A"/>
    <w:rsid w:val="008338CD"/>
    <w:rsid w:val="00851778"/>
    <w:rsid w:val="00863851"/>
    <w:rsid w:val="008642E8"/>
    <w:rsid w:val="00882201"/>
    <w:rsid w:val="00892B3F"/>
    <w:rsid w:val="008B0149"/>
    <w:rsid w:val="008B761B"/>
    <w:rsid w:val="008F70C4"/>
    <w:rsid w:val="00910D9C"/>
    <w:rsid w:val="009122B2"/>
    <w:rsid w:val="00913C82"/>
    <w:rsid w:val="00953DB9"/>
    <w:rsid w:val="009639B1"/>
    <w:rsid w:val="0098681F"/>
    <w:rsid w:val="009A30D7"/>
    <w:rsid w:val="009B7AAB"/>
    <w:rsid w:val="009C0852"/>
    <w:rsid w:val="00A11F21"/>
    <w:rsid w:val="00A14027"/>
    <w:rsid w:val="00A23BC3"/>
    <w:rsid w:val="00A251D4"/>
    <w:rsid w:val="00A360BB"/>
    <w:rsid w:val="00A6076E"/>
    <w:rsid w:val="00A621C6"/>
    <w:rsid w:val="00A75F2E"/>
    <w:rsid w:val="00A820B2"/>
    <w:rsid w:val="00A94067"/>
    <w:rsid w:val="00AB074A"/>
    <w:rsid w:val="00AB738D"/>
    <w:rsid w:val="00AC594F"/>
    <w:rsid w:val="00B25CB9"/>
    <w:rsid w:val="00B422BB"/>
    <w:rsid w:val="00B50607"/>
    <w:rsid w:val="00B53AF7"/>
    <w:rsid w:val="00B56339"/>
    <w:rsid w:val="00B578D1"/>
    <w:rsid w:val="00B64046"/>
    <w:rsid w:val="00B703B2"/>
    <w:rsid w:val="00B873BC"/>
    <w:rsid w:val="00B91CC5"/>
    <w:rsid w:val="00B946A7"/>
    <w:rsid w:val="00BA69DB"/>
    <w:rsid w:val="00BB75E4"/>
    <w:rsid w:val="00BC215D"/>
    <w:rsid w:val="00BE6D25"/>
    <w:rsid w:val="00C24B12"/>
    <w:rsid w:val="00C34892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F1CBA"/>
    <w:rsid w:val="00CF727D"/>
    <w:rsid w:val="00CF728D"/>
    <w:rsid w:val="00D21602"/>
    <w:rsid w:val="00D32A8A"/>
    <w:rsid w:val="00D46887"/>
    <w:rsid w:val="00D4768F"/>
    <w:rsid w:val="00D67E83"/>
    <w:rsid w:val="00DA053A"/>
    <w:rsid w:val="00DB35DA"/>
    <w:rsid w:val="00DB4C9B"/>
    <w:rsid w:val="00DD1F99"/>
    <w:rsid w:val="00E244E0"/>
    <w:rsid w:val="00E33739"/>
    <w:rsid w:val="00E716EE"/>
    <w:rsid w:val="00E8105B"/>
    <w:rsid w:val="00E92841"/>
    <w:rsid w:val="00EB1E9C"/>
    <w:rsid w:val="00EC3D3A"/>
    <w:rsid w:val="00ED2E79"/>
    <w:rsid w:val="00F06512"/>
    <w:rsid w:val="00F16481"/>
    <w:rsid w:val="00F42DA1"/>
    <w:rsid w:val="00F5419D"/>
    <w:rsid w:val="00F55E5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cius@mail.ru" TargetMode="External"/><Relationship Id="rId13" Type="http://schemas.openxmlformats.org/officeDocument/2006/relationships/hyperlink" Target="https://drive.google.com/open?id=1x34Dn2zjE6RcyffUWaXy2FNP3n38Olyp" TargetMode="External"/><Relationship Id="rId18" Type="http://schemas.openxmlformats.org/officeDocument/2006/relationships/hyperlink" Target="mailto:velocius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cloud.mail.ru/public/41Cw/3Z2PfmPg4" TargetMode="External"/><Relationship Id="rId12" Type="http://schemas.openxmlformats.org/officeDocument/2006/relationships/hyperlink" Target="https://shkolkovo.net/theory/68" TargetMode="External"/><Relationship Id="rId17" Type="http://schemas.openxmlformats.org/officeDocument/2006/relationships/hyperlink" Target="https://cloud.mail.ru/public/41Cw/3Z2PfmPg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6887259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velocius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26051982@bk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fra.school/media/conspect_files/d76c32c5-04e0-4a37-8c64-8170c43e6cdd.pdf" TargetMode="External"/><Relationship Id="rId14" Type="http://schemas.openxmlformats.org/officeDocument/2006/relationships/hyperlink" Target="https://cloud.mail.ru/public/41Cw/3Z2PfmPg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2020-04-09T07:20:00Z</dcterms:created>
  <dcterms:modified xsi:type="dcterms:W3CDTF">2020-05-27T08:04:00Z</dcterms:modified>
</cp:coreProperties>
</file>